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54E" w:rsidRPr="00DC354E" w:rsidRDefault="00DC354E" w:rsidP="00DC354E">
      <w:pPr>
        <w:widowControl w:val="0"/>
        <w:spacing w:after="0" w:line="240" w:lineRule="auto"/>
        <w:jc w:val="center"/>
        <w:rPr>
          <w:rFonts w:ascii="Calibri" w:eastAsia="Calibri" w:hAnsi="Calibri" w:cs="Times New Roman"/>
          <w:b/>
          <w:lang w:val="en-US"/>
        </w:rPr>
      </w:pPr>
      <w:bookmarkStart w:id="0" w:name="_GoBack"/>
      <w:bookmarkEnd w:id="0"/>
      <w:r w:rsidRPr="00DC354E">
        <w:rPr>
          <w:rFonts w:ascii="Calibri" w:eastAsia="Calibri" w:hAnsi="Calibri" w:cs="Times New Roman"/>
          <w:b/>
          <w:lang w:val="en-US"/>
        </w:rPr>
        <w:t>RESULTADO PRELIMINAR EDITAL 26/2019</w:t>
      </w:r>
    </w:p>
    <w:p w:rsidR="00DC354E" w:rsidRPr="00DC354E" w:rsidRDefault="00DC354E" w:rsidP="00DC354E">
      <w:pPr>
        <w:widowControl w:val="0"/>
        <w:spacing w:after="0" w:line="240" w:lineRule="auto"/>
        <w:jc w:val="center"/>
        <w:rPr>
          <w:rFonts w:ascii="Calibri" w:eastAsia="Calibri" w:hAnsi="Calibri" w:cs="Times New Roman"/>
          <w:lang w:val="en-US"/>
        </w:rPr>
      </w:pPr>
    </w:p>
    <w:p w:rsidR="00DC354E" w:rsidRPr="00DC354E" w:rsidRDefault="00DC354E" w:rsidP="00DC354E">
      <w:pPr>
        <w:widowControl w:val="0"/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</w:p>
    <w:p w:rsidR="00DC354E" w:rsidRPr="00DC354E" w:rsidRDefault="00DC354E" w:rsidP="00DC354E">
      <w:pPr>
        <w:widowControl w:val="0"/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  <w:r w:rsidRPr="00DC354E">
        <w:rPr>
          <w:rFonts w:ascii="Calibri" w:eastAsia="Calibri" w:hAnsi="Calibri" w:cs="Times New Roman"/>
          <w:lang w:val="en-US"/>
        </w:rPr>
        <w:t xml:space="preserve">- </w:t>
      </w:r>
      <w:proofErr w:type="spellStart"/>
      <w:r w:rsidRPr="00DC354E">
        <w:rPr>
          <w:rFonts w:ascii="Calibri" w:eastAsia="Calibri" w:hAnsi="Calibri" w:cs="Times New Roman"/>
          <w:lang w:val="en-US"/>
        </w:rPr>
        <w:t>Conforme</w:t>
      </w:r>
      <w:proofErr w:type="spellEnd"/>
      <w:r w:rsidRPr="00DC354E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lang w:val="en-US"/>
        </w:rPr>
        <w:t>edital</w:t>
      </w:r>
      <w:proofErr w:type="spellEnd"/>
      <w:r w:rsidRPr="00DC354E">
        <w:rPr>
          <w:rFonts w:ascii="Calibri" w:eastAsia="Calibri" w:hAnsi="Calibri" w:cs="Times New Roman"/>
          <w:lang w:val="en-US"/>
        </w:rPr>
        <w:t xml:space="preserve">, o </w:t>
      </w:r>
      <w:proofErr w:type="spellStart"/>
      <w:r w:rsidRPr="00DC354E">
        <w:rPr>
          <w:rFonts w:ascii="Calibri" w:eastAsia="Calibri" w:hAnsi="Calibri" w:cs="Times New Roman"/>
          <w:lang w:val="en-US"/>
        </w:rPr>
        <w:t>prazo</w:t>
      </w:r>
      <w:proofErr w:type="spellEnd"/>
      <w:r w:rsidRPr="00DC354E">
        <w:rPr>
          <w:rFonts w:ascii="Calibri" w:eastAsia="Calibri" w:hAnsi="Calibri" w:cs="Times New Roman"/>
          <w:lang w:val="en-US"/>
        </w:rPr>
        <w:t xml:space="preserve"> para </w:t>
      </w:r>
      <w:proofErr w:type="spellStart"/>
      <w:r w:rsidRPr="00DC354E">
        <w:rPr>
          <w:rFonts w:ascii="Calibri" w:eastAsia="Calibri" w:hAnsi="Calibri" w:cs="Times New Roman"/>
          <w:lang w:val="en-US"/>
        </w:rPr>
        <w:t>impetrar</w:t>
      </w:r>
      <w:proofErr w:type="spellEnd"/>
      <w:r w:rsidRPr="00DC354E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lang w:val="en-US"/>
        </w:rPr>
        <w:t>recurso</w:t>
      </w:r>
      <w:proofErr w:type="spellEnd"/>
      <w:r w:rsidRPr="00DC354E">
        <w:rPr>
          <w:rFonts w:ascii="Calibri" w:eastAsia="Calibri" w:hAnsi="Calibri" w:cs="Times New Roman"/>
          <w:lang w:val="en-US"/>
        </w:rPr>
        <w:t xml:space="preserve"> é de </w:t>
      </w:r>
      <w:proofErr w:type="spellStart"/>
      <w:r w:rsidRPr="00DC354E">
        <w:rPr>
          <w:rFonts w:ascii="Calibri" w:eastAsia="Calibri" w:hAnsi="Calibri" w:cs="Times New Roman"/>
          <w:lang w:val="en-US"/>
        </w:rPr>
        <w:t>até</w:t>
      </w:r>
      <w:proofErr w:type="spellEnd"/>
      <w:r w:rsidRPr="00DC354E">
        <w:rPr>
          <w:rFonts w:ascii="Calibri" w:eastAsia="Calibri" w:hAnsi="Calibri" w:cs="Times New Roman"/>
          <w:lang w:val="en-US"/>
        </w:rPr>
        <w:t xml:space="preserve"> um (1) </w:t>
      </w:r>
      <w:proofErr w:type="spellStart"/>
      <w:r w:rsidRPr="00DC354E">
        <w:rPr>
          <w:rFonts w:ascii="Calibri" w:eastAsia="Calibri" w:hAnsi="Calibri" w:cs="Times New Roman"/>
          <w:lang w:val="en-US"/>
        </w:rPr>
        <w:t>dia</w:t>
      </w:r>
      <w:proofErr w:type="spellEnd"/>
      <w:r w:rsidRPr="00DC354E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lang w:val="en-US"/>
        </w:rPr>
        <w:t>útil</w:t>
      </w:r>
      <w:proofErr w:type="spellEnd"/>
      <w:r w:rsidRPr="00DC354E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lang w:val="en-US"/>
        </w:rPr>
        <w:t>após</w:t>
      </w:r>
      <w:proofErr w:type="spellEnd"/>
      <w:r w:rsidRPr="00DC354E">
        <w:rPr>
          <w:rFonts w:ascii="Calibri" w:eastAsia="Calibri" w:hAnsi="Calibri" w:cs="Times New Roman"/>
          <w:lang w:val="en-US"/>
        </w:rPr>
        <w:t xml:space="preserve"> a </w:t>
      </w:r>
      <w:proofErr w:type="spellStart"/>
      <w:r w:rsidRPr="00DC354E">
        <w:rPr>
          <w:rFonts w:ascii="Calibri" w:eastAsia="Calibri" w:hAnsi="Calibri" w:cs="Times New Roman"/>
          <w:lang w:val="en-US"/>
        </w:rPr>
        <w:t>publicação</w:t>
      </w:r>
      <w:proofErr w:type="spellEnd"/>
      <w:r w:rsidRPr="00DC354E">
        <w:rPr>
          <w:rFonts w:ascii="Calibri" w:eastAsia="Calibri" w:hAnsi="Calibri" w:cs="Times New Roman"/>
          <w:lang w:val="en-US"/>
        </w:rPr>
        <w:t xml:space="preserve"> do </w:t>
      </w:r>
      <w:proofErr w:type="spellStart"/>
      <w:r w:rsidRPr="00DC354E">
        <w:rPr>
          <w:rFonts w:ascii="Calibri" w:eastAsia="Calibri" w:hAnsi="Calibri" w:cs="Times New Roman"/>
          <w:lang w:val="en-US"/>
        </w:rPr>
        <w:t>resultado</w:t>
      </w:r>
      <w:proofErr w:type="spellEnd"/>
      <w:r w:rsidRPr="00DC354E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lang w:val="en-US"/>
        </w:rPr>
        <w:t>preliminar</w:t>
      </w:r>
      <w:proofErr w:type="spellEnd"/>
      <w:r w:rsidRPr="00DC354E">
        <w:rPr>
          <w:rFonts w:ascii="Calibri" w:eastAsia="Calibri" w:hAnsi="Calibri" w:cs="Times New Roman"/>
          <w:lang w:val="en-US"/>
        </w:rPr>
        <w:t xml:space="preserve">, </w:t>
      </w:r>
      <w:proofErr w:type="spellStart"/>
      <w:r w:rsidRPr="00DC354E">
        <w:rPr>
          <w:rFonts w:ascii="Calibri" w:eastAsia="Calibri" w:hAnsi="Calibri" w:cs="Times New Roman"/>
          <w:lang w:val="en-US"/>
        </w:rPr>
        <w:t>portanto</w:t>
      </w:r>
      <w:proofErr w:type="spellEnd"/>
      <w:r w:rsidRPr="00DC354E">
        <w:rPr>
          <w:rFonts w:ascii="Calibri" w:eastAsia="Calibri" w:hAnsi="Calibri" w:cs="Times New Roman"/>
          <w:lang w:val="en-US"/>
        </w:rPr>
        <w:t xml:space="preserve">, </w:t>
      </w:r>
      <w:proofErr w:type="spellStart"/>
      <w:r w:rsidRPr="00DC354E">
        <w:rPr>
          <w:rFonts w:ascii="Calibri" w:eastAsia="Calibri" w:hAnsi="Calibri" w:cs="Times New Roman"/>
          <w:lang w:val="en-US"/>
        </w:rPr>
        <w:t>deve</w:t>
      </w:r>
      <w:proofErr w:type="spellEnd"/>
      <w:r w:rsidRPr="00DC354E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lang w:val="en-US"/>
        </w:rPr>
        <w:t>ser</w:t>
      </w:r>
      <w:proofErr w:type="spellEnd"/>
      <w:r w:rsidRPr="00DC354E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lang w:val="en-US"/>
        </w:rPr>
        <w:t>feito</w:t>
      </w:r>
      <w:proofErr w:type="spellEnd"/>
      <w:r w:rsidRPr="00DC354E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lang w:val="en-US"/>
        </w:rPr>
        <w:t>exclusivamente</w:t>
      </w:r>
      <w:proofErr w:type="spellEnd"/>
      <w:r w:rsidRPr="00DC354E">
        <w:rPr>
          <w:rFonts w:ascii="Calibri" w:eastAsia="Calibri" w:hAnsi="Calibri" w:cs="Times New Roman"/>
          <w:lang w:val="en-US"/>
        </w:rPr>
        <w:t xml:space="preserve"> no </w:t>
      </w:r>
      <w:proofErr w:type="spellStart"/>
      <w:r w:rsidRPr="00DC354E">
        <w:rPr>
          <w:rFonts w:ascii="Calibri" w:eastAsia="Calibri" w:hAnsi="Calibri" w:cs="Times New Roman"/>
          <w:lang w:val="en-US"/>
        </w:rPr>
        <w:t>dia</w:t>
      </w:r>
      <w:proofErr w:type="spellEnd"/>
      <w:r w:rsidRPr="00DC354E">
        <w:rPr>
          <w:rFonts w:ascii="Calibri" w:eastAsia="Calibri" w:hAnsi="Calibri" w:cs="Times New Roman"/>
          <w:lang w:val="en-US"/>
        </w:rPr>
        <w:t xml:space="preserve"> </w:t>
      </w:r>
      <w:r w:rsidRPr="00DC354E">
        <w:rPr>
          <w:rFonts w:ascii="Calibri" w:eastAsia="Calibri" w:hAnsi="Calibri" w:cs="Times New Roman"/>
          <w:b/>
          <w:u w:val="single"/>
          <w:lang w:val="en-US"/>
        </w:rPr>
        <w:t>11/02/2020</w:t>
      </w:r>
      <w:r w:rsidRPr="00DC354E">
        <w:rPr>
          <w:rFonts w:ascii="Calibri" w:eastAsia="Calibri" w:hAnsi="Calibri" w:cs="Times New Roman"/>
          <w:lang w:val="en-US"/>
        </w:rPr>
        <w:t>;</w:t>
      </w:r>
    </w:p>
    <w:p w:rsidR="00DC354E" w:rsidRPr="00DC354E" w:rsidRDefault="00DC354E" w:rsidP="00DC354E">
      <w:pPr>
        <w:widowControl w:val="0"/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  <w:r w:rsidRPr="00DC354E">
        <w:rPr>
          <w:rFonts w:ascii="Calibri" w:eastAsia="Calibri" w:hAnsi="Calibri" w:cs="Times New Roman"/>
          <w:lang w:val="en-US"/>
        </w:rPr>
        <w:t xml:space="preserve">- </w:t>
      </w:r>
      <w:proofErr w:type="spellStart"/>
      <w:r w:rsidRPr="00DC354E">
        <w:rPr>
          <w:rFonts w:ascii="Calibri" w:eastAsia="Calibri" w:hAnsi="Calibri" w:cs="Times New Roman"/>
          <w:lang w:val="en-US"/>
        </w:rPr>
        <w:t>Eventuais</w:t>
      </w:r>
      <w:proofErr w:type="spellEnd"/>
      <w:r w:rsidRPr="00DC354E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lang w:val="en-US"/>
        </w:rPr>
        <w:t>recursos</w:t>
      </w:r>
      <w:proofErr w:type="spellEnd"/>
      <w:r w:rsidRPr="00DC354E">
        <w:rPr>
          <w:rFonts w:ascii="Calibri" w:eastAsia="Calibri" w:hAnsi="Calibri" w:cs="Times New Roman"/>
          <w:lang w:val="en-US"/>
        </w:rPr>
        <w:t xml:space="preserve"> contra o </w:t>
      </w:r>
      <w:proofErr w:type="spellStart"/>
      <w:r w:rsidRPr="00DC354E">
        <w:rPr>
          <w:rFonts w:ascii="Calibri" w:eastAsia="Calibri" w:hAnsi="Calibri" w:cs="Times New Roman"/>
          <w:lang w:val="en-US"/>
        </w:rPr>
        <w:t>indeferimento</w:t>
      </w:r>
      <w:proofErr w:type="spellEnd"/>
      <w:r w:rsidRPr="00DC354E">
        <w:rPr>
          <w:rFonts w:ascii="Calibri" w:eastAsia="Calibri" w:hAnsi="Calibri" w:cs="Times New Roman"/>
          <w:lang w:val="en-US"/>
        </w:rPr>
        <w:t xml:space="preserve"> das </w:t>
      </w:r>
      <w:proofErr w:type="spellStart"/>
      <w:r w:rsidRPr="00DC354E">
        <w:rPr>
          <w:rFonts w:ascii="Calibri" w:eastAsia="Calibri" w:hAnsi="Calibri" w:cs="Times New Roman"/>
          <w:lang w:val="en-US"/>
        </w:rPr>
        <w:t>inscrições</w:t>
      </w:r>
      <w:proofErr w:type="spellEnd"/>
      <w:r w:rsidRPr="00DC354E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lang w:val="en-US"/>
        </w:rPr>
        <w:t>devem</w:t>
      </w:r>
      <w:proofErr w:type="spellEnd"/>
      <w:r w:rsidRPr="00DC354E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lang w:val="en-US"/>
        </w:rPr>
        <w:t>ser</w:t>
      </w:r>
      <w:proofErr w:type="spellEnd"/>
      <w:r w:rsidRPr="00DC354E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lang w:val="en-US"/>
        </w:rPr>
        <w:t>apresentados</w:t>
      </w:r>
      <w:proofErr w:type="spellEnd"/>
      <w:r w:rsidRPr="00DC354E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lang w:val="en-US"/>
        </w:rPr>
        <w:t>também</w:t>
      </w:r>
      <w:proofErr w:type="spellEnd"/>
      <w:r w:rsidRPr="00DC354E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lang w:val="en-US"/>
        </w:rPr>
        <w:t>nessa</w:t>
      </w:r>
      <w:proofErr w:type="spellEnd"/>
      <w:r w:rsidRPr="00DC354E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lang w:val="en-US"/>
        </w:rPr>
        <w:t>oportunidade</w:t>
      </w:r>
      <w:proofErr w:type="spellEnd"/>
      <w:r w:rsidRPr="00DC354E">
        <w:rPr>
          <w:rFonts w:ascii="Calibri" w:eastAsia="Calibri" w:hAnsi="Calibri" w:cs="Times New Roman"/>
          <w:lang w:val="en-US"/>
        </w:rPr>
        <w:t>;</w:t>
      </w:r>
    </w:p>
    <w:p w:rsidR="00DC354E" w:rsidRPr="00DC354E" w:rsidRDefault="00DC354E" w:rsidP="00DC354E">
      <w:pPr>
        <w:widowControl w:val="0"/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  <w:r w:rsidRPr="00DC354E">
        <w:rPr>
          <w:rFonts w:ascii="Calibri" w:eastAsia="Calibri" w:hAnsi="Calibri" w:cs="Times New Roman"/>
          <w:lang w:val="en-US"/>
        </w:rPr>
        <w:t xml:space="preserve">- O </w:t>
      </w:r>
      <w:proofErr w:type="spellStart"/>
      <w:r w:rsidRPr="00DC354E">
        <w:rPr>
          <w:rFonts w:ascii="Calibri" w:eastAsia="Calibri" w:hAnsi="Calibri" w:cs="Times New Roman"/>
          <w:lang w:val="en-US"/>
        </w:rPr>
        <w:t>resultado</w:t>
      </w:r>
      <w:proofErr w:type="spellEnd"/>
      <w:r w:rsidRPr="00DC354E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lang w:val="en-US"/>
        </w:rPr>
        <w:t>preliminar</w:t>
      </w:r>
      <w:proofErr w:type="spellEnd"/>
      <w:r w:rsidRPr="00DC354E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lang w:val="en-US"/>
        </w:rPr>
        <w:t>está</w:t>
      </w:r>
      <w:proofErr w:type="spellEnd"/>
      <w:r w:rsidRPr="00DC354E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lang w:val="en-US"/>
        </w:rPr>
        <w:t>separado</w:t>
      </w:r>
      <w:proofErr w:type="spellEnd"/>
      <w:r w:rsidRPr="00DC354E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lang w:val="en-US"/>
        </w:rPr>
        <w:t>por</w:t>
      </w:r>
      <w:proofErr w:type="spellEnd"/>
      <w:r w:rsidRPr="00DC354E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lang w:val="en-US"/>
        </w:rPr>
        <w:t>categoria</w:t>
      </w:r>
      <w:proofErr w:type="spellEnd"/>
      <w:r w:rsidRPr="00DC354E">
        <w:rPr>
          <w:rFonts w:ascii="Calibri" w:eastAsia="Calibri" w:hAnsi="Calibri" w:cs="Times New Roman"/>
          <w:lang w:val="en-US"/>
        </w:rPr>
        <w:t xml:space="preserve"> de </w:t>
      </w:r>
      <w:proofErr w:type="spellStart"/>
      <w:r w:rsidRPr="00DC354E">
        <w:rPr>
          <w:rFonts w:ascii="Calibri" w:eastAsia="Calibri" w:hAnsi="Calibri" w:cs="Times New Roman"/>
          <w:lang w:val="en-US"/>
        </w:rPr>
        <w:t>inscrição</w:t>
      </w:r>
      <w:proofErr w:type="spellEnd"/>
      <w:r w:rsidRPr="00DC354E">
        <w:rPr>
          <w:rFonts w:ascii="Calibri" w:eastAsia="Calibri" w:hAnsi="Calibri" w:cs="Times New Roman"/>
          <w:lang w:val="en-US"/>
        </w:rPr>
        <w:t xml:space="preserve"> e </w:t>
      </w:r>
      <w:proofErr w:type="spellStart"/>
      <w:r w:rsidRPr="00DC354E">
        <w:rPr>
          <w:rFonts w:ascii="Calibri" w:eastAsia="Calibri" w:hAnsi="Calibri" w:cs="Times New Roman"/>
          <w:lang w:val="en-US"/>
        </w:rPr>
        <w:t>ainda</w:t>
      </w:r>
      <w:proofErr w:type="spellEnd"/>
      <w:r w:rsidRPr="00DC354E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lang w:val="en-US"/>
        </w:rPr>
        <w:t>não</w:t>
      </w:r>
      <w:proofErr w:type="spellEnd"/>
      <w:r w:rsidRPr="00DC354E">
        <w:rPr>
          <w:rFonts w:ascii="Calibri" w:eastAsia="Calibri" w:hAnsi="Calibri" w:cs="Times New Roman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lang w:val="en-US"/>
        </w:rPr>
        <w:t>traz</w:t>
      </w:r>
      <w:proofErr w:type="spellEnd"/>
      <w:r w:rsidRPr="00DC354E">
        <w:rPr>
          <w:rFonts w:ascii="Calibri" w:eastAsia="Calibri" w:hAnsi="Calibri" w:cs="Times New Roman"/>
          <w:lang w:val="en-US"/>
        </w:rPr>
        <w:t xml:space="preserve"> a </w:t>
      </w:r>
      <w:proofErr w:type="spellStart"/>
      <w:r w:rsidRPr="00DC354E">
        <w:rPr>
          <w:rFonts w:ascii="Calibri" w:eastAsia="Calibri" w:hAnsi="Calibri" w:cs="Times New Roman"/>
          <w:lang w:val="en-US"/>
        </w:rPr>
        <w:t>classificação</w:t>
      </w:r>
      <w:proofErr w:type="spellEnd"/>
      <w:r w:rsidRPr="00DC354E">
        <w:rPr>
          <w:rFonts w:ascii="Calibri" w:eastAsia="Calibri" w:hAnsi="Calibri" w:cs="Times New Roman"/>
          <w:lang w:val="en-US"/>
        </w:rPr>
        <w:t xml:space="preserve"> final.</w:t>
      </w:r>
    </w:p>
    <w:p w:rsidR="00DC354E" w:rsidRPr="00DC354E" w:rsidRDefault="00DC354E" w:rsidP="00DC354E">
      <w:pPr>
        <w:widowControl w:val="0"/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</w:p>
    <w:p w:rsidR="00DC354E" w:rsidRPr="00DC354E" w:rsidRDefault="00DC354E" w:rsidP="00DC354E">
      <w:pPr>
        <w:widowControl w:val="0"/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</w:p>
    <w:p w:rsidR="00DC354E" w:rsidRPr="00DC354E" w:rsidRDefault="00DC354E" w:rsidP="00DC354E">
      <w:pPr>
        <w:widowControl w:val="0"/>
        <w:spacing w:after="0" w:line="240" w:lineRule="auto"/>
        <w:jc w:val="both"/>
        <w:rPr>
          <w:rFonts w:ascii="Calibri" w:eastAsia="Calibri" w:hAnsi="Calibri" w:cs="Times New Roman"/>
          <w:b/>
          <w:lang w:val="en-US"/>
        </w:rPr>
      </w:pP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Autodeclarados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pretos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ou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pardos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ou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indígenas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ou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deficientes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>: 20 (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vinte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)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vagas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para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candidatos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/as de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todo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o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país</w:t>
      </w:r>
      <w:proofErr w:type="spellEnd"/>
    </w:p>
    <w:p w:rsidR="00DC354E" w:rsidRPr="00DC354E" w:rsidRDefault="00DC354E" w:rsidP="00DC354E">
      <w:pPr>
        <w:widowControl w:val="0"/>
        <w:spacing w:after="0" w:line="240" w:lineRule="auto"/>
        <w:jc w:val="both"/>
        <w:rPr>
          <w:rFonts w:ascii="Calibri" w:eastAsia="Calibri" w:hAnsi="Calibri" w:cs="Times New Roman"/>
          <w:lang w:val="en-US"/>
        </w:rPr>
      </w:pPr>
    </w:p>
    <w:tbl>
      <w:tblPr>
        <w:tblW w:w="104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2"/>
        <w:gridCol w:w="1252"/>
        <w:gridCol w:w="1374"/>
        <w:gridCol w:w="4233"/>
        <w:gridCol w:w="985"/>
      </w:tblGrid>
      <w:tr w:rsidR="00DC354E" w:rsidRPr="00DC354E" w:rsidTr="00DC354E">
        <w:trPr>
          <w:trHeight w:val="25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completo</w:t>
            </w:r>
          </w:p>
        </w:tc>
        <w:tc>
          <w:tcPr>
            <w:tcW w:w="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Data de nascimento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OBS.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PONTOS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Lucas Gabriel da Silva 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15/03/1994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Sergio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GuedesBarbosa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26/01/1967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ELTON CASTRO RODRIGUES DOS SANTOS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29/06/1979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Kelly Cristina Moreira dos Santos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10/06/1984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Rodrigues Lopes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04/10/1985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Cleber Assis dos Santos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12/01/1987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Grice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Anne dos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Sants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Vaz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31/03/1988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Carla Carvalho de Aguiar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15/10/1988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Dailza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Araújo Lopes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05/03/1989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Thiago da Silva Nobre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13/03/1989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Márcia Pereira da Silva Manoel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06/04/1990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Paula Cristiane Trindade Gonçalves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13/04/1990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t-BR"/>
              </w:rPr>
              <w:t>Não consta na lista de isentos e não apresentou comprovante de pagamento de inscrição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Fátima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Carliane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13/10/1990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macolle</w:t>
            </w:r>
            <w:proofErr w:type="spellEnd"/>
            <w:proofErr w:type="gram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oliveira pinto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26/03/1991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Taiara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Sou9za Macedo 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16/07/1991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Estela Lemos Moreira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25/09/1991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Elielba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Nascimento Reis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28/12/1991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Raquel Santos Sacramento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31/12/1991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José Luiz Santos de Jesus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11/02/1992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Beatriz Neves Gomes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29/07/1992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Maurício Sousa Matos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05/12/1993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Vilma de Souza Lopes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27/10/1995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Tiago Gonçalves Corrêa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11/08/1996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Gustavo Augusto Assis Faustino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30/01/1997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pt-BR"/>
              </w:rPr>
              <w:t>João Bosco Verçosa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11/03/1998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Fernanda Carla da Silva Costa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5101995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Danilo Augusto de Souza Machado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28/04/1986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Xênia Macedo Souto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29/07/1987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FARAILDES SILVA DE SOUZA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13/06/1988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Romerito da Silva Sousa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05/02/1991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Isabella Santos Pinheiro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20/03/1993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Melo Rodrigues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25/05/1994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Andrea Ingrid Cardoso Gameiro 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09/05/1995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consta na lista de isentos e não apresentou comprovante de pagamento de inscrição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Isabella Juliana Lopes dos Santos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05/07/1995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JEFFERSON RODRIGO DOS SANTOS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24/02/1972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Viviana Mendes Lima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24/03/1973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Leonice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Alves Coelho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Ravasio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02/04/1974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Isabel Maria Ribeiro da Conceição 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09/07/1975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CARLA FERNANDA DA CRUZ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08/05/1978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Fabiana Maria Fabiana Alexandre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13/03/1979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Adriana Bernardino Marcelino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30/04/1979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Joana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D'arc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Pereira de Jesus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17/09/1979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Fagner Guilherme Ferreira Coelho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30/03/1980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Ronilda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Carlos dos Santos Martins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09/04/1981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JOSY PEREIRA SILVA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17/01/1982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Carolina dos Santos de Magalhães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05/10/1982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Roniel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Aroldo Teodoro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08/11/1982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Carla dos Santos Ferreira de Sousa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22/12/1982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Georgia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Priscilla Silva Souza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27/03/1983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Sheyla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Aparecida Siqueira Rocha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20/07/1984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Simone dos Santos Teodoro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05/11/1984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consta na lista de isentos e não apresentou comprovante de pagamento de inscrição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Paula do Nascimento Vasconcelos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03/03/1985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Adriano Gomes de Freitas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21/05/1986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Cristiane Patrícia Rocha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25/10/1986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Heider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Carlos Matos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23/08/1987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Mayane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Menezes Santos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28/06/1988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Fernando Caixeta Lisboa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13/07/1988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Jozinei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Ferreira Lopes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05/10/1988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Naira Ane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Alburquerque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Viana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28/03/1989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CARLA DO NASCIMENTO CAVALCANTI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16/09/1989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Andréa Carla Bastos Andrade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13/12/1989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Juliana Ferreira de Lima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24/12/1989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t-BR"/>
              </w:rPr>
              <w:t>Não consta na lista de isentos e não apresentou comprovante de pagamento de inscrição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Flávio Silva Santos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10/02/1990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Adriana Jesus de Oliveira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21/11/1990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Fabiana Regina Lima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22/11/1990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Uelinton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Alves Barbosa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04/02/1992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Janilce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Souza Rosa 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11/02/1992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Carolina Soares Cruz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27/03/1992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Vinícius Santos Nonato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14/09/1992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Renan da Silva Fernandes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31/05/1993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Fernando Henrique de Jesus Pereira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22/07/1993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Alice Lucas de Souza Gomes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03/12/1993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FRANCISCO ORICÉLIO DA SILVA BRINDEIRO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28/01/1994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Juliana Rodrigues do Carmo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07/03/1994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Cláudia dos Santos Corrêa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20/03/1994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gustavo</w:t>
            </w:r>
            <w:proofErr w:type="spellEnd"/>
            <w:proofErr w:type="gram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henrique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pereira da silva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26/04/1994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Juliana Machado Ferreira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23/06/1994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 Veloso Mendes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23/08/1994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Isabelle Maria Gomes Ribeiro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09/01/1995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Jose Luiz da Silva de Souza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20/05/1995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Jéssica Alves Quintanilha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08/11/1995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Tainá Valente Amaro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08/01/1996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Guilherme Augusto Paixão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04/03/1996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CAROLINA OLIVEIRA SANTANA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01/04/1996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Crizane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Cominoti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Abreu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09/04/1996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Izabela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Machado Silva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03/08/1996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Francisco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Joedson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Silva Nascimento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11/09/1996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Jean Carlos Souza Silva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02/06/1997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Raquel Almeida Mendes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25/09/1997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Edilson Costa dos Anjos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11/09/1966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REGINALDO ROSA SOARES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02/04/1968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Samuel Santos Ferreira Cabral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25/10/1977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Paulo Vitor Felipe 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24/12/1977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Rejane Maria da Silva Teixeira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17/03/1979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Lucivânia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Silva Alves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17/05/1980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Janilda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Santos de Jesus Negreiros 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15/07/1982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DULCIANA DE SOUZA LIMA 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01/12/1984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Fernanda Vidal Costa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16/02/1985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Alan Eustáquio Ribeiro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29/03/1987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Marlison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Anjos Carvalho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26/04/1988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Leandro Ferreira Silva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03/07/1992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marlon</w:t>
            </w:r>
            <w:proofErr w:type="spellEnd"/>
            <w:proofErr w:type="gram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correa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amaral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01/12/1992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Marlon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Vinicio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Pereira da Silva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18/07/1993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Yaschimin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Rosa da Silva de Almeida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03/03/1995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Danilo de Souza Júnior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12/12/1966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ALBERTO DA SILVA COLARES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07/04/1971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Fabio Cavalcanti Teixeira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03/07/1971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VIRGINIA LANE MOTA PEREIRA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19/02/1972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LUCIANA PAULA LOURENÇO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26/11/1972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Sueli Pereira da Silva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21/01/1975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Soraia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Manzela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Santos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09/10/1975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Soraia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Manzela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Santos 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09/10/1975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Emilio de Freitas Campos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15/05/1976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Alexandre Albino da Silva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30/09/1976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Lúcio Dias das Neves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30/11/1977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Ana Paula Faustino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Ferber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05/01/1978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Lucélia Aparecida Manoel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01/09/1978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Arnóbio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Barros Santos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26/10/1978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APARECIDO SILVESTRE JUNIOR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10/06/1979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Priscila Silva dos Santos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10/06/1981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ÍTALO ERATOSTENES CHAGAS DE CARVALHO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11/08/1981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VALERIA SOUSA SANTOS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21/04/1982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mastroianni</w:t>
            </w:r>
            <w:proofErr w:type="spellEnd"/>
            <w:proofErr w:type="gram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rufino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oliveira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05/02/1983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Gilcilene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Mendes da Silva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03/05/1984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Martiolli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Santos Farias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07/06/1984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consta na lista de isentos e não apresentou comprovante de pagamento de inscrição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Marcia Lopes Freitas 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03/08/1984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Guilherme Silva do Vale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14/09/1984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Carlos Henrique Pereira Piedade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18/04/1985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Frederico Augusto de Jesus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Vecente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03/07/1985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Alex de Oliveira Silva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15/12/1985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Régis Alexandre Nascimento Prudêncio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18/02/1986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JOAQUIM GUILHERME ARAUJO NETO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22/02/1986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consta na lista de isentos e não apresentou comprovante de pagamento de inscrição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abraao</w:t>
            </w:r>
            <w:proofErr w:type="spellEnd"/>
            <w:proofErr w:type="gram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souza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santos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17/03/1986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DAIANE DA CRUZ SILVA OLIVEIRA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22/06/1986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Selma Arruda Soares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Ponso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06/10/1986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Diemison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Costa dos Santos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09/06/1987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ADALTON GONÇALVES DE OLIVEIRA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05/11/1987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PRISCILA SAMARA FREITAS LAGE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19/12/1987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Nataliana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Mara de Jesus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17/04/1988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Rodrigues Portes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10/06/1988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FLENY SOARES ANTOS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04/07/1988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consta na lista de isentos e não apresentou comprovante de pagamento de inscrição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Carlos André Santos Leite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28/08/1988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Ivaldo Lins Barbosa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04/10/1988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Josiele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Aparecida Ferreira Modesto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14/11/1988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Glaucia Cecilia dos Santos Brito Santiago e Silva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03/02/1989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Georgina CORDEIRO silva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27/04/1989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Juliana Schneider Mesquita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29/05/1989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ALINE CHRISTINA RODRIGUES GUIMARÃES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10/06/1989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Nathália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Pereira de Araújo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25/07/1989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Talita Cristina Oliveira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28/07/1989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Lauriana da Silva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24/09/1989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Danilo Tavares Sessa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28/12/1989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RUBENS PEREIRA DE JESUS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19/08/1990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JOSE RIBAMAR GOMES DE SOUSA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08/05/1991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Gesiele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Santana Soriano Rodrigues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15/05/1991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Tayanne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Renata de Oliveira Arcebispo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27/05/1991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Francisca da Silva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07/06/1991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JULIANA CRISTINA MEIRA LINO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02/07/1991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Silmara Pereira Bispo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27/09/1991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Janilce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Souza Rosa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11/02/1992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Bruna Karla Prado Pimentel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30/03/1992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Luiz Felipe de Moura da Rosa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05/05/1992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Gesieli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 Nascimento de Souza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11/07/1992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Laryssa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Lima Basílio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02/09/1992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daiana</w:t>
            </w:r>
            <w:proofErr w:type="spellEnd"/>
            <w:proofErr w:type="gram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rossi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delfino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10/09/1992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Misael Soares Oliveira Vieira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05/01/1993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Renata Pereira da Silva Uchoa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09/08/1993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Nailton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Francalino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Santos Silva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09/12/1993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LUANA RAFAELA DA SILVA COSTA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23/02/1994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Lorrayne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Duarte Silva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10/06/1994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melk</w:t>
            </w:r>
            <w:proofErr w:type="spellEnd"/>
            <w:proofErr w:type="gram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leoni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santos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12/07/1994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Bianca de Jesus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Filgueiras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Leal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14/07/1994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Elanne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Paiva Fonseca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07/09/1994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Isabella Barros Teixeira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15/09/1994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Caroline de Oliveira Sapucaia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25/09/1994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Thaynara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Bonifacio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Silva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14/10/1994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Sérgio da Silva do Nascimento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07/03/1995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Gisleine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 Carmo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20/06/1995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Letícia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Tatiele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Santos Louvores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14/09/1995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José Augusto Alves Frazão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26/09/1995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DINO BENEVIDES DE SOUZA NETO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28/12/1995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Larissa Cristina da Silva Monteiro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30/12/1995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Xênia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Moara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Teixeira de Santana Lima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02/01/1996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Ronilma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Carlos dos Santos 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15/02/1996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LARISSA LUZ DE SOUZA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02/03/1996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Mariana Ramos Almeida 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11/05/1996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SÁVIO HENRIQUE SANTOS DE ANDRADE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27/01/1997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t-BR"/>
              </w:rPr>
              <w:t>Não consta na lista de isentos e não apresentou comprovante de pagamento de inscrição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IDELBRANDO MADEIRA DE ALBUQUERQUE NETO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12/03/1997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Naiane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Mata de Jesus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06/08/1997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Izabella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Marciano Rosa 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19/09/1997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VERONICA RIBEIRO MENDES 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01/07/1999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Daiane dos Santos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25041997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LUCIA AMORIM DE CASTRO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19/051969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Carla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Giseli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Simas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06/11/1980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Alcione Félix do Nascimento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10/06/1977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Júnio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santos reis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27/04/1984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Cristiane Santos Ribeiro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26/06/1985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Vinícius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Guiraldelli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Barbosa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30/12/1987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VITORIA PORTO ARAUJO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20/06/1996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VIVIANE MARA MIRANDA RODRIGUES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27/10/1974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antonio</w:t>
            </w:r>
            <w:proofErr w:type="spellEnd"/>
            <w:proofErr w:type="gram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marcelino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sousa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05/06/1967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Laura Alves Coelho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30/12/1971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Rute Alves Teixeira da Costa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06/07/1978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Patricia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Adorno Aguiar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04/05/1981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Márcia Aparecida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LOPes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13/03/1982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JANAINA SANTOS MARTINS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14/04/1982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NAYARA MARTINS DE SOUZA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28/06/1982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Marcela Pereira Moreira Marins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18/08/1983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FRANCISCO DOS SANTOS CARVALHO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23/01/1984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Grace Kelly Alves dos Santos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27/05/1989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WILLIAN MARCIO BARBOSA VIEIRA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21/04/1990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Willian Sales da Silva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09/07/1990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IGOR ARNALDO DE ALENCAR FEITOZA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23/03/1991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NAYSE ALBUQUERQUE VIANA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07/05/1991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Ramon Gustavo de Melo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28/06/1991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Camila Oliveira da Fonseca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04/02/1992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caroline</w:t>
            </w:r>
            <w:proofErr w:type="spellEnd"/>
            <w:proofErr w:type="gram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silva coelho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15/07/1993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</w:t>
            </w:r>
            <w:proofErr w:type="spellEnd"/>
            <w:proofErr w:type="gram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santos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francisco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01/04/1996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Natália Cristina dos Santos da Silva </w:t>
            </w:r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26/10/1998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Dilceline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Brito da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Conceica</w:t>
            </w:r>
            <w:proofErr w:type="spellEnd"/>
          </w:p>
        </w:tc>
        <w:tc>
          <w:tcPr>
            <w:tcW w:w="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04/05/1999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</w:tbl>
    <w:p w:rsidR="00DC354E" w:rsidRPr="00DC354E" w:rsidRDefault="00DC354E" w:rsidP="00370751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DC354E" w:rsidRPr="00DC354E" w:rsidRDefault="00DC354E" w:rsidP="00370751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DC354E" w:rsidRPr="00DC354E" w:rsidRDefault="00DC354E" w:rsidP="00370751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</w:p>
    <w:p w:rsidR="00DC354E" w:rsidRPr="00DC354E" w:rsidRDefault="00DC354E" w:rsidP="00370751">
      <w:pPr>
        <w:widowControl w:val="0"/>
        <w:spacing w:after="0" w:line="240" w:lineRule="auto"/>
        <w:rPr>
          <w:rFonts w:ascii="Calibri" w:eastAsia="Calibri" w:hAnsi="Calibri" w:cs="Times New Roman"/>
          <w:lang w:val="en-US"/>
        </w:rPr>
      </w:pPr>
      <w:r w:rsidRPr="00DC354E">
        <w:rPr>
          <w:rFonts w:ascii="Calibri" w:eastAsia="Calibri" w:hAnsi="Calibri" w:cs="Times New Roman"/>
          <w:lang w:val="en-US"/>
        </w:rPr>
        <w:br w:type="page"/>
      </w:r>
    </w:p>
    <w:p w:rsidR="00DC354E" w:rsidRPr="00DC354E" w:rsidRDefault="00DC354E" w:rsidP="00370751">
      <w:pPr>
        <w:widowControl w:val="0"/>
        <w:spacing w:after="0" w:line="240" w:lineRule="auto"/>
        <w:rPr>
          <w:rFonts w:ascii="Calibri" w:eastAsia="Calibri" w:hAnsi="Calibri" w:cs="Times New Roman"/>
          <w:b/>
          <w:lang w:val="en-US"/>
        </w:rPr>
      </w:pP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lastRenderedPageBreak/>
        <w:t>Servidores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efetivos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do IFMG: 10 (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dez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)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vagas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para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todos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os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campi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do IFMG</w:t>
      </w:r>
    </w:p>
    <w:p w:rsidR="00DC354E" w:rsidRPr="00DC354E" w:rsidRDefault="00DC354E" w:rsidP="00370751">
      <w:pPr>
        <w:widowControl w:val="0"/>
        <w:spacing w:after="0" w:line="240" w:lineRule="auto"/>
        <w:rPr>
          <w:rFonts w:ascii="Calibri" w:eastAsia="Calibri" w:hAnsi="Calibri" w:cs="Times New Roman"/>
          <w:b/>
          <w:lang w:val="en-US"/>
        </w:rPr>
      </w:pPr>
    </w:p>
    <w:p w:rsidR="00DC354E" w:rsidRPr="00DC354E" w:rsidRDefault="00DC354E" w:rsidP="00370751">
      <w:pPr>
        <w:widowControl w:val="0"/>
        <w:spacing w:after="0" w:line="240" w:lineRule="auto"/>
        <w:rPr>
          <w:rFonts w:ascii="Calibri" w:eastAsia="Calibri" w:hAnsi="Calibri" w:cs="Times New Roman"/>
          <w:b/>
          <w:lang w:val="en-US"/>
        </w:rPr>
      </w:pPr>
    </w:p>
    <w:tbl>
      <w:tblPr>
        <w:tblW w:w="11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430"/>
        <w:gridCol w:w="1374"/>
        <w:gridCol w:w="4522"/>
        <w:gridCol w:w="985"/>
      </w:tblGrid>
      <w:tr w:rsidR="00DC354E" w:rsidRPr="00DC354E" w:rsidTr="00DC354E">
        <w:trPr>
          <w:trHeight w:val="2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completo (sem abreviaturas)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Data de nascimento (</w:t>
            </w:r>
            <w:proofErr w:type="spellStart"/>
            <w:r w:rsidRPr="00DC3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dd</w:t>
            </w:r>
            <w:proofErr w:type="spellEnd"/>
            <w:r w:rsidRPr="00DC3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/mm/</w:t>
            </w:r>
            <w:proofErr w:type="spellStart"/>
            <w:r w:rsidRPr="00DC3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aaaa</w:t>
            </w:r>
            <w:proofErr w:type="spellEnd"/>
            <w:r w:rsidRPr="00DC3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OBS.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PONTOS</w:t>
            </w:r>
          </w:p>
        </w:tc>
      </w:tr>
      <w:tr w:rsidR="00DC354E" w:rsidRPr="00DC354E" w:rsidTr="00370751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SONIA DE OLIVEIRA DUQUE PACIULLI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21/02/1967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CARLOS MANOEL DE OLIVEIRA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04/05/1974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LUIZ CARLOS MACHADO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16/12/1977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Leandro de Aguiar e Souza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12/02/1978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Ariane Flávia do Nascimento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17/04/1982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Cristiane Alves Anacleto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30/06/1983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Artur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Difini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Accioly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11/07/1983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Cândice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Mara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Bertonha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25/03/1985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Bruno Oliveira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Lafetá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16/02/1987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Karina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Yukie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Hirata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25/05/1987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KAMILLA SOARES DE MENDONÇA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02/04/1989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MESSIAS JUNIO LOPES GUERRA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31/07/1989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Rafaela Corrêa Pereira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21/10/1989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INDEFERIDO 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t-BR"/>
              </w:rPr>
              <w:t>Não consta na lista de isentos e não apresentou comprovante de pagamento de inscrição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Tamires Santos de Souza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29/07/1992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cristiana</w:t>
            </w:r>
            <w:proofErr w:type="spellEnd"/>
            <w:proofErr w:type="gram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maria de oliveira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guimaraes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25/03/1972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 Fonseca Costa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31/03/1976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Luciano Donizete Gonçalves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28/08/1977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Danielle Costa de Oliveira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20/03/1979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Cristina Alves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Maertens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28/02/1980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Norimar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Melo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Verticchio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04/07/1980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Leandro José de Souza Martins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05/03/1982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Ludmila Nogueira Murta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10/11/1982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Ítalo Magno Pereira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03/04/1983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JOANA ZAFALON FERREIRA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12/07/1983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Adriano Lages dos Santos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19/03/1984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Ângelo Magno de Jesus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02/09/1985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Patrick Santos de Oliveira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30/11/1985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consta na lista de isentos e não apresentou comprovante de pagamento de inscrição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 Bruno Fernandes Conrado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08/06/1987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Leonardo de Souza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Cimino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23/05/1989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Ingrid Machado Silveira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21/02/1990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370751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Paola de Macedo Gomes Dias Villas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Bôas</w:t>
            </w:r>
            <w:proofErr w:type="spell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03/08/1976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370751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Michelle Adriane Silva de Oliveira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13/12/1977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370751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Paula de Moraes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26/01/1981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370751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Rosinei Soares de Figueiredo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13/06/1987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consta na lista de isentos e não apresentou comprovante de pagamento de inscrição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370751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Nayara Borges dos Santos Nolasco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21/07/1988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370751">
        <w:trPr>
          <w:trHeight w:val="2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Karine Rodrigues Alvarez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09/06/1989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</w:tbl>
    <w:p w:rsidR="00DC354E" w:rsidRPr="00DC354E" w:rsidRDefault="00DC354E" w:rsidP="00370751">
      <w:pPr>
        <w:widowControl w:val="0"/>
        <w:spacing w:after="0" w:line="240" w:lineRule="auto"/>
        <w:rPr>
          <w:rFonts w:ascii="Calibri" w:eastAsia="Calibri" w:hAnsi="Calibri" w:cs="Times New Roman"/>
          <w:b/>
          <w:lang w:val="en-US"/>
        </w:rPr>
      </w:pPr>
    </w:p>
    <w:p w:rsidR="00DC354E" w:rsidRPr="00DC354E" w:rsidRDefault="00DC354E" w:rsidP="00370751">
      <w:pPr>
        <w:widowControl w:val="0"/>
        <w:spacing w:after="0" w:line="240" w:lineRule="auto"/>
        <w:rPr>
          <w:rFonts w:ascii="Calibri" w:eastAsia="Calibri" w:hAnsi="Calibri" w:cs="Times New Roman"/>
          <w:b/>
          <w:lang w:val="en-US"/>
        </w:rPr>
      </w:pPr>
      <w:r w:rsidRPr="00DC354E">
        <w:rPr>
          <w:rFonts w:ascii="Calibri" w:eastAsia="Calibri" w:hAnsi="Calibri" w:cs="Times New Roman"/>
          <w:b/>
          <w:lang w:val="en-US"/>
        </w:rPr>
        <w:br w:type="page"/>
      </w:r>
    </w:p>
    <w:p w:rsidR="00DC354E" w:rsidRPr="00DC354E" w:rsidRDefault="00DC354E" w:rsidP="00370751">
      <w:pPr>
        <w:widowControl w:val="0"/>
        <w:spacing w:after="0" w:line="240" w:lineRule="auto"/>
        <w:rPr>
          <w:rFonts w:ascii="Calibri" w:eastAsia="Calibri" w:hAnsi="Calibri" w:cs="Times New Roman"/>
          <w:b/>
          <w:lang w:val="en-US"/>
        </w:rPr>
      </w:pP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lastRenderedPageBreak/>
        <w:t>Professores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em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exercício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ou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professores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habilitados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para o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exercício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nas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redes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públicas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de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ensino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(municipal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ou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estadual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) no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município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de Arcos/MG: </w:t>
      </w:r>
      <w:proofErr w:type="gram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5</w:t>
      </w:r>
      <w:proofErr w:type="gram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(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cinco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)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vagas</w:t>
      </w:r>
      <w:proofErr w:type="spellEnd"/>
    </w:p>
    <w:p w:rsidR="00DC354E" w:rsidRPr="00DC354E" w:rsidRDefault="00DC354E" w:rsidP="00370751">
      <w:pPr>
        <w:widowControl w:val="0"/>
        <w:spacing w:after="0" w:line="240" w:lineRule="auto"/>
        <w:rPr>
          <w:rFonts w:ascii="Calibri" w:eastAsia="Calibri" w:hAnsi="Calibri" w:cs="Times New Roman"/>
          <w:b/>
          <w:lang w:val="en-US"/>
        </w:rPr>
      </w:pPr>
    </w:p>
    <w:p w:rsidR="00DC354E" w:rsidRPr="00DC354E" w:rsidRDefault="00DC354E" w:rsidP="00370751">
      <w:pPr>
        <w:widowControl w:val="0"/>
        <w:spacing w:after="0" w:line="240" w:lineRule="auto"/>
        <w:rPr>
          <w:rFonts w:ascii="Calibri" w:eastAsia="Calibri" w:hAnsi="Calibri" w:cs="Times New Roman"/>
          <w:b/>
          <w:lang w:val="en-US"/>
        </w:rPr>
      </w:pPr>
    </w:p>
    <w:tbl>
      <w:tblPr>
        <w:tblW w:w="7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1430"/>
        <w:gridCol w:w="1263"/>
        <w:gridCol w:w="960"/>
        <w:gridCol w:w="985"/>
      </w:tblGrid>
      <w:tr w:rsidR="00DC354E" w:rsidRPr="00DC354E" w:rsidTr="00370751">
        <w:trPr>
          <w:trHeight w:val="255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completo (sem abreviaturas)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Data de nascimento (</w:t>
            </w:r>
            <w:proofErr w:type="spellStart"/>
            <w:r w:rsidRPr="00DC3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dd</w:t>
            </w:r>
            <w:proofErr w:type="spellEnd"/>
            <w:r w:rsidRPr="00DC3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/mm/</w:t>
            </w:r>
            <w:proofErr w:type="spellStart"/>
            <w:r w:rsidRPr="00DC3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aaaa</w:t>
            </w:r>
            <w:proofErr w:type="spellEnd"/>
            <w:r w:rsidRPr="00DC3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OBS.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PONTOS</w:t>
            </w:r>
          </w:p>
        </w:tc>
      </w:tr>
      <w:tr w:rsidR="00DC354E" w:rsidRPr="00DC354E" w:rsidTr="00370751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Viviane Cristina Guimarães Ramos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18/09/1980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Audimara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Barbosa Martinho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20/06/1981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Cleuder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Lopes de Melo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19/05/1983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370751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HELENA ANDRADE CAMPOS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02/07/1977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370751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Paula Helena Goulart Rodrigues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11/12/1975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370751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Adriana Augusta de Oliveira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08/04/1974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370751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Nayara Pinheiro da Costa Teixeira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10/01/1985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370751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Alves Silva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08/11/1997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370751">
        <w:trPr>
          <w:trHeight w:val="255"/>
        </w:trPr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Andreia Aparecida Silva de Andrade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09/04/1979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</w:tbl>
    <w:p w:rsidR="00DC354E" w:rsidRPr="00DC354E" w:rsidRDefault="00DC354E" w:rsidP="00370751">
      <w:pPr>
        <w:widowControl w:val="0"/>
        <w:spacing w:after="0" w:line="240" w:lineRule="auto"/>
        <w:rPr>
          <w:rFonts w:ascii="Calibri" w:eastAsia="Calibri" w:hAnsi="Calibri" w:cs="Times New Roman"/>
          <w:b/>
          <w:lang w:val="en-US"/>
        </w:rPr>
      </w:pPr>
    </w:p>
    <w:p w:rsidR="00DC354E" w:rsidRPr="00DC354E" w:rsidRDefault="00DC354E" w:rsidP="00370751">
      <w:pPr>
        <w:widowControl w:val="0"/>
        <w:spacing w:after="0" w:line="240" w:lineRule="auto"/>
        <w:rPr>
          <w:rFonts w:ascii="Calibri" w:eastAsia="Calibri" w:hAnsi="Calibri" w:cs="Times New Roman"/>
          <w:b/>
          <w:lang w:val="en-US"/>
        </w:rPr>
      </w:pPr>
      <w:r w:rsidRPr="00DC354E">
        <w:rPr>
          <w:rFonts w:ascii="Calibri" w:eastAsia="Calibri" w:hAnsi="Calibri" w:cs="Times New Roman"/>
          <w:b/>
          <w:lang w:val="en-US"/>
        </w:rPr>
        <w:br w:type="page"/>
      </w:r>
    </w:p>
    <w:p w:rsidR="00DC354E" w:rsidRPr="00DC354E" w:rsidRDefault="00DC354E" w:rsidP="00370751">
      <w:pPr>
        <w:widowControl w:val="0"/>
        <w:spacing w:after="0" w:line="240" w:lineRule="auto"/>
        <w:rPr>
          <w:rFonts w:ascii="Calibri" w:eastAsia="Calibri" w:hAnsi="Calibri" w:cs="Times New Roman"/>
          <w:b/>
          <w:lang w:val="en-US"/>
        </w:rPr>
      </w:pP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lastRenderedPageBreak/>
        <w:t>Professores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em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exercício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ou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professores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habilitados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para o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exercício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nas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redes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públicas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de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ensino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(municipal,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estadual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ou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federal) dos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demais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municípios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brasileiros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>: 65 (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sessenta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e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cinco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)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vagas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>.</w:t>
      </w:r>
    </w:p>
    <w:p w:rsidR="00DC354E" w:rsidRPr="00DC354E" w:rsidRDefault="00DC354E" w:rsidP="00370751">
      <w:pPr>
        <w:widowControl w:val="0"/>
        <w:spacing w:after="0" w:line="240" w:lineRule="auto"/>
        <w:rPr>
          <w:rFonts w:ascii="Calibri" w:eastAsia="Calibri" w:hAnsi="Calibri" w:cs="Times New Roman"/>
          <w:b/>
          <w:lang w:val="en-US"/>
        </w:rPr>
      </w:pPr>
    </w:p>
    <w:p w:rsidR="00DC354E" w:rsidRPr="00DC354E" w:rsidRDefault="00DC354E" w:rsidP="00370751">
      <w:pPr>
        <w:widowControl w:val="0"/>
        <w:spacing w:after="0" w:line="240" w:lineRule="auto"/>
        <w:rPr>
          <w:rFonts w:ascii="Calibri" w:eastAsia="Calibri" w:hAnsi="Calibri" w:cs="Times New Roman"/>
          <w:b/>
          <w:lang w:val="en-US"/>
        </w:rPr>
      </w:pPr>
    </w:p>
    <w:tbl>
      <w:tblPr>
        <w:tblW w:w="84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2"/>
        <w:gridCol w:w="1430"/>
        <w:gridCol w:w="1374"/>
        <w:gridCol w:w="3826"/>
        <w:gridCol w:w="985"/>
      </w:tblGrid>
      <w:tr w:rsidR="00DC354E" w:rsidRPr="00DC354E" w:rsidTr="00DC354E">
        <w:trPr>
          <w:trHeight w:val="255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completo (sem abreviaturas)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Data de nascimento (</w:t>
            </w:r>
            <w:proofErr w:type="spellStart"/>
            <w:r w:rsidRPr="00DC3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dd</w:t>
            </w:r>
            <w:proofErr w:type="spellEnd"/>
            <w:r w:rsidRPr="00DC3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/mm/</w:t>
            </w:r>
            <w:proofErr w:type="spellStart"/>
            <w:r w:rsidRPr="00DC3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aaaa</w:t>
            </w:r>
            <w:proofErr w:type="spellEnd"/>
            <w:r w:rsidRPr="00DC3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OBS.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PONTOS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Ieda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Cicotti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Jesus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25/04/1961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Ana Carolina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Loreti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06/11/1994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Isabela Valim Sarmento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16/12/1994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GISELLY DE OLIVEIRA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10/04/1995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Rita Maria Dutra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08/09/1978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Cristiane Ayala de Oliveira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03/01/1987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Gustavo de Oliveira Andrade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14/09/1987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Renata Lima Machado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05/11/1987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Maysa Costa Alves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29/11/1987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Cesar Paula Neves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03/02/1988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Camila Soares Figueiredo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16/05/1988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Anna Carolina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Legroski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23/08/1988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Mara Regina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Gularte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Villalba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19/04/1989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Damon Ferreira Farias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25/09/1989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Gabriel Valim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Alcoba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Ruiz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24/10/1989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Aline Mendonça Santana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14/10/1990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Jéssica de Carvalho Leite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30/04/1991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Geisa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Purificação de Andrade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23/11/1992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Patrícia Batista de Oliveira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07/02/1993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Carla Cristina de Moraes Gomes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27/11/1993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Jeferson Reis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06/03/1994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Beatriz da Silva Rocha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02/09/1996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Cássio Ricardo Fares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Riedo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16/07/1965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ANTÔNIA GONÇALVES DE SOUZA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02/09/1967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MARINEIDE DE OLIVEIRA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14/08/1972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Alexandre Silva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Red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13/06/1973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FERNANDO BARBOSA ALEANDRE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02/04/1974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Maria Madalena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Felinto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Pinho Ramos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07/10/1974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Janaína Britto de Castro Weber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21/02/1976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Fabiano Ferreira Costa Vale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19/07/1977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Fabiana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Pomin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15/09/1977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t-BR"/>
              </w:rPr>
              <w:t>Não consta na lista de isentos e não apresentou comprovante de pagamento de inscrição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Fernanda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Lenzi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11/12/1977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ARTHUR BRENO STÜRMER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21/07/1978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Renata de Deus Silva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30/04/1979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Vicente Pereira Neto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12/06/1979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Arnaldo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Sifuentes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Pinheiro Leitão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07/04/1980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JOSÉ GUSTAVO DA SILVA MELO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26/09/1980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Liúcimar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Domingas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15/02/1981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Luciana Canário Mendes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02/04/1981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Alves Rocha Neto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10/05/1981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Adriano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Tarra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Betassa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Tovani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Cardeal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29/05/1982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Matheus de Oliveira Guimarães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19/09/1982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Andréa Ferreira Souto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10/12/1982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Katariny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Tavares Felipe Rosa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02/02/1983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MENDERSON CORREIA BULCAO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10/02/1984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ANALIGIA MIRANDA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22/09/1984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Alice Corrêa Garcia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13/02/1985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Eloise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Medice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Colontonio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05/03/1985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Karyn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Meyer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13/04/1985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Edson de Jesus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28/04/1985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MARIA NIEVAS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07/06/1985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Ângela Maria Morais Dantas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29/12/1985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José Hugo de Oliveira Gomes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06/02/1986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Rosana Maria dos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23/03/1986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Willian Alves Pereira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01/08/1986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Stefan Hubert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16/03/1987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ELISSUAM DO NASCIMENTO BARROS DE SOUZA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28/04/1987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FELIPE ARAÚJO PAES BARBOSA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30/11/1987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Josiele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Nascimento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02/12/1987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AILTON BATISTA DE ALBUQUERQUE JUNIOR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06/04/1988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Aline Aparecida dos Santos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25/04/1988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Thiago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Cattani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Naidon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15/07/1988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Juliane Barros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25/07/1988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Larissa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Piffer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Dorigon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12/08/1988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Rudvan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Cicotti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Alves de Jesus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23/08/1988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t-BR"/>
              </w:rPr>
              <w:t>Não consta na lista de isentos e não apresentou comprovante de pagamento de inscrição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Hyllo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Nader de Araújo Salles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08/10/1988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Valéria dos Santos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Mélo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23/10/1988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Taise Campos dos Santos Pinheiro de Souza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16/02/1989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RUY ROGERS PAES DE CASTRO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28/02/1989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Stefany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Silva Vieira de Almeida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24/06/1989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Alyne Moraes Costa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03/08/1989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Gustavo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Paccelli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Costa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08/09/1989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Claudia Januário dos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13/09/1989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Miqueias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Virginio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29/09/1989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Flaviane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Silva Coutinho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24/10/1989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Renan Silva Duarte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29/11/1989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João Henrique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Figueredo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Oliveira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07/12/1989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ROSIANE DE OLIVEIRA DA FONSECA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19/12/1989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Diana Jane Barbosa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31/12/1989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CAMILA RUBIRA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04/02/1990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Patresio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Alexandro Miranda do Nascimento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12/02/1990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Matheus Felipe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19/02/1990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Juliano da Silva Barreto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27/03/1990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LIMA MOREIRA VASCONCELLOS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31/07/1990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ADRIANA DOS SANTOS CARVALHO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30/08/1990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Antonio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Augusto Oliveira Gonçalves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10/10/1990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Marcos de Figueiredo Andrade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20/10/1990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INGRID BOMFIM CERQUEIRA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14/11/1990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Jéssica Maria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Freisleben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14/12/1990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Anna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Kristyna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Araújo da Silva Barbosa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10/01/1991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Demetryus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Kaue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Silva Ferreira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19/01/1991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Wagner Roberto Ramos Garcia Junior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02/02/1991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Lídia Marina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Benícia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Comini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Souza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25/02/1991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TAMIRES PARTELLI CORREIA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04/03/1991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JESSICA NAIARA LARA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24/05/1991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Guilherme Luiz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Scheel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09/08/1991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Geilson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Rodrigues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21/10/1991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NAIRY RODRIGUES DE OLIVEIRA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26/10/1991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GUILHERME AUGUSTO DA SILVEIRA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01/04/1992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Natália Fernandes de Andrade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04/04/1992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 Audrey de Paula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22/05/1992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João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Everthon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Silva Ribeiro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23/06/1992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Juliana Alves Moreira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05/07/1992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Patrícia Mattei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14/07/1992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Pedro Henrique Tavares de França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23/07/1992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George Ivan da Silva Holanda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23/10/1992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PAULO HENRIQUE TAVARES SANTOS FARIAS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01/11/1992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Dimitri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Andrey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Scarinci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05/01/1993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Frederico Penna Nader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18/04/1993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PRISCILA DE LIMA E SILVA DUTRA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25/06/1993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João Lucas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Piubeli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Doro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25/08/1993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Mateus Otoni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30/08/1993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Francisca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Ranielly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Brito Macêdo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04/10/1993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JUCILENE PINTO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19/10/1993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ANDRÉIA RAFAEL DE ARAÚJO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30/10/1993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Almir Cavalcante Minho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25/11/1993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Bruna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Hanime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Brito Soares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08/12/1993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Manoel Lucas Bezerra de Lima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08/03/1994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RAY DA SILVA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28/03/1994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Francisco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Rogiellyson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Silva Andrade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31/03/1994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Adolfo Pinheiro de Oliveira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28/04/1994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Jéssica Gregório de Souza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29/05/1994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Camila Ferreira de Carvalho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15/06/1994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Pedro Henrique Guimarães Teixeira Alves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06/07/1994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Vitória Affonso Ferreira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03/09/1994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Raiane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Torres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08/09/1994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ALLAN KELISSON VERISSIMO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14/11/1994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RUANA SILVA SOUSA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15/01/1995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Ribeiro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14/02/1995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Letícia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Zielinski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 Canto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10/03/1995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Débora da Silva de Lara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28/04/1995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Júlio Ernesto Souza de Oliveira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10/08/1995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Fabiana Batista Gonçalves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07/10/1995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Mariana Santiago Tavares Corrêa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26/10/1995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Rusiane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Silva Torres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21/11/1995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Flávia Silva Mesquita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01/12/1995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ingreth</w:t>
            </w:r>
            <w:proofErr w:type="spellEnd"/>
            <w:proofErr w:type="gram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silva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adriano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29/01/1996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Joelison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Felipe Alves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30/03/1996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CLAUDIO JOSE DOS SANTOS JUNIOR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21/08/1996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consta na lista de isentos e não apresentou comprovante de pagamento de inscrição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Arthur Silva Araújo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07/11/1996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Camilla da Silva Mendes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18/02/1997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Thainara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Reis Magalhães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02/04/1997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Karine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Kévine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Rocha Sousa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28/04/1997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Kevin Lino de Oliveira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13/05/1997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Victor Rene Andrade Souza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16/05/1997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José Manoel Siqueira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09/06/1997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Márcio Pereira da Silva Filho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25/05/1998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Giovanna Moraes Ramos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27/05/1998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consta na lista de isentos e não apresentou comprovante de pagamento de inscrição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Thaís Meira Menezes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19/09//1991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consta na lista de isentos e não apresentou comprovante de pagamento de inscrição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ISAURA APARECIDA TORSE DE ALMEIDA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19/03/1956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Odilena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Scarazzati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24/10/1968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Alexandre Botelho José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28/05/1973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Helaine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Silva Mendonça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16/04/1974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Gisele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Schwede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01/09/1977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MÁRCIA APARECIDA GOMES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23/03/1978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Keila dos Santos Araújo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30/04/1979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Rita de Cássia Cunha Ferreira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08/05/1981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Kelly Aparecida Dias de Brito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11/11/1982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t-BR"/>
              </w:rPr>
              <w:t>Não consta na lista de isentos e não apresentou comprovante de pagamento de inscrição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Carla Valéria Ferreira Tavares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19/04/1983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GILMAR DUARTE CORREIA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29/06/1983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Glaucia Tavares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07/07/1983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Rodrigo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Rissetto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Terra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14/09/1983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Thomaz Jefferson Oliveira de Aquino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14/03/1984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Carlos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Tafarelo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Leme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13/07/1985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Camila Mendes Martins Tavares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21/08/1985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FERNANDO CARDOSO DE AQUINO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26/08/1985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emanuel</w:t>
            </w:r>
            <w:proofErr w:type="spellEnd"/>
            <w:proofErr w:type="gram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tiago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dias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wanghon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06/10/1985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Andressa Alves Cantos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01/11/1985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PATRICIA ROSIN LACINTRA VECHIA LEIVA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25/01/1986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THIELY RODRIGUES OTT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21/05/1987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ELIANE DOS SANTOS MACEDO OLIVEIRA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14/08/1987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JOCASTA DE CARVALHO MOREIRA OLIVEIRA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25/12/1987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Aline Santos de Jesus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08/02/1989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JADILSON MARINHO DA SILVA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21/02/1989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Camila Francine Paes Nunes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24/02/1989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KLETEN KELLE LIMA DE OLIVEIRA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06/05/1989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PRISCILA MENEZES DA COSTA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04/12/1989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Ana Gláucia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Seccatto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29/09/1990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Natan Teixeira Cavalcanti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27/12/1990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MATHEUS OLIVEIRA ALVES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05/02/1991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Patricia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Damasceno Fernandes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17/03/1991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Lorena Martins Moraes e Lima Carvalho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03/05/1991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Carolyna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Pinto Silva do Nascimento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13/09/1991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LAFÂNIA DA SILVA MENDES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25/09/1991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ELAINE PRISCILA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28/10/1991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Vinícius Lima Figueiredo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28/11/1991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Aline Alves de Almeida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11/03/1992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EUCLIDES BRANDAO MALUF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29/12/1992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Iasmin Rabelo de Queiroz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28/02/1993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Juliana Coelho Braga de Oliveira Penna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10/05/1993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consta na lista de isentos e não apresentou comprovante de pagamento de inscrição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José Reinaldo Bernardino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21/10/1993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Aline Peixoto Vilaça Dias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08/11/1993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Natalia Medeiros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Calsini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31/03/1994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DIEGO AFONSO DA SILVA SANCHES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11/04/1994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Santos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12/06/1994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Guilherme Batista Monteiro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19/08/1994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Alessandra Correa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Menezello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Catelli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10/09/1994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Wellington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Jhony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Ventura Martins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03/10/1994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de Fátima Dias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11/07/1995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Renato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Ferreira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04/10/1995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Ana Carolina Alves Silva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10/06/1996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Luiz Felipe de Oliveira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16/09/1997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Tâmmila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Venzke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Klug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14 12 1987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ARNO COSTA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11/12/1958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Dalnei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Bagatin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Pereira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18/08/1961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Luís Cláudio Pires Seixas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26/09/1963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ELIZABETH GOMES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15/03/1965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RITA DE CÁSSIA ALVES LOPES DOS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13/08/1965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Eneida Maria silva Garcia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11/02/1966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Luciana Cândido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28/05/1966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Rosemeri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Ferreira Faria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Caminada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12/10/1966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t-BR"/>
              </w:rPr>
              <w:t>Não consta na lista de isentos e não apresentou comprovante de pagamento de inscrição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LENE SANTOS BARROS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13/10/1967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RITA DE CASSIA PINHEIRO DE SOUZA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22/05/1968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consta na lista de isentos e não apresentou comprovante de pagamento de inscrição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Conceição de Sene Faria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05/07/1971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ARROVANI LUIZ FONSECA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29/03/1973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Joelma Dias Matias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18/06/1973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NILRANIA MENDONÇA FORTES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01/04/1974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Eugenia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Hatsue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Kato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02/05/1974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Cristiane Simões Oliveira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10/12/1974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Aparecida Rodrigues Nery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22/01/1975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Flávia Roberta Rocha Silva Macêdo Pereira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15/02/1975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Micheline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Alves Oliveira de Souza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20/02/1975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Daniela Marques Alexandrino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28/06/1976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Marlon José do Carmo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11/09/1976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Cynthia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Adriádne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18/11/1976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Jaqueline Fernanda Meireles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16/03/1977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Silvana Ferreira de Souza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Balsan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10/06/1977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Elenise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Decottignies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Costa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09/01/1978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vivian</w:t>
            </w:r>
            <w:proofErr w:type="spellEnd"/>
            <w:proofErr w:type="gram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maria barroso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30/01/1978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Elisangela Luciana Vieira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11/06/1978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Elisa Ferreira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28/06/1978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roberta</w:t>
            </w:r>
            <w:proofErr w:type="spellEnd"/>
            <w:proofErr w:type="gram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rodrigues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teixeira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castro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13/11/1978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MARCELO RODRIGUES FERREIRA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24/12/1978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FABIANA ISA CARVALHO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12/01/1979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Jean Cláudio Sales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Nominato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20/03/1979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Waldemberg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Oliveira Lima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28/03/1979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Marco Antônio Peixoto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11/06/1979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Paula de Souza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09/08/1979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VAGNER MIRANDA DA CONCEIÇÃO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19/09/1979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Isabel Cristina Silva Santos de Matos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24/10/1979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MAYRA COSTA CAMARGO ARAUJO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23/12/1979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Maria Carolina Gaspar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Botrel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14/04/1980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Fabiana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Andreata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Raymundo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24/04/1980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Hygor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Aristides Victor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Rossoni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03/06/1980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Janice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Rubira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11/06/1980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LUCIANE JANICE VENTURINI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06/09/1980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Hyrmir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Alexandre Sousa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19/12/1980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Adriana Hellen Lima dos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02/02/1981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Állisson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Popolin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17/03/1981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ATHALITA ESTER MENDONÇA DA SILVA PIVA FERREIRA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27/04/1981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ROBERTA DE JESUS SANTANA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27/05/1981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Rogério Thomaz dos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02/07/1981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RACHEL CAMARGO PEREIRA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30/08/1981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Thereza Raquel Cidreira Costa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11/10/1981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Luiza Gonçalves de Souza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30/12/1981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Gabriela Soares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Balestero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14/06/1982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DANIELA CONTE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05/07/1982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Fabiana Faxina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30/08/1982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Gisele de Cássia Gusmão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21/09/1982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Juliano Vilmar dos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10/10/1982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José Oliveira de Souza Nascimento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22/10/1982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Pedro Luiz Teixeira de Camargo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09/05/1983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VANESSA ESTEVES DE CASTRO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03/11/1983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Gian Carlo Carvalho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20/11/1983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Marcio dos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06/03/1984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Diego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Pinezi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Amendola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11/05/1984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Tássia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Coser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Normann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29/07/1984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Bárbara de Castro Pimentel Figueiredo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25/08/1984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ERICA DENISE FERREIRA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16/09/1984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Venâncio José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Michiles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Marinho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16/11/1984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RENATO PEREIRA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05/01/1985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vanessa</w:t>
            </w:r>
            <w:proofErr w:type="spellEnd"/>
            <w:proofErr w:type="gram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Lopes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vasconcelos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21/03/1985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PEDRO HENRIQUE CAMPELLO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31/03/1985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CLOVIS COSTA DOS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04/04/1985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Vagner Luiz da Fonseca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13/04/1985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Rafael Vinicius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Tayette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Nobrega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25/04/1985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Sayonara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Figueiroa Bezerra de Melo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19/09/1985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Alberto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Luis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Cordeiro de Farias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04/10/1985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Gercy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Soares Pinto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16/11/1985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Rafaela Elaine Barbosa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17/11/1985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Ariane Monteiro Siqueira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21/11/1985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Juliana Aparecida de Souza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21/12/1985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Anderson Diego Farias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31/12/1985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Jaqueline Miriam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Cascaes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30/01/1986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Jacson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Schwengber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07/03/1986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Viviane da Silva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Hampel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16/03/1986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EUCLIDES FLOR DA SILVA NETO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27/06/1986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 SAMPAIO ROSA RIBEIRO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20/08/1986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TASSIANE DOS SANTOS FERRÃO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06/09/1986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MONIQUE VIVEIROS RAMOS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03/11/1986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Gabriel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Valladares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Giesta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25/11/1986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Paulo Henrique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Goularte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Queiroz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08/12/1986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Josias Rodrigues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19/01/1987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Kênia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Carolina Gonçalves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17/02/1987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Raimunda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Joysse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Pereira Dos Reis Nascimento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24/02/1987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ROSANA BARROSO FEITOSA ALCANTARA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15/04/1987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Angélica Ribeiro Araújo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Leonídio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07/05/1987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Poliana de Fátima Justino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13/10/1987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consta na lista de isentos e não apresentou comprovante de pagamento de inscrição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JEANFSON DUTRA DE OLIVEIRA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14/10/1987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Devson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Paulo Palma Gomes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17/12/1987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JULIANO MILTON KRUGER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14/01/1988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Patrícia Costa de Alcântara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18/02/1988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Alanna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Gomes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19/02/1988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Gislaine Barbosa Cabral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23/03/1988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Gabriela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Decker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05/05/1988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Nathalia da Rosa Lopes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15/07/1988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Letícia Moro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15/08/1988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Louridânya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Silva e Sousa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16/08/1988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Amanda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Tafuri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Paniago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Passarinho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19/09/1988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RONIELLE BATISTA OLIVEIRA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01/10/1988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Alex Moreira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11/10/1988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Suly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Brota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16/12/1988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Antenor Alves Cabral Filho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09/02/1989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Vanessa Henriques Borges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24/02/1989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Mariana Salles Kehl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18/03/1989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de Fátima Avelino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01/04/1989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GEIZON OLIVEIRA DA SILVEIRA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12/05/1989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SIMONE JACOBINA TOLENTINO DIDÓ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21/05/1989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Paulo Edson Cordeiro de Sousa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24/05/1989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GEISIANE APARECIDA PEREIRA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28/05/1989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Vagner de Souza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26/06/1989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Ana Carolina Maia Ferreira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06/07/1989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Marcos </w:t>
            </w:r>
            <w:proofErr w:type="gram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Vinícius  Almeida</w:t>
            </w:r>
            <w:proofErr w:type="gram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Conceição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31/07/1989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Daniele Silva Porto Damasceno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17/08/1989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Jéssica Flávia dos Reis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30/08/1989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Clara Serpa Toscano de Brito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12/09/1989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Vinícius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Rückert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Roso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20/09/1989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Paulo Henrique de Morais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18/10/1989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Gabriela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Gerhardt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Rosa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04/11/1989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Ewerton de Andrade Pereira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25/11/1989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Roger dos Santos Lima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06/12/1989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Aline Marta Palmeira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13/12/1989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KAREN OLIVEIRA DE MENEZES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18/12/1989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John Lennon Cirino Dos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29/12/1989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Jeferson Cipriano de Araújo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23/01/1990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Raimundo de Moura Rolim Neto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03/02/1990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Douglas Rafael Dias Martins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19/02/1990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URIEL BORGES DA SILVA JUNIOR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19/02/1990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Christiano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29/03/1990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 Santos de Abreu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06/04/1990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BRUNA SILVA DE SOUZA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03/05/1990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Anderson Miguel Candido Moreno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06/05/1990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CAMILA LAGO BARROS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01/06/1990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Ariberto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Farias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Bauermann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Filho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16/06/1990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Dayane Julia Carvalho Dias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19/06/1990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Marcelo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Loran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Oliveira Freitas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27/06/1990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Cláudia dos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14/07/1990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Flávio Gatti Cardoso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31/07/1990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Claudia Francisca de Faria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19/08/1990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Carolina Oliveira Duarte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18/10/1990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Kamilla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Germano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21/10/1990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Douglas da Cruz Sousa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21/11/1990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Manuelle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Regina Tavares de Oliveira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10/12/1990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Natália Rodrigues de Melo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24/12/1990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Luís Paulo Souza e Souza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27/12/1990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Diego Fernandes Vilas Boas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20/02/1991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Dandara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Wenne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Teixeira de Santana Lima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26/02/1991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CLÁUDIO HENRIQUE MACHADO RESENDE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30/03/1991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Rômulo Jesuíno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25/04/1991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Mário Helder de Sousa Alves Filho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01/05/1991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Letícia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Zanholo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12/05/1991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Alexandre de Carvalho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20/05/1991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Jéssica Aline Almeida dos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27/06/1991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JEOCARLA DOS SANTOS FERREIRA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06/07/1991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Bruna Oliveira Rosa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12/08/1991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Nathália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Duarte Souza Alvarenga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23/08/1991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JACI ARAUJO DE SOUSA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29/08/1991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JÉSSICA APARECIDA DIAS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31/08/1991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Adriele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Cabral de Oliveira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04/09/1991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Jessica Emily Freire Gomes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02/10/1991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Leonardo Ferreira Campos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04/10/1991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Maria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Maciana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Araújo Pereira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28/12/1991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Elivelthon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Carlos do Nascimento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31/01/1992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Karine Costa Maia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09/02/1992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Carolina Arcanjo Mendes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12/02/1992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Alex de Carvalho Ferreira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18/02/1992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NADLA CAMILA SILVA SOUSA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19/02/1992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Henrique Lima de Sousa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09/04/1992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Valéria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Ortaça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Portela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17/05/1992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RAEL MAGALHÃES FERRAZ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26/06/1992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Brenda Nogueira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28/07/1992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Juliane Costa Custódio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21/08/1992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Iasmim Lobão Armindo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22/08/1992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Gustavo Guilherme Schneider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24/08/1992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Josiane Aparecida Rodrigues Fialho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22/10/1992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Rogério Santos Júnior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01/12/1992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LAURA LEONISA DA SILVA MELO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06/12/1992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Danieber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Oliveira Concórdia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11/01/1993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consta na lista de isentos e não apresentou comprovante de pagamento de inscrição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Ariane Maria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Rizzoli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Moreno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02/02/1993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Fernanda de Souza Muller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09/02/1993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Yasmin Ribeiro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Gatto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Cardoso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18/02/1993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milane</w:t>
            </w:r>
            <w:proofErr w:type="spellEnd"/>
            <w:proofErr w:type="gram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souza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santana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13/04/1993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JANIELE DOS SANTOS PEREIRA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04/05/1993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Juliana Ramos Santana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19/05/1993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Denize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Almeida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26/06/1993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Francyneire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Lima Borges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05/08/1993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Quezia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Oliveira Viana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02/09/1993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Franciane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Silva Almeida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28/09/1993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Daianne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Santos dos Anjos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30/10/1993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CAZIMIRO DE SOUSA CAMPOS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05/11/1993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Humberto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Mycael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Mota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09/12/1993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Diego Gonzalez Ribeiro Justino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03/01/1994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Moisés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Baldissera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10/02/1994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JONILSON PINHEIRO MORAES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04/06/1994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ROMEU DA SILVA LEITE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19/06/1994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Isabella Capistrano Cunha Soares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05/07/1994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BRUNA TAVARES DE MORAIS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07/08/1994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Ernesto da Silva Junior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09/08/1994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THAMIRES CAVALCANTI GALVÃO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16/09/1994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Elaine da Silva Sousa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25/09/1994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Bárbara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Antonucci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09/10/1994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Christian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Róger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Vilela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Pieper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22/12/1994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Raiza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Lira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11/02/1995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Amanda Leal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Almança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Carvalho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19/02/1995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Willyan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Ramon de Souza Pacheco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26/03/1995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Tamires Ferreira Soares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07/04/1995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Rafael Augusto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Fachini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13/04/1995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Gerusa Camargo Rodrigues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05/05/1995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STHEFANY SUELLEN DE SOUZA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10/07/1995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Diana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Cantarino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Guedes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29/07/1995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Manoilly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Dantas de Oliveira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08/10/1995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Camila Regina da Silva Pinheiro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16/10/1995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Paulo da Silva Barbosa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05/12/1995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Liliana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Grubel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Nogueira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05/02/1996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Luis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Marcelo Santos Rocha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23/04/1996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Marcos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Antonio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Pereira Neto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27/04/1996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Pâmella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Rafaella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Barbosa Vaz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24/05/1996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Gabriel Lima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Pizano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03/06/1996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Nathália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Silva Machado Vieira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04/06/1996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Caroline Rosa Ribeiro Barra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04/06/1996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Flávio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Faccioni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28/06/1996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Francisca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Elennilda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Ferreira Correia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13/07/1996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Thâmara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Soares de Moura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29/07/1996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Thales Augusto Dias Nunes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20/09/1996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Luciano Alexandre de Farias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01/12/1996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Graziele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Freitas Dias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25/01/1997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HELTON LIMA SOARES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27/01/1997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Alan Júnior Severo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09/02/1997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Gabriela Barbosa Guimarães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14/02/1997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Rafaela Silva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Storino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10/03/1997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WANDERSONMARCELODOPRADOFALEIROS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13/03/1997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Rafaela Andrade da Nobrega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15/03/1997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Cenaar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Klippel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Aguiar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24/06/1997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DERLI RANIERI COSTA DANTZGER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25/07/1997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Larissa Alves Gomes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20/09/1997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Douglas Salgado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05/11/1997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Vitória Laís Santos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21/11/1997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Daiana Luiza de Sá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01/03/1998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Barbara Fonseca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09/03/1998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Álida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Rinara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Souza Morais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16/03/1998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Bispo da Cruz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20/03/1998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Cintia Baião Barros Tavares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16/08/1998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Clara Coimbra de Freitas Alves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03/10/1998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Breno Rafael da Costa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26/10/1998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CATIANI PAULO DO NASCIMENTO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03/11/1998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Juliana Silveira de Freitas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27/05/19821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370751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VALDECI FONSECA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28/021968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370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Renato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Antonio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deAndrade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17/07/1954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Heloisa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Makinik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16/06/1959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Gesilda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Regis dos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19/09/1965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Paulo Márcio de Mello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22/04/1966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Vicente Jose Ferreira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03/08/1969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Raimundo Soares de Andrade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10/02/1971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Odeth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Maria Rocha de Oliveira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19/03/1971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SIMONE REJANE ALBUQUERQUE RAFAEL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16/09/1972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GISLENE DE FÁTIMA SARCHI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03/04/1973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Licimar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Dias da Silva Monteiro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07/01/1974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t-BR"/>
              </w:rPr>
              <w:t>Não consta na lista de isentos e não apresentou comprovante de pagamento de inscrição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Simone Beatriz da Silva Oliveira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14/12/1974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JOSÉ CARLOS AFONSO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12/01/1975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da Conceição Cesar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28/06/1975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EDNA DE ALMEIDA SEIXAS CARVALHO PENA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21/11/1975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Dina Mara Martins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24/01/1976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Gildeene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Silva Farias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11/07/1976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Luísa de Jesus Rodovalho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26/08/1977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Waldirene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Alencar Melo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30/08/1978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Shirley Ribeiro Cavalcante Santos Moreira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17/11/1979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Anne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Micheline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Cavalcanti do Rêgo Dutra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07/01/1980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TATIANA DE SOUZA LIMA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01/05/1981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Elisângela Oliveira Guimarães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18/06/1981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Diego dos Passos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05/01/1982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Juliana Cristina Nogueira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Colodo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04/05/1982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LEILA DALVA DA SILVA MENDES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30/11/1982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 xml:space="preserve">Kelly de Farias Souza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16/04/1983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Naira Fernanda Ferreira Lira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19/04/1983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ELZY DA SILVA CAETANO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07/05/1983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Ivana Carla de Oliveira Lopes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28/05/1983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ELIZANGELA LUSTOZA LIMA DA LUZ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09/12/1983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GISELLE GUEDES FERREIRA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27/01/1984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ELIZANGELA DA SILVA VIEIRA TRINDADE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11/05/1984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ILDA CRISTINA FERRAZ MENEZES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03/09/1984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RAQUEL MARIA XAVIER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04/10/1984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Domingos Aparecido dos Reis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28/10/1984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JOSIMAR ROSA VIEIRA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12/09/1985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Jáisse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Mendes Souza Cunha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13/01/1986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Everton Fernandes Almeida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25/01/1986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Juliana de Assis Mendes Leal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14/03/1986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Simony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Hoepers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03/05/1986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Dina Flávia Alves da Costa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03/06/1986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ROZE CLER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11/01/1987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DIEGO DE LIRA TAVARES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09/03/1987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Naiara Romero mendes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26/03/1987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Alisson Ricardo dos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17/04/1987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Robson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Borssuk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Kock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10/07/1987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Lidiane Ferreira Feitosa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08/08/1987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Clair Falcão de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Freita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Scheeren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03/12/1987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Elton Morais Barbosa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14/12/1987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LEANDRO BARBOSA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06/03/1988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Jaqueline Alessandra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Domanski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Ribeiro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13/03/1988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MARCOS VINICIUS ARAUJO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27/07/1988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Aline Fernandes Martins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19/04/1989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Rosana Silva de Souza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01/05/1989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JUSCELIA COSTA PEREIRA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02/11/1989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Letícia Ferreira Feitosa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09/11/1989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FERNANDA MADALENA LEITE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12/04/1990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Jefferson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fagner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moura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07/06/1990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Fernanda Regis Costa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18/06/1990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Samara Cristina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04/11/1990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Jéssica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Lais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Correa Amaral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03/04/1991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Susane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Raphaella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Silva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10/06/1991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PAULO HENRIQUE RAFAEL DE SOUSA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01/07/1991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Filipe Sarmento Barreto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11/12/1991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Laís Cristina Goulart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08/02/1992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Aline Maria de Souza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08/06/1992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Ruana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Soares Ribeiro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12/06/1992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Nara Tereza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Benevenuto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Amorim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21/11/1992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Willian Roger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Dullius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15/02/1993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FERNANDO SALLES AVILA FILHO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28/02/1994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Caroline de Oliveira Andrade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05/05/1994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PALOMA FERREIRA DOS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07/09/1994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Jamile Costa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11/10/1994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Felipe de Souza da Silva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09/12/1994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Yasmin Batista de Carvalho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12/03/1995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Delbileny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Lima de Oliveira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08/05/1995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Shumylle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Topázi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Constant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16/10/1995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TACIANE OLIVEIRA DE MOURA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19/05/1996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Samiles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Vasconcelos Cruz Benedito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26/09/1996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Josielly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Ramos dos Santos Oliveira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02/11/1996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Emerson Jesus de Andrade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04/07/1997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Tamires Vieira Pinheiro de Castro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23/08/1997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FRANCISCO JOSÉ DE SOUSA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21/10/1952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Ivan de Lima Cruz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03/05/1956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HELSO JOSE DE SOUZA DIAS FILHO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17/12/1959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Elda da Silva Silveira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25/01/1960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Luís Fernando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Scherma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Reis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24/02/1963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yana</w:t>
            </w:r>
            <w:proofErr w:type="spellEnd"/>
            <w:proofErr w:type="gram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leoncio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lima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16/04/1963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Sueli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Sinosaki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02/01/1964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EDUARDO JOSÉ FERNANDES ROCHA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06/05/1964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Maria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oOivia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Nunes dos Santos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Dopico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24/09/1964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Valeria Auxiliadora Rios Ferreira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09/06/1965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Cecília Aquino de Melo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13/08/1965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Mário Rodrigues de Oliveira Filho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04/04/1966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Jean Daisy Cortez da Silva Nobre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11/03/1967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Paula Rocha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30/09/1968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Cláudia Maria Morato de Paula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20/11/1968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Sérgio Adriano Nogueira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21/12/1968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ROSEMEIRE DE FÁTIMA LOPES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26/12/1968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Geneci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Couto da Silva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FIlho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18/05/1969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Rômulo Aparecido Chaves da Cruz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21/11/1969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Francisco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Vanier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Andrade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20/12/1969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Rudimar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Dias de Abreu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05/10/1970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Manoel Valões de Alencar Ramalho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26/01/1971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JOSELITO QUERINO NOGUEIRA FILHO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14/02/1971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JORGE JOAQUIM DE ALMEIDA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25/04/1971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ADRIANA MOREIRA PACHELE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29/04/1971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</w:t>
            </w:r>
            <w:proofErr w:type="spellEnd"/>
            <w:proofErr w:type="gram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paula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costa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cardoso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04/05/1971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Lucimaria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Barbosa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26/09/1971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JOSE FLAVIO DA PAZ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17/11/1971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Cleide Donizete Moreira Nunes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29/12/1971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t-BR"/>
              </w:rPr>
              <w:t>Não consta na lista de isentos e não apresentou comprovante de pagamento de inscrição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JANETE FONSECA SILVA KLAUDAT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16/06/1972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Auxiliadora Vieira Murilo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16/07/1972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 xml:space="preserve">ZISELMA GOMES NASCIMENTO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29/01/1973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t-BR"/>
              </w:rPr>
              <w:t>Não consta na lista de isentos e não apresentou comprovante de pagamento de inscrição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Marcleide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Pinto da Rocha Sousa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29/03/1973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Renison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Teles Vargas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02/06/1973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Carla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Antonia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Sousa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14/07/1973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da Glória Pereira Fernandes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15/08/1973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Mary Lúcia Silva Perim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15/11/1973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consta na lista de isentos e não apresentou comprovante de pagamento de inscrição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Míriam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Reis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11/03/1974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JOSÉ DE ARAUJO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19/04/1974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ALEXSSANDER GONÇALVES DE LIMA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21/04/1974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ROSILENE RIBEIRO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26/08/1974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Simone da Silva Amorim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30/01/1975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Rivania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Nogueira de Oliveira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13/02/1975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Ana Paula Monte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Novellino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27/04/1975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Sérgio Barbosa Silva Júnior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22/05/1975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Cicero Penteado da Silva Junior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30/06/1975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Renata Pereira da Silva Gonçalves Bento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03/08/1975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Kleber Marcio Macedo de Souza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21/09/1975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Andreia dos Santos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Gallo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07/10/1975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Alessandra Maria de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Araujo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19/11/1975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Merilande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Oliveira Soares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Eloi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23/11/1975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TONY LEE DE AZEVEDO OLIVEIRA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09/12/1975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Jane Vanuza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Lasch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09/03/1976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Zeneida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Mello da Silva Britto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24/04/1976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Adriano Geraldo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04/06/1976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Patrícia Maria de França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29/11/1976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Fabiana Sales da Silva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Hilario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08/01/1977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josefa</w:t>
            </w:r>
            <w:proofErr w:type="spellEnd"/>
            <w:proofErr w:type="gram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Elizangela Miguel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26/07/1977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consta na lista de isentos e não apresentou comprovante de pagamento de inscrição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MELISSA NUNES BELMONTE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26/07/1977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SANDRO ROGÉRIO FULONI CARVALHO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26/09/1977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Janice de Jesus Sousa Feitosa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06/10/1977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Aurilene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Nunes Do Nascimento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05/11/1977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Kenia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Kelley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Ferreira Tavares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14/12/1977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kerly</w:t>
            </w:r>
            <w:proofErr w:type="spellEnd"/>
            <w:proofErr w:type="gram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cristina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castro monteiro mariano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30/12/1977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Simone Gonçalves Torves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01/01/1978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Anderson Fabricio Moreira Mendes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06/03/1978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FERNANDA LEAL DE MAGALHÃES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14/03/1978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Miriam Gouvêa de Barros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23/03/1978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JUSSARA NASCIMENTO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25/03/1978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Mark Jean de Carvalho Alves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27/03/1978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PAULA SANTOS DE OLIVEIRA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22/05/1978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Maria Cristina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Vian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09/06/1978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JOSIANA MANUELA DA SILVA OBNESORG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26/07/1978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Ana Maria Barbosa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Quiqueto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17/09/1978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Letícia Cristina Bizarro Barbosa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01/11/1978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João Paulo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Araujo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29/12/1978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Josimeri de Oliveira Farias Santana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07/01/1979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Carina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Pancote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Lima Caetano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13/02/1979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Célia Nunes do Nascimento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28/02/1979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David de Andrade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28/02/1979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JOSE ADEILSON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01/03/1979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Daniele de Jesus Aragão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16/04/1979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PETERSON TRINDADE DOS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19/04/1979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Daniele Rosa Madeira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Saramela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10/05/1979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Cristiane Rolim Gomes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14/05/1979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FABIANO AUGUSTO DO NASCIMENTO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16/05/1979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Mariani Alves de Souza Moura Fróis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23/05/1979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 Lourenço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10/06/1979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Renata Teixeira Souza Bezerra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21/07/1979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KEILA DE OLIVEIRA MANSO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23/07/1979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Fabiane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Périco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Gabriel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25/07/1979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LUCIENE DE OLIVEIRA SOUZA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28/08/1979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Fernando Roosevelt Matos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17/09/1979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ROMULO ROCHA DE ARAUJO LIMA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01/11/1979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Janaina Von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Kruger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Moreira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10/12/1979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Cesar Mendes Fontes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13/03/1980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Danielle Ambrósio Barrios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14/03/1980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Camila Dórica Lobato de Almeida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12/06/1980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JANETE GOMES DO CARMO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01/07/1980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Warlison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Ferreira Cândido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15/07/1980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Rita de Cássia Eleutério de Moraes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22/07/1980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ROSIVANIA FIGUEIREDO LUCENA DOS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17/08/1980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CARLOS LUCAS DE SOUZA MELO BRAZ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01/11/1980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Gláucia Maria Rodrigues de Oliveira Souza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01/11/1980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Hevelyn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Yamaguchi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Coelho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21/11/1980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Alexandra de Freitas Teixeira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20/12/1980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Viviane da Silva Gonçalves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14/02/1981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RODRIGO FLÁVIO BARBOZA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14/02/1981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Brena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Ramos Marinho Campinas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27/03/1981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Marcilene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Izabel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Siben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Pereira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27/03/1981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Cleide Aparecida Araújo Gandra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15/04/1981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Núbia Simone Ribeiro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21/04/1981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Rodrigo Rebouças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Tanasovichi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20/05/1981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RUI MAURICIO FONSECA EVANGELISTA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21/08/1981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Georgia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Maria Mangueira de Almeida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22/08/1981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PRISCILA ALVES DE ANDRADE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28/08/1981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Aline Beatriz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27/10/1981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Andreia Maria de Jesus Ferreira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09/12/1981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Rosana Paula da Costa Centuriao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11/01/1982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consta na lista de isentos e não apresentou comprovante de pagamento de inscrição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Rita de Cassia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Araujo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21/01/1982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Léia de Oliveira Santos Almeida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22/01/1982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Jackson Luiz Silva de Lima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24/02/1982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Maria Angélica Dias Pinto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12/04/1982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ROSANA MARTINS MATOS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17/04/1982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FABIANA DE OLIVEIRA GADELHA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27/04/1982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Aline da Rocha Rodrigues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31/05/1982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Matheus de Castro Leal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12/06/1982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Lélis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Pedro de Andrade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29/06/1982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Renata Pereira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Bravin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06/07/1982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MAURICIA RIBEIRO DE SOUSA MARTINS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30/09/1982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consta na lista de isentos e não apresentou comprovante de pagamento de inscrição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Marcos Roberto Pereira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01/11/1982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Polyane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08/11/1982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lilian</w:t>
            </w:r>
            <w:proofErr w:type="spellEnd"/>
            <w:proofErr w:type="gram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camargos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21/11/1982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Patrícia de Paula Jorge de Assis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26/01/1983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Cristiane Rodrigues Amador Bastos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26/02/1983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Angelina Costa Sousa de Paula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03/04/1983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Gutchênia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Vieira Martins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05/04/1983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Reginaldo Vagner Ferreira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08/06/1983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Shirley Mello Pereira Martins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11/06/1983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Webber Sales de Lima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15/07/1983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Bruna Janine Caballero Bezerra de Melo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07/11/1983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FERNANDA CARLA TEODORA RUFO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23/12/1983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Petrus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Marcelino Barros Duarte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20/03/1984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 xml:space="preserve">Lídia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Rosalina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22/03/1984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Sara Ferreira dos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08/04/1984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Lilian Soares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05/05/1984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LEANDRO FRANCISCO DOS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10/05/1984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MARIA IRENEIDE LEAL LUZ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29/05/1984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Mariane Avelar de Aquino Souza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31/05/1984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OTÁVIO NASCIMENTO GIL COUTINHO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29/06/1984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Sônia Vieira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01/08/1984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Rodrigo de Paula e Silva Ribeiro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03/09/1984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Iones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Araujo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Lima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11/09/1984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JEAN DE SOUSA RIBEIRO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19/09/1984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Renato Vieira de Sá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04/10/1984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Taciane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Silva Pinto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19/11/1984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Alessandra Nara Gonçalves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14/01/1985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Stella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Marys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Meneses de Carvalho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24/01/1985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Jesús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Ernesto Ramos Ibarra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02/02/1985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EDINEI MARCOS GRISON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02/03/1985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Maria Luiza Cid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Mororó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15/04/1985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SIMONE FREITAS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12/06/1985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Tatiane Cândida do Nascimento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03/07/1985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Carina Paim da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SIlveira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22/08/1985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Cemi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Morais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13/09/1985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Livia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Martinelli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Tinelli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27/10/1985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CAMILE SUELEN RODRIGUES DA SILVEIRA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30/10/1985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Luiz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Antonio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Prior Junior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03/11/1985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Joyce Castro Coelho Batista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12/11/1985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Liziene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apareciada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lima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15/02/1986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Stéphani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Lúcia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ferreira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Souza rodrigues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09/03/1986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Marcio da Cruz Passos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Bulcao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11/03/1986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Michele Oliveira dos Santos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18/03/1986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 xml:space="preserve">NOELLE DE SOUZA DRUMOND SANTOS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10/04/1986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Adriana André de Melo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24/04/1986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consta na lista de isentos e não apresentou comprovante de pagamento de inscrição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Caroline Nunes Albertino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Chaillou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08/05/1986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Wanderson Guimarães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20/05/1986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REGIANE CRISTINA PEREIRA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04/06/1986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Fabio Alves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Venuto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10/06/1986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Elisa de Moura Ribeiro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26/06/1986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Samuel Thiago Carneiro de Oliveira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11/07/1986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Artemísia dos Santos Soares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29/07/1986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JENIFER IANOF DE LA FUENTE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06/08/1986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Luciana Mota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Gouvea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20/11/1986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LIVIA LIMA CHAVES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17/12/1986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Amarildo Ferreira Júnior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25/01/1987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Sonja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Helena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Voitovitch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28/01/1987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FRANCISCA ITANILDA RIBEIRO MACIEL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04/02/1987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NICHOLAS ALLISSON CAVALCANTE LEITE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26/02/1987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FABIANE DE CARVALHO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08/03/1987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Leonardo Silva Rocha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06/06/1987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Tiago Baptista Noronha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24/06/1987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Maitê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Saldivia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Fernandes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29/06/1987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Elisangela Souza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05/07/1987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Gomes de Castro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07/08/1987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Joelma Cristina de Sousa Breve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08/08/1987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KARINNE AIRES MACEDO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13/08/1987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Jales de Souza Barreto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01/09/1987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CLEITON MELO JONES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23/09/1987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PAULA MAGALHÃES SOUSA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01/11/1987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Adriana de Fatima Valente Bastos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02/01/1988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REBECA MAQUINE MACIEL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28/01/1988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Janaína Aparecida da Cunha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19/02/1988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TAMIRES MAIA ARAUJO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13/03/1988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Edson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vagner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almeida campos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20/03/1988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RODRIGO LUIZ AMARANTE DE SOUZA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11/07/1988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Abner Silva Xavier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19/07/1988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Patricia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Nogueira Alves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Casella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07/08/1988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Tialla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Micaelli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Silva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Trabulsi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26/09/1988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Lazaro José de Abreu Junior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01/10/1988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PAULO DOS SANTOS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01/10/1988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Thiago de Andrade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Morandi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22/01/1989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Alderamin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Lissandro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Gomes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23/01/1989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Jailton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Andrade dos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27/01/1989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carolina</w:t>
            </w:r>
            <w:proofErr w:type="spellEnd"/>
            <w:proofErr w:type="gram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cristina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nascimento dos reis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12/02/1989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Marcelo Braga Fernandes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02/03/1989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JOSÉ WEGINO DOS SANTOS SATURNINO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19/03/1989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Washington de Sousa Soares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23/03/1989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Edilene Ribeiro de Araújo Oliveira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27/04/1989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LORECI BRUM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07/06/1989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Marcos Gimenes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07/06/1989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Diego da Silva Souza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13/06/1989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Aline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Araujo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Rocha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17/06/1989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FRANCISCA MARIA LEAL MACEDO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07/08/1989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Dariane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Aparecida Cruz Moreira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13/10/1989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Cheila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Karei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Siega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30/10/1989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JOSÉ FERREIRA FILHO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02/11/1989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JOSE AILKON DA SILVA COSMO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02/11/1989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Gabriel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Italo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Júnio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Silveira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04/11/1989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Lucimar Alves de Almeida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02/12/1989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Giovana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Lazaretti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15/12/1989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APARECIDA SALUSTIANO RODRIGUES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02/01/1990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Marcelo Silva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05/01/1990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MARCOS AURÉLIO PAIXÃO DIAS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22/01/1990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Aline Quintino Flor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21/02/1990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Joyce Cristina de Lima Serpa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24/03/1990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Luan Pablo Rosa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22/04/1990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Taísa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Alexia Campelo dos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20/06/1990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Wilians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Douglas Barbosa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26/06/1990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Isabela Ferreira Novato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06/07/1990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Luana Souza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Magnago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Monteiro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13/07/1990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Rodrigo de Almeida Teixeira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17/07/1990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Luan Machado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Catani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12/08/1990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Isabela Teixeira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14/09/1990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ROZANA MARIA DE CASTRO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07/10/1990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Elendiana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Dias Ferreira Morais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05/12/1990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Marcus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vinicius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Luz rocha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sousa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11/12/1990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BRUNO RUIVO DE OLIVEIRA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07/01/1991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Sayonara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Barbosa de Jesus Guimarães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09/01/1991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Sara de Souza Barroso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20/02/1991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ESTER MARTINS SOARES SOUZA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21/02/1991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Rizia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Caroline Nascimento dos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31/03/1991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FELIPE DAVID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06/04/1991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Leilane Azevedo de Souza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07/04/1991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Erlane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Maria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25/04/1991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NAZARENO MESSIAS AMORAS MAGINA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08/05/1991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Ariane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Dianes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Santos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23/05/1991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Rayane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Aparecida Guimarães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04/06/1991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Jéssica Oliveira de Souza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05/08/1991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MARIANA PEREIRA FERNANDES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18/09/1991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Juelina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Lima De Souza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23/10/1991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Francisco Siqueira Caldas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04/11/1991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Thiago Luan Silva Ferreira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24/12/1991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 Antônio da Cunha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18/03/1992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Soffia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Carvalho Fontes Barbosa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20/03/1992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Carita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Pelição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15/04/1992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Maurício Magalhães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25/04/1992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Arthur Nascimento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Assuncao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11/05/1992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Douglas Costa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24/05/1992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Ariana Batista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09/06/1992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Marcos Eduardo Nascimento Moraes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19/07/1992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Gabriela Azevedo Dias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19/10/1992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Davi Antônio Rodrigues Fraga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20/10/1992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Luana da Conceição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20/10/1992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Rafaela Domingues Pereira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21/10/1992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Mara Trindade Gonçalves Alvarenga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23/10/1992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ROSIANE VIEIRA SOUSA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01/11/1992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consta na lista de isentos e não apresentou comprovante de pagamento de inscrição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Priscila de Oliveira Teixeira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17/12/1992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Tiago Teixeira Sousa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07/02/1993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José Lucas Leite da Silva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18/02/1993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Karen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Lowhany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Costa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08/03/1993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TAMIRES SANDES DOS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27/03/1993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André Silva dos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28/03/1993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t-BR"/>
              </w:rPr>
              <w:t>Não consta na lista de isentos e não apresentou comprovante de pagamento de inscrição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Mikaely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Oliveira de Souza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27/04/1993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Ariella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Cardoso Moreira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17/05/1993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Alexandre Rodrigues da Conceição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21/06/1993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Gabriela Gonçalves Amaral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01/07/1993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Manoela Souza de Matos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03/07/1993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Rute Silva do Nascimento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13/08/1993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SAMUEL REINHOLZ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14/08/1993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FRANCISCO RUBENS DE SOUZA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21/08/1993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Weslley Gois de Andrade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26/08/1993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Alex Marques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Ornélio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23/09/1993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Efrain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Francisco Faria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21/10/1993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IVONEIDE LEAL LUZ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10/11/1993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ELIZIANE TAMANHO DE OLIVEIRA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08/12/1993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Isaias de Oliveira Junior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08/12/1993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Maria paloma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sampaio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souza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03/01/1994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Caique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Melo de Oliveira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25/01/1994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JAQUELINE CIRINO DOS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08/02/1994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Ana Paula Mota Barradas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Scramignon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01/04/1994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kemily</w:t>
            </w:r>
            <w:proofErr w:type="spellEnd"/>
            <w:proofErr w:type="gram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ortis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delfino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27/04/1994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Otávio Augusto da Silva Reis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18/05/1994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Dulce Jane Lopes Barros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30/05/1994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LUANA VANESSA DANIEL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15/06/1994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Pedro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Romario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Santos da Silva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29/06/1994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Rafaela Diniz Leroy Costa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07/07/1994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Deiky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Lorhan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Meira Santos Monteiro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22/07/1994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Rodrigues Roque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26/07/1994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Flávia Santos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09/11/1994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Leandro Tenório Barbosa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20/11/1994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Paula Daniel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30/11/1994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Danilo Ferreira Soares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26/12/1994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Isabela Aline de Farias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04/03/1995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DAMIÃO ALVES DOS SANTOS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20/03/1995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Isabel Cristina Rodrigues Cruz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12/04/1995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CAROLINA BRANDAO GONTIJO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28/04/1995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Raquel dos Santos Duque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19/05/1995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Barbara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Bettina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Oliveira Souza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30/05/1995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 xml:space="preserve">Marcela Casagrande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Manzolli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20/06/1995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Mohanna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Rodrigues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Carantino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04/07/1995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José Ivo Lima Pinto Filho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22/07/1995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Jebson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Carlos Pereira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31/08/1995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Thamyres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Honorato Pereira Lourenço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12/09/1995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MARIA VANESSA DA SILVA NUNES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14/10/1995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Kildery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Pedrosa de Brito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26/10/1995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Ana Caroline Ramos Resende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29/10/1995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Andressa Simões Medeiros Pacheco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28/11/1995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t-BR"/>
              </w:rPr>
              <w:t>Não consta na lista de isentos e não apresentou comprovante de pagamento de inscrição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Thainá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Larissa Oliveira Botelho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29/01/1996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Iago Mateus dos Santos Braga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12/02/1996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Betânia Lobo Viana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16/03/1996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José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Kasio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Barbosa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05/04/1996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Marcos Vinicius Guilherme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12/04/1996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Sávio Jorge Silva de Carvalho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23/04/1996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Thamires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Cardoso de Paiva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14/05/1996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consta na lista de isentos e não apresentou comprovante de pagamento de inscrição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Natállia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Roberta Souza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03/06/1996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Jacqueline Barbosa da Silva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18/06/1996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Gessiene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Soares dos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23/06/1996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Karine </w:t>
            </w:r>
            <w:proofErr w:type="spellStart"/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Lorraine</w:t>
            </w:r>
            <w:proofErr w:type="spellEnd"/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Andrade Marques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28/06/1996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Ânglidimogean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Barboza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Bidô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13/07/1996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Bárbarah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Victória de Oliveira Gomides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21/09/1996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Jéssica Dayane do Nascimento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27/10/1996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LAIZA KAMILA DOS SANTOS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31/10/1996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Afonso Rangel Luz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05/11/1996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José Víctor Acioli da Rosa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11/12/1996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Helena Moreira Borges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16/12/1996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Viviane Silva de Novais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17/12/1996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Beatriz dos Santos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04/02/1997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Marcelo Santos Menezes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01/04/1997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Sâmela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Fernandes da Costa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20/04/1997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Jordania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Cassia Souza Vieira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02/05/1997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Letícia Faustino Alves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05/06/1997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Henrique Inácio Corrêa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21/06/1997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Fernando Carvalho dos Santos Junior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24/06/1997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Johnattan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Bordinhão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Prates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22/10/1997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Thalyta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Karen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03/11/1997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Maria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Thainan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Oliveira de Olinda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08/12/1997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Paula Ferreira Leandro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19/12/1997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Eloisa Gabriela de Campos Siqueira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23/12/1997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Lorraine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Borges Silva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13/05/1998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Artur Alexandre Ferreira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21/09/1998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Caroline Pimenta Carreira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30/04/1999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Renato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Antonio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Andrade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17/071954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Rafael Gomes Cartaxo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21/051988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Fernando Rodrigues Gonçalves Ferreira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270/11/1988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Nery dos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21/07/1979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Priscila Rezende Furlan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Caverzan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Amoedo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12/01/1984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Marcos Paulo Andrade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02/08/1986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Bruno Chaves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20/08/1991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do Socorro de Araújo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06/05/1976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Mário Luiz Rodrigues Oliveira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02/07/1977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Eliselda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Ferreira Corrêa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01/01/1978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Helder Luiz Palmieri Caldas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15/06/1979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VICTOR HUGO GOIS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27/06/1979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Luiz Guilherme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Hilel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Drumond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Silveira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17/06/1981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DOUGLAS BECHARA SANTOS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18/12/1981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Laila Cristine Lopes Gomes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21/10/1983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Carlos Francisco Soares de Souza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09/02/1984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Raquel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Nominato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Araújo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19/04/1984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Georgia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Angelica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Velasquez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Ferraz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07/06/1984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 PAULO RESENDE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09/06/1984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Diana Carla Rodrigues Lima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26/06/1984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Dion Alves de Oliveira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14/10/1984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WILLAM ALBUQUERQUE DE OLIVEIRA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02/03/1986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Camila Gomes Costa Ribeiro Lucas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16/09/1988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GONÇALO FAIÇAL VALIM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25/07/1989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Francine Marques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07/04/1990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Roboto" w:eastAsia="Times New Roman" w:hAnsi="Roboto" w:cs="Arial"/>
                <w:color w:val="000000"/>
                <w:sz w:val="20"/>
                <w:szCs w:val="20"/>
                <w:lang w:eastAsia="pt-BR"/>
              </w:rPr>
              <w:t>Não consta na lista de isentos e não apresentou comprovante de pagamento de inscrição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Gabriel Tavares de Melo Freitas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09/04/1990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Rayane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Zaninelli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Zini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22/01/1993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2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Jaqueline Maria da Silva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04/11/1995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</w:tbl>
    <w:p w:rsidR="00DC354E" w:rsidRPr="00DC354E" w:rsidRDefault="00DC354E" w:rsidP="00DC354E">
      <w:pPr>
        <w:widowControl w:val="0"/>
        <w:spacing w:after="0" w:line="240" w:lineRule="auto"/>
        <w:rPr>
          <w:rFonts w:ascii="Calibri" w:eastAsia="Calibri" w:hAnsi="Calibri" w:cs="Times New Roman"/>
          <w:b/>
          <w:lang w:val="en-US"/>
        </w:rPr>
      </w:pPr>
    </w:p>
    <w:p w:rsidR="00DC354E" w:rsidRPr="00DC354E" w:rsidRDefault="00DC354E" w:rsidP="00DC354E">
      <w:pPr>
        <w:widowControl w:val="0"/>
        <w:spacing w:after="0" w:line="240" w:lineRule="auto"/>
        <w:rPr>
          <w:rFonts w:ascii="Calibri" w:eastAsia="Calibri" w:hAnsi="Calibri" w:cs="Times New Roman"/>
          <w:b/>
          <w:lang w:val="en-US"/>
        </w:rPr>
      </w:pPr>
      <w:r w:rsidRPr="00DC354E">
        <w:rPr>
          <w:rFonts w:ascii="Calibri" w:eastAsia="Calibri" w:hAnsi="Calibri" w:cs="Times New Roman"/>
          <w:b/>
          <w:lang w:val="en-US"/>
        </w:rPr>
        <w:br w:type="page"/>
      </w:r>
    </w:p>
    <w:p w:rsidR="00DC354E" w:rsidRPr="00DC354E" w:rsidRDefault="00DC354E" w:rsidP="00DC354E">
      <w:pPr>
        <w:widowControl w:val="0"/>
        <w:spacing w:after="0" w:line="240" w:lineRule="auto"/>
        <w:rPr>
          <w:rFonts w:ascii="Calibri" w:eastAsia="Calibri" w:hAnsi="Calibri" w:cs="Times New Roman"/>
          <w:b/>
          <w:lang w:val="en-US"/>
        </w:rPr>
      </w:pP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lastRenderedPageBreak/>
        <w:t>Não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me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enquadro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</w:t>
      </w:r>
      <w:proofErr w:type="spellStart"/>
      <w:proofErr w:type="gram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na</w:t>
      </w:r>
      <w:proofErr w:type="spellEnd"/>
      <w:proofErr w:type="gram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reserva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de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vagas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, mas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desejo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concorrer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às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vagas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 xml:space="preserve"> </w:t>
      </w:r>
      <w:proofErr w:type="spellStart"/>
      <w:r w:rsidRPr="00DC354E">
        <w:rPr>
          <w:rFonts w:ascii="Calibri" w:eastAsia="Calibri" w:hAnsi="Calibri" w:cs="Times New Roman"/>
          <w:b/>
          <w:highlight w:val="yellow"/>
          <w:lang w:val="en-US"/>
        </w:rPr>
        <w:t>adicionais</w:t>
      </w:r>
      <w:proofErr w:type="spellEnd"/>
      <w:r w:rsidRPr="00DC354E">
        <w:rPr>
          <w:rFonts w:ascii="Calibri" w:eastAsia="Calibri" w:hAnsi="Calibri" w:cs="Times New Roman"/>
          <w:b/>
          <w:highlight w:val="yellow"/>
          <w:lang w:val="en-US"/>
        </w:rPr>
        <w:t>.</w:t>
      </w:r>
    </w:p>
    <w:p w:rsidR="00DC354E" w:rsidRPr="00DC354E" w:rsidRDefault="00DC354E" w:rsidP="00DC354E">
      <w:pPr>
        <w:widowControl w:val="0"/>
        <w:spacing w:after="0" w:line="240" w:lineRule="auto"/>
        <w:rPr>
          <w:rFonts w:ascii="Calibri" w:eastAsia="Calibri" w:hAnsi="Calibri" w:cs="Times New Roman"/>
          <w:b/>
          <w:lang w:val="en-US"/>
        </w:rPr>
      </w:pPr>
    </w:p>
    <w:p w:rsidR="00DC354E" w:rsidRPr="00DC354E" w:rsidRDefault="00DC354E" w:rsidP="00DC354E">
      <w:pPr>
        <w:widowControl w:val="0"/>
        <w:spacing w:after="0" w:line="240" w:lineRule="auto"/>
        <w:rPr>
          <w:rFonts w:ascii="Calibri" w:eastAsia="Calibri" w:hAnsi="Calibri" w:cs="Times New Roman"/>
          <w:b/>
          <w:lang w:val="en-US"/>
        </w:rPr>
      </w:pPr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8"/>
        <w:gridCol w:w="1430"/>
        <w:gridCol w:w="1374"/>
        <w:gridCol w:w="4286"/>
        <w:gridCol w:w="985"/>
      </w:tblGrid>
      <w:tr w:rsidR="00DC354E" w:rsidRPr="00DC354E" w:rsidTr="00DC354E">
        <w:trPr>
          <w:trHeight w:val="255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Nome completo (sem abreviaturas)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Data de nascimento (</w:t>
            </w:r>
            <w:proofErr w:type="spellStart"/>
            <w:r w:rsidRPr="00DC3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dd</w:t>
            </w:r>
            <w:proofErr w:type="spellEnd"/>
            <w:r w:rsidRPr="00DC3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/mm/</w:t>
            </w:r>
            <w:proofErr w:type="spellStart"/>
            <w:r w:rsidRPr="00DC3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aaaa</w:t>
            </w:r>
            <w:proofErr w:type="spellEnd"/>
            <w:r w:rsidRPr="00DC3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INSCRIÇÃO</w:t>
            </w:r>
          </w:p>
        </w:tc>
        <w:tc>
          <w:tcPr>
            <w:tcW w:w="4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OBS.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PONTOS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Roberta Rodrigues Coutinho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16/01/1982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DAIANE MAIA DE OLIVEIRA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11/12/1990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Carol Correia Viana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21/08/1991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LORENA GOMES ABRANTES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19/10/1993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Tainá da Silva Fleming de Almeida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25/04/1995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Janaina Mendes da Silva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18/08/1988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ALLISON FERREIRA DE LIMA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04/07/1989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MARCUS VINICIUS DUTRA DE MAGALHAES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01/05/1990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Marluce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Aparecida Vitor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07/07/1990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Cristiano de Angelis Lemes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31/08/1976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Danyelle</w:t>
            </w:r>
            <w:proofErr w:type="spellEnd"/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da Silva Gama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05/04/1979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Denise Arrais Cipriano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14/05/1985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Marina de Oliveira Guimarães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23/09/1985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Nailson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Kleoton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Viana Ferreira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01/12/1985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Manuela Trindade de Almeida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25/12/1985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Italo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Camara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Almeida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19/10/1986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JEAN KARLOS BARROS GALOTE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22/10/1986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TASSIO ALEXANDRE GODINHO ROCHA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25/01/1988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mara</w:t>
            </w:r>
            <w:proofErr w:type="spellEnd"/>
            <w:proofErr w:type="gram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roxanne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souza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santos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11/02/1988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Fernanda de Souza Freitas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12/12/1988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Joyce Maria dos Santos de Faria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18/09/1989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Tamires Fernanda Barbosa Nunes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19/12/1990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LAYSA DA HORA SANTOS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19/03/1991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Sarah Ferreira da Silva Feio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13/05/1991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Livia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Oliveira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Bramont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29/09/1991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Deiyse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Alves Silva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02/02/1992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Luís Alberto Silva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18/02/1992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Joao Luiz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Rissardi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12/03/1992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Fabiana Celeste Boaventura dos Santos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04/07/1992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Daniel Linhares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Militão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Vasconcelos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02/01/1993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Maycon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Silva Aguiar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19/05/1994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MARCOS AURÉLIO BITENCOURT DOS SANTOS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28/09/1996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kelly</w:t>
            </w:r>
            <w:proofErr w:type="spellEnd"/>
            <w:proofErr w:type="gram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cristina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rego silva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24/031992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 Cristina Santos de Oliveira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29/08/1969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Alessandra Conceição de Souza Dutra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08/12/1970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Marcela Saraiva de Moraes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16/04/1985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VANESSA CRISTINE SILVA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02/01/1987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Amanda Camilo Graciano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14/08/1990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Géssika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Mendes Vieira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30/12/1991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CARLOS ROBERTO BATISTA GUIMARÃES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24/12/1955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MIRALVA DE JESUS QUEIROZ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11/10/1966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SONARA CRISTINA DE SOUZA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28/11/1968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LUCIANA MARY DE CARVALHO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05/01/1971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HENRIQUE AUGUSTO SANTOS RIBEIRO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21/06/1971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Luciano Paulo de Araújo Maia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03/08/1973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Luzia de Oliveira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Carlotto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10/05/1976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Águida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Viçoso da Silva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17/04/1977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VIVIANE PAULA LIMA COSTA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03/07/1977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Elisângela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Penelas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Fernandes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22/01/1980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Danielle de Moraes Góis Diniz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11/03/1980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INDEFERIDO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Não consta na lista de isentos e não apresentou comprovante de pagamento de inscrição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Raphael Tavares Vermelho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08/05/1981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Paula Cristina Rodrigues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01/08/1982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Déborah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Toniolo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Galina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02/12/1983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Gisele Cristina de Souza Santos da Silva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10/08/1984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Silvana Silva dos Santos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04/09/1984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Adriano Augusto Albuquerque Cardoso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11/10/1986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Diego de Oliveira da Cunha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19/01/1989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José Adriano Silva de Oliveira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16/05/1990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Jéssica da Paz Bernardino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02/02/1991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Thyala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Steffanie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Marques Santos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26/02/1991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Maria Samara Costa Silva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21/03/1992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WALTER JHAMESON XAVIER PEREIRA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12/10/1992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Agatha Paixão Nepomuceno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04/05/1993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Bruno Soares Ramos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01/07/1993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ELIZA CRISTINA FERNANDES GONÇALVES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07/12/1993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Luisa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oliveira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Bramont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20/12/1993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Danielly Christine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Feitoza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Rolim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25/11/1994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TAYNÁ PAULA SANTOS DE JESUS SILVA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03/05/1995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VANESSA DOS SANTOS MENDONÇA SILVA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21/06/1995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Gustavo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Laionel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Campos da Silva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07/07/1995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Ana Carolina Gomes Braga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04/08/1995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DONISETE DE OLIVEIRA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03/03/1969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Ricardo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Pierazoli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Guerra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26/03/1979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Débora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Mazarello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Silva de Souza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06/09/1979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Benedito Fernando Honório Cascardo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24/12/1979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Airan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Martins Silva Dantas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24/06/1986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TIAGO JUNIO DE OLIVEIRA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13/12/1992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miguel</w:t>
            </w:r>
            <w:proofErr w:type="spellEnd"/>
            <w:proofErr w:type="gram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dos santos gomes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31/05/1963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Helder Delfino Lisboa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19/06/1963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Luiz Eduardo Xavier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18/12/1963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MARIA APARECIDA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APARECIDA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03/03/1965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Gilmar Tavares da Silva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03/09/1969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Fernanda da Costa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cardoso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27/10/1976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ELIANE DE FATIMA DE OLIVEIRA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09/02/1979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ANDREIA SLAVIERO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19/09/1979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Lucio Guimaraes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09/10/1980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Andreia Cristina Ramos Nunes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13/05/1982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Rodrigo Amparo Nunes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06/09/1983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PATREZZE DEALVARENGA SILVA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25/09/1983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Regina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Rassilan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Amorim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17/10/1983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SUELEN OLIVEIRA DE SOUZA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01/12/1983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PAULA RODRIGUES DE FARIA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05/08/1984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tatiana</w:t>
            </w:r>
            <w:proofErr w:type="spellEnd"/>
            <w:proofErr w:type="gram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silva </w:t>
            </w: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côrtes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23/11/1984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Potyra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Ternes de Almeida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13/08/1987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RAPHAEL REYNALDO RODRIGUES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11/01/1989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Gustavo Macedo de Carvalho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28/04/1991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Glaysson</w:t>
            </w:r>
            <w:proofErr w:type="spellEnd"/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Gonçalves de Oliveira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02/01/1993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DC354E" w:rsidRPr="00DC354E" w:rsidTr="00DC354E">
        <w:trPr>
          <w:trHeight w:val="255"/>
        </w:trPr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Guilherme Santos da Silva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12/04/1994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DEFERIDO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54E" w:rsidRPr="00DC354E" w:rsidRDefault="00DC354E" w:rsidP="00DC35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C3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</w:tbl>
    <w:p w:rsidR="00DC354E" w:rsidRPr="00DC354E" w:rsidRDefault="00DC354E" w:rsidP="00DC354E">
      <w:pPr>
        <w:widowControl w:val="0"/>
        <w:spacing w:after="0" w:line="240" w:lineRule="auto"/>
        <w:rPr>
          <w:rFonts w:ascii="Calibri" w:eastAsia="Calibri" w:hAnsi="Calibri" w:cs="Times New Roman"/>
          <w:b/>
          <w:lang w:val="en-US"/>
        </w:rPr>
      </w:pPr>
    </w:p>
    <w:p w:rsidR="00E0454D" w:rsidRDefault="00E0454D" w:rsidP="00DC354E"/>
    <w:sectPr w:rsidR="00E0454D" w:rsidSect="00DC354E">
      <w:headerReference w:type="default" r:id="rId8"/>
      <w:footerReference w:type="default" r:id="rId9"/>
      <w:pgSz w:w="16840" w:h="11904" w:orient="landscape"/>
      <w:pgMar w:top="820" w:right="1160" w:bottom="680" w:left="920" w:header="0" w:footer="97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D81" w:rsidRDefault="00633D81">
      <w:pPr>
        <w:spacing w:after="0" w:line="240" w:lineRule="auto"/>
      </w:pPr>
      <w:r>
        <w:separator/>
      </w:r>
    </w:p>
  </w:endnote>
  <w:endnote w:type="continuationSeparator" w:id="0">
    <w:p w:rsidR="00633D81" w:rsidRDefault="00633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54E" w:rsidRDefault="00DC354E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D81" w:rsidRDefault="00633D81">
      <w:pPr>
        <w:spacing w:after="0" w:line="240" w:lineRule="auto"/>
      </w:pPr>
      <w:r>
        <w:separator/>
      </w:r>
    </w:p>
  </w:footnote>
  <w:footnote w:type="continuationSeparator" w:id="0">
    <w:p w:rsidR="00633D81" w:rsidRDefault="00633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54E" w:rsidRPr="00DC602E" w:rsidRDefault="00DC354E" w:rsidP="00DC354E">
    <w:pPr>
      <w:pStyle w:val="Ttulo11"/>
      <w:keepNext/>
      <w:widowControl/>
      <w:numPr>
        <w:ilvl w:val="0"/>
        <w:numId w:val="37"/>
      </w:numPr>
      <w:suppressAutoHyphens/>
      <w:snapToGrid w:val="0"/>
      <w:spacing w:line="259" w:lineRule="auto"/>
      <w:jc w:val="center"/>
      <w:rPr>
        <w:rFonts w:cs="Times New Roman"/>
      </w:rPr>
    </w:pPr>
    <w:r>
      <w:rPr>
        <w:rFonts w:cs="Times New Roman"/>
        <w:noProof/>
        <w:lang w:eastAsia="pt-BR"/>
      </w:rPr>
      <w:drawing>
        <wp:inline distT="0" distB="0" distL="0" distR="0" wp14:anchorId="7C508DAE" wp14:editId="39584F09">
          <wp:extent cx="1085715" cy="684000"/>
          <wp:effectExtent l="0" t="0" r="635" b="1905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715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354E" w:rsidRPr="00E67A38" w:rsidRDefault="00DC354E" w:rsidP="00DC354E">
    <w:pPr>
      <w:numPr>
        <w:ilvl w:val="0"/>
        <w:numId w:val="37"/>
      </w:numPr>
      <w:suppressAutoHyphens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MINISTÉRIO DA EDUCAÇÃO</w:t>
    </w:r>
  </w:p>
  <w:p w:rsidR="00DC354E" w:rsidRPr="00350027" w:rsidRDefault="00DC354E" w:rsidP="00DC354E">
    <w:pPr>
      <w:numPr>
        <w:ilvl w:val="0"/>
        <w:numId w:val="37"/>
      </w:numPr>
      <w:suppressAutoHyphens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350027">
      <w:rPr>
        <w:rFonts w:ascii="Times New Roman" w:hAnsi="Times New Roman" w:cs="Times New Roman"/>
        <w:b/>
        <w:sz w:val="16"/>
        <w:szCs w:val="16"/>
      </w:rPr>
      <w:t>SECRETARIA DE EDUCAÇÃO PROFISSIONAL E TECNOLÓGICA</w:t>
    </w:r>
  </w:p>
  <w:p w:rsidR="00DC354E" w:rsidRPr="00350027" w:rsidRDefault="00DC354E" w:rsidP="00DC354E">
    <w:pPr>
      <w:numPr>
        <w:ilvl w:val="0"/>
        <w:numId w:val="37"/>
      </w:numPr>
      <w:suppressAutoHyphens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350027">
      <w:rPr>
        <w:rFonts w:ascii="Times New Roman" w:hAnsi="Times New Roman" w:cs="Times New Roman"/>
        <w:b/>
        <w:sz w:val="16"/>
        <w:szCs w:val="16"/>
      </w:rPr>
      <w:t>INSTITUTO FEDERAL DE EDUCAÇÃO, CIÊNCIA E TECNOLOGIA DE MINAS GERAIS</w:t>
    </w:r>
  </w:p>
  <w:p w:rsidR="00DC354E" w:rsidRDefault="00DC354E" w:rsidP="00DC354E">
    <w:pPr>
      <w:numPr>
        <w:ilvl w:val="0"/>
        <w:numId w:val="37"/>
      </w:numPr>
      <w:suppressAutoHyphens/>
      <w:spacing w:after="0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CAMPUS ARCOS</w:t>
    </w:r>
  </w:p>
  <w:p w:rsidR="00DC354E" w:rsidRPr="00C1174D" w:rsidRDefault="00DC354E" w:rsidP="00DC354E">
    <w:pPr>
      <w:pStyle w:val="Cabealho1"/>
      <w:jc w:val="center"/>
      <w:rPr>
        <w:rFonts w:ascii="Times New Roman" w:hAnsi="Times New Roman" w:cs="Times New Roman"/>
        <w:sz w:val="16"/>
        <w:szCs w:val="16"/>
      </w:rPr>
    </w:pPr>
    <w:r w:rsidRPr="00C1174D">
      <w:rPr>
        <w:rFonts w:ascii="Times New Roman" w:hAnsi="Times New Roman" w:cs="Times New Roman"/>
        <w:sz w:val="16"/>
        <w:szCs w:val="16"/>
      </w:rPr>
      <w:t>Avenida Juscelino Kubitschek, 485, Bairro Brasília, Arcos - MG, 35.588-000</w:t>
    </w:r>
  </w:p>
  <w:p w:rsidR="00DC354E" w:rsidRDefault="00DC354E" w:rsidP="00DC354E">
    <w:pPr>
      <w:pStyle w:val="Cabealho1"/>
      <w:jc w:val="center"/>
      <w:rPr>
        <w:rFonts w:ascii="Times New Roman" w:hAnsi="Times New Roman" w:cs="Times New Roman"/>
        <w:sz w:val="16"/>
        <w:szCs w:val="16"/>
      </w:rPr>
    </w:pPr>
    <w:r w:rsidRPr="00C1174D">
      <w:rPr>
        <w:rFonts w:ascii="Times New Roman" w:hAnsi="Times New Roman" w:cs="Times New Roman"/>
        <w:sz w:val="16"/>
        <w:szCs w:val="16"/>
      </w:rPr>
      <w:t>Telefone: (</w:t>
    </w:r>
    <w:proofErr w:type="gramStart"/>
    <w:r w:rsidRPr="00C1174D">
      <w:rPr>
        <w:rFonts w:ascii="Times New Roman" w:hAnsi="Times New Roman" w:cs="Times New Roman"/>
        <w:sz w:val="16"/>
        <w:szCs w:val="16"/>
      </w:rPr>
      <w:t>37)  3351</w:t>
    </w:r>
    <w:proofErr w:type="gramEnd"/>
    <w:r w:rsidRPr="00C1174D">
      <w:rPr>
        <w:rFonts w:ascii="Times New Roman" w:hAnsi="Times New Roman" w:cs="Times New Roman"/>
        <w:sz w:val="16"/>
        <w:szCs w:val="16"/>
      </w:rPr>
      <w:t>-5173</w:t>
    </w:r>
  </w:p>
  <w:p w:rsidR="00DC354E" w:rsidRDefault="00DC354E" w:rsidP="00DC354E">
    <w:pPr>
      <w:pStyle w:val="Cabealho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08A8"/>
    <w:multiLevelType w:val="hybridMultilevel"/>
    <w:tmpl w:val="D8107314"/>
    <w:lvl w:ilvl="0" w:tplc="4572B02A">
      <w:start w:val="2"/>
      <w:numFmt w:val="bullet"/>
      <w:lvlText w:val="-"/>
      <w:lvlJc w:val="left"/>
      <w:pPr>
        <w:ind w:left="101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" w15:restartNumberingAfterBreak="0">
    <w:nsid w:val="03FA396A"/>
    <w:multiLevelType w:val="hybridMultilevel"/>
    <w:tmpl w:val="961E666C"/>
    <w:lvl w:ilvl="0" w:tplc="DDD83AD4">
      <w:start w:val="1"/>
      <w:numFmt w:val="lowerLetter"/>
      <w:lvlText w:val="%1)"/>
      <w:lvlJc w:val="left"/>
      <w:pPr>
        <w:ind w:hanging="25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504B4B2">
      <w:start w:val="1"/>
      <w:numFmt w:val="bullet"/>
      <w:lvlText w:val="•"/>
      <w:lvlJc w:val="left"/>
      <w:rPr>
        <w:rFonts w:hint="default"/>
      </w:rPr>
    </w:lvl>
    <w:lvl w:ilvl="2" w:tplc="94C00806">
      <w:start w:val="1"/>
      <w:numFmt w:val="bullet"/>
      <w:lvlText w:val="•"/>
      <w:lvlJc w:val="left"/>
      <w:rPr>
        <w:rFonts w:hint="default"/>
      </w:rPr>
    </w:lvl>
    <w:lvl w:ilvl="3" w:tplc="329E5670">
      <w:start w:val="1"/>
      <w:numFmt w:val="bullet"/>
      <w:lvlText w:val="•"/>
      <w:lvlJc w:val="left"/>
      <w:rPr>
        <w:rFonts w:hint="default"/>
      </w:rPr>
    </w:lvl>
    <w:lvl w:ilvl="4" w:tplc="572A693E">
      <w:start w:val="1"/>
      <w:numFmt w:val="bullet"/>
      <w:lvlText w:val="•"/>
      <w:lvlJc w:val="left"/>
      <w:rPr>
        <w:rFonts w:hint="default"/>
      </w:rPr>
    </w:lvl>
    <w:lvl w:ilvl="5" w:tplc="EC701116">
      <w:start w:val="1"/>
      <w:numFmt w:val="bullet"/>
      <w:lvlText w:val="•"/>
      <w:lvlJc w:val="left"/>
      <w:rPr>
        <w:rFonts w:hint="default"/>
      </w:rPr>
    </w:lvl>
    <w:lvl w:ilvl="6" w:tplc="FBCC8A5A">
      <w:start w:val="1"/>
      <w:numFmt w:val="bullet"/>
      <w:lvlText w:val="•"/>
      <w:lvlJc w:val="left"/>
      <w:rPr>
        <w:rFonts w:hint="default"/>
      </w:rPr>
    </w:lvl>
    <w:lvl w:ilvl="7" w:tplc="200A878E">
      <w:start w:val="1"/>
      <w:numFmt w:val="bullet"/>
      <w:lvlText w:val="•"/>
      <w:lvlJc w:val="left"/>
      <w:rPr>
        <w:rFonts w:hint="default"/>
      </w:rPr>
    </w:lvl>
    <w:lvl w:ilvl="8" w:tplc="BCF0F71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4782B48"/>
    <w:multiLevelType w:val="hybridMultilevel"/>
    <w:tmpl w:val="3E4C72EE"/>
    <w:lvl w:ilvl="0" w:tplc="9B3232F8">
      <w:start w:val="1"/>
      <w:numFmt w:val="lowerLetter"/>
      <w:lvlText w:val="%1)"/>
      <w:lvlJc w:val="left"/>
      <w:pPr>
        <w:ind w:hanging="25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6F41050">
      <w:start w:val="1"/>
      <w:numFmt w:val="bullet"/>
      <w:lvlText w:val="•"/>
      <w:lvlJc w:val="left"/>
      <w:rPr>
        <w:rFonts w:hint="default"/>
      </w:rPr>
    </w:lvl>
    <w:lvl w:ilvl="2" w:tplc="288C061E">
      <w:start w:val="1"/>
      <w:numFmt w:val="bullet"/>
      <w:lvlText w:val="•"/>
      <w:lvlJc w:val="left"/>
      <w:rPr>
        <w:rFonts w:hint="default"/>
      </w:rPr>
    </w:lvl>
    <w:lvl w:ilvl="3" w:tplc="1BBC6D60">
      <w:start w:val="1"/>
      <w:numFmt w:val="bullet"/>
      <w:lvlText w:val="•"/>
      <w:lvlJc w:val="left"/>
      <w:rPr>
        <w:rFonts w:hint="default"/>
      </w:rPr>
    </w:lvl>
    <w:lvl w:ilvl="4" w:tplc="5EE63B4E">
      <w:start w:val="1"/>
      <w:numFmt w:val="bullet"/>
      <w:lvlText w:val="•"/>
      <w:lvlJc w:val="left"/>
      <w:rPr>
        <w:rFonts w:hint="default"/>
      </w:rPr>
    </w:lvl>
    <w:lvl w:ilvl="5" w:tplc="89D88BBE">
      <w:start w:val="1"/>
      <w:numFmt w:val="bullet"/>
      <w:lvlText w:val="•"/>
      <w:lvlJc w:val="left"/>
      <w:rPr>
        <w:rFonts w:hint="default"/>
      </w:rPr>
    </w:lvl>
    <w:lvl w:ilvl="6" w:tplc="850225A4">
      <w:start w:val="1"/>
      <w:numFmt w:val="bullet"/>
      <w:lvlText w:val="•"/>
      <w:lvlJc w:val="left"/>
      <w:rPr>
        <w:rFonts w:hint="default"/>
      </w:rPr>
    </w:lvl>
    <w:lvl w:ilvl="7" w:tplc="55CCECB4">
      <w:start w:val="1"/>
      <w:numFmt w:val="bullet"/>
      <w:lvlText w:val="•"/>
      <w:lvlJc w:val="left"/>
      <w:rPr>
        <w:rFonts w:hint="default"/>
      </w:rPr>
    </w:lvl>
    <w:lvl w:ilvl="8" w:tplc="4E708F5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53C7AD2"/>
    <w:multiLevelType w:val="multilevel"/>
    <w:tmpl w:val="FB7A0E9A"/>
    <w:lvl w:ilvl="0">
      <w:start w:val="6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b/>
        <w:bCs/>
        <w:spacing w:val="-36"/>
        <w:w w:val="93"/>
        <w:sz w:val="24"/>
        <w:szCs w:val="24"/>
      </w:rPr>
    </w:lvl>
    <w:lvl w:ilvl="1">
      <w:start w:val="1"/>
      <w:numFmt w:val="decimal"/>
      <w:lvlText w:val="%1.%2."/>
      <w:lvlJc w:val="left"/>
      <w:pPr>
        <w:ind w:hanging="442"/>
      </w:pPr>
      <w:rPr>
        <w:rFonts w:ascii="Calibri" w:eastAsia="Calibri" w:hAnsi="Calibri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08025708"/>
    <w:multiLevelType w:val="hybridMultilevel"/>
    <w:tmpl w:val="34D2DD7A"/>
    <w:lvl w:ilvl="0" w:tplc="2A021612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10D95"/>
    <w:multiLevelType w:val="hybridMultilevel"/>
    <w:tmpl w:val="9800BAAE"/>
    <w:lvl w:ilvl="0" w:tplc="26C0EDA2">
      <w:start w:val="1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576A0"/>
    <w:multiLevelType w:val="hybridMultilevel"/>
    <w:tmpl w:val="2E26E9F6"/>
    <w:lvl w:ilvl="0" w:tplc="DBCCCC1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1F0B41"/>
    <w:multiLevelType w:val="hybridMultilevel"/>
    <w:tmpl w:val="FC0AB34A"/>
    <w:lvl w:ilvl="0" w:tplc="97E6E80A">
      <w:start w:val="1"/>
      <w:numFmt w:val="lowerLetter"/>
      <w:lvlText w:val="%1)"/>
      <w:lvlJc w:val="left"/>
      <w:pPr>
        <w:ind w:hanging="25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85AD3FA">
      <w:start w:val="1"/>
      <w:numFmt w:val="bullet"/>
      <w:lvlText w:val="•"/>
      <w:lvlJc w:val="left"/>
      <w:rPr>
        <w:rFonts w:hint="default"/>
      </w:rPr>
    </w:lvl>
    <w:lvl w:ilvl="2" w:tplc="D63EC0A0">
      <w:start w:val="1"/>
      <w:numFmt w:val="bullet"/>
      <w:lvlText w:val="•"/>
      <w:lvlJc w:val="left"/>
      <w:rPr>
        <w:rFonts w:hint="default"/>
      </w:rPr>
    </w:lvl>
    <w:lvl w:ilvl="3" w:tplc="4F027C52">
      <w:start w:val="1"/>
      <w:numFmt w:val="bullet"/>
      <w:lvlText w:val="•"/>
      <w:lvlJc w:val="left"/>
      <w:rPr>
        <w:rFonts w:hint="default"/>
      </w:rPr>
    </w:lvl>
    <w:lvl w:ilvl="4" w:tplc="C592E452">
      <w:start w:val="1"/>
      <w:numFmt w:val="bullet"/>
      <w:lvlText w:val="•"/>
      <w:lvlJc w:val="left"/>
      <w:rPr>
        <w:rFonts w:hint="default"/>
      </w:rPr>
    </w:lvl>
    <w:lvl w:ilvl="5" w:tplc="C5DAEBAC">
      <w:start w:val="1"/>
      <w:numFmt w:val="bullet"/>
      <w:lvlText w:val="•"/>
      <w:lvlJc w:val="left"/>
      <w:rPr>
        <w:rFonts w:hint="default"/>
      </w:rPr>
    </w:lvl>
    <w:lvl w:ilvl="6" w:tplc="E4D418F0">
      <w:start w:val="1"/>
      <w:numFmt w:val="bullet"/>
      <w:lvlText w:val="•"/>
      <w:lvlJc w:val="left"/>
      <w:rPr>
        <w:rFonts w:hint="default"/>
      </w:rPr>
    </w:lvl>
    <w:lvl w:ilvl="7" w:tplc="0CFCA576">
      <w:start w:val="1"/>
      <w:numFmt w:val="bullet"/>
      <w:lvlText w:val="•"/>
      <w:lvlJc w:val="left"/>
      <w:rPr>
        <w:rFonts w:hint="default"/>
      </w:rPr>
    </w:lvl>
    <w:lvl w:ilvl="8" w:tplc="1234CD52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0F863D96"/>
    <w:multiLevelType w:val="hybridMultilevel"/>
    <w:tmpl w:val="25382A6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ED32BC"/>
    <w:multiLevelType w:val="hybridMultilevel"/>
    <w:tmpl w:val="F0C2ECA0"/>
    <w:lvl w:ilvl="0" w:tplc="9FC4D0DA">
      <w:start w:val="5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 w15:restartNumberingAfterBreak="0">
    <w:nsid w:val="18565A25"/>
    <w:multiLevelType w:val="multilevel"/>
    <w:tmpl w:val="27684E4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color w:val="212121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2121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121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121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121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121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121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121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12121"/>
      </w:rPr>
    </w:lvl>
  </w:abstractNum>
  <w:abstractNum w:abstractNumId="11" w15:restartNumberingAfterBreak="0">
    <w:nsid w:val="1F715805"/>
    <w:multiLevelType w:val="hybridMultilevel"/>
    <w:tmpl w:val="6004D4F8"/>
    <w:lvl w:ilvl="0" w:tplc="7F7AE3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E541B"/>
    <w:multiLevelType w:val="hybridMultilevel"/>
    <w:tmpl w:val="92869640"/>
    <w:lvl w:ilvl="0" w:tplc="100CE84E">
      <w:start w:val="5"/>
      <w:numFmt w:val="bullet"/>
      <w:lvlText w:val="-"/>
      <w:lvlJc w:val="left"/>
      <w:pPr>
        <w:ind w:left="478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3" w15:restartNumberingAfterBreak="0">
    <w:nsid w:val="2315182E"/>
    <w:multiLevelType w:val="multilevel"/>
    <w:tmpl w:val="89562D40"/>
    <w:lvl w:ilvl="0">
      <w:start w:val="1"/>
      <w:numFmt w:val="decimal"/>
      <w:lvlText w:val="%1."/>
      <w:lvlJc w:val="left"/>
      <w:pPr>
        <w:ind w:hanging="264"/>
      </w:pPr>
      <w:rPr>
        <w:rFonts w:ascii="Times New Roman" w:eastAsia="Times New Roman" w:hAnsi="Times New Roman" w:hint="default"/>
        <w:b/>
        <w:bCs/>
        <w:spacing w:val="-36"/>
        <w:w w:val="93"/>
        <w:sz w:val="24"/>
        <w:szCs w:val="24"/>
      </w:rPr>
    </w:lvl>
    <w:lvl w:ilvl="1">
      <w:start w:val="1"/>
      <w:numFmt w:val="decimal"/>
      <w:lvlText w:val="%1.%2."/>
      <w:lvlJc w:val="left"/>
      <w:pPr>
        <w:ind w:hanging="442"/>
      </w:pPr>
      <w:rPr>
        <w:rFonts w:ascii="Calibri" w:eastAsia="Calibri" w:hAnsi="Calibri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4575335"/>
    <w:multiLevelType w:val="hybridMultilevel"/>
    <w:tmpl w:val="B94ADB2E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1D6ED8"/>
    <w:multiLevelType w:val="hybridMultilevel"/>
    <w:tmpl w:val="9F4217C0"/>
    <w:lvl w:ilvl="0" w:tplc="AC3294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51B4F"/>
    <w:multiLevelType w:val="multilevel"/>
    <w:tmpl w:val="49128CA4"/>
    <w:lvl w:ilvl="0">
      <w:start w:val="6"/>
      <w:numFmt w:val="decimal"/>
      <w:lvlText w:val="%1"/>
      <w:lvlJc w:val="left"/>
      <w:pPr>
        <w:ind w:hanging="605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05"/>
      </w:pPr>
      <w:rPr>
        <w:rFonts w:ascii="Calibri" w:eastAsia="Calibri" w:hAnsi="Calibri" w:hint="default"/>
        <w:b/>
        <w:bCs/>
        <w:spacing w:val="-2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hanging="30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2A5A7F09"/>
    <w:multiLevelType w:val="multilevel"/>
    <w:tmpl w:val="E64A3D90"/>
    <w:lvl w:ilvl="0">
      <w:start w:val="5"/>
      <w:numFmt w:val="decimal"/>
      <w:lvlText w:val="%1."/>
      <w:lvlJc w:val="left"/>
      <w:pPr>
        <w:ind w:hanging="264"/>
      </w:pPr>
      <w:rPr>
        <w:rFonts w:ascii="Calibri" w:eastAsia="Calibri" w:hAnsi="Calibri" w:hint="default"/>
        <w:b/>
        <w:bCs/>
        <w:spacing w:val="-37"/>
        <w:w w:val="96"/>
        <w:sz w:val="24"/>
        <w:szCs w:val="24"/>
      </w:rPr>
    </w:lvl>
    <w:lvl w:ilvl="1">
      <w:start w:val="1"/>
      <w:numFmt w:val="decimal"/>
      <w:lvlText w:val="%1.%2."/>
      <w:lvlJc w:val="left"/>
      <w:pPr>
        <w:ind w:hanging="442"/>
      </w:pPr>
      <w:rPr>
        <w:rFonts w:ascii="Calibri" w:eastAsia="Calibri" w:hAnsi="Calibri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2D0A1CDA"/>
    <w:multiLevelType w:val="hybridMultilevel"/>
    <w:tmpl w:val="C5607602"/>
    <w:lvl w:ilvl="0" w:tplc="96A22B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40A66FA7"/>
    <w:multiLevelType w:val="multilevel"/>
    <w:tmpl w:val="2ECE120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212639D"/>
    <w:multiLevelType w:val="hybridMultilevel"/>
    <w:tmpl w:val="055288EC"/>
    <w:lvl w:ilvl="0" w:tplc="BEC29D68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8" w:hanging="360"/>
      </w:pPr>
    </w:lvl>
    <w:lvl w:ilvl="2" w:tplc="0416001B" w:tentative="1">
      <w:start w:val="1"/>
      <w:numFmt w:val="lowerRoman"/>
      <w:lvlText w:val="%3."/>
      <w:lvlJc w:val="right"/>
      <w:pPr>
        <w:ind w:left="1918" w:hanging="180"/>
      </w:pPr>
    </w:lvl>
    <w:lvl w:ilvl="3" w:tplc="0416000F" w:tentative="1">
      <w:start w:val="1"/>
      <w:numFmt w:val="decimal"/>
      <w:lvlText w:val="%4."/>
      <w:lvlJc w:val="left"/>
      <w:pPr>
        <w:ind w:left="2638" w:hanging="360"/>
      </w:pPr>
    </w:lvl>
    <w:lvl w:ilvl="4" w:tplc="04160019" w:tentative="1">
      <w:start w:val="1"/>
      <w:numFmt w:val="lowerLetter"/>
      <w:lvlText w:val="%5."/>
      <w:lvlJc w:val="left"/>
      <w:pPr>
        <w:ind w:left="3358" w:hanging="360"/>
      </w:pPr>
    </w:lvl>
    <w:lvl w:ilvl="5" w:tplc="0416001B" w:tentative="1">
      <w:start w:val="1"/>
      <w:numFmt w:val="lowerRoman"/>
      <w:lvlText w:val="%6."/>
      <w:lvlJc w:val="right"/>
      <w:pPr>
        <w:ind w:left="4078" w:hanging="180"/>
      </w:pPr>
    </w:lvl>
    <w:lvl w:ilvl="6" w:tplc="0416000F" w:tentative="1">
      <w:start w:val="1"/>
      <w:numFmt w:val="decimal"/>
      <w:lvlText w:val="%7."/>
      <w:lvlJc w:val="left"/>
      <w:pPr>
        <w:ind w:left="4798" w:hanging="360"/>
      </w:pPr>
    </w:lvl>
    <w:lvl w:ilvl="7" w:tplc="04160019" w:tentative="1">
      <w:start w:val="1"/>
      <w:numFmt w:val="lowerLetter"/>
      <w:lvlText w:val="%8."/>
      <w:lvlJc w:val="left"/>
      <w:pPr>
        <w:ind w:left="5518" w:hanging="360"/>
      </w:pPr>
    </w:lvl>
    <w:lvl w:ilvl="8" w:tplc="0416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2" w15:restartNumberingAfterBreak="0">
    <w:nsid w:val="470727E5"/>
    <w:multiLevelType w:val="multilevel"/>
    <w:tmpl w:val="132CFB3C"/>
    <w:lvl w:ilvl="0">
      <w:start w:val="12"/>
      <w:numFmt w:val="decimal"/>
      <w:lvlText w:val="%1"/>
      <w:lvlJc w:val="left"/>
      <w:pPr>
        <w:ind w:hanging="672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72"/>
      </w:pPr>
      <w:rPr>
        <w:rFonts w:ascii="Calibri" w:eastAsia="Calibri" w:hAnsi="Calibri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48B50F57"/>
    <w:multiLevelType w:val="multilevel"/>
    <w:tmpl w:val="DEB2FB24"/>
    <w:lvl w:ilvl="0">
      <w:start w:val="14"/>
      <w:numFmt w:val="decimal"/>
      <w:lvlText w:val="%1"/>
      <w:lvlJc w:val="left"/>
      <w:pPr>
        <w:ind w:hanging="658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58"/>
      </w:pPr>
      <w:rPr>
        <w:rFonts w:ascii="Calibri" w:eastAsia="Calibri" w:hAnsi="Calibri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4AFB462B"/>
    <w:multiLevelType w:val="multilevel"/>
    <w:tmpl w:val="36FE11F0"/>
    <w:lvl w:ilvl="0">
      <w:start w:val="13"/>
      <w:numFmt w:val="decimal"/>
      <w:lvlText w:val="%1"/>
      <w:lvlJc w:val="left"/>
      <w:pPr>
        <w:ind w:hanging="672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72"/>
      </w:pPr>
      <w:rPr>
        <w:rFonts w:ascii="Calibri" w:eastAsia="Calibri" w:hAnsi="Calibri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72D10B1"/>
    <w:multiLevelType w:val="hybridMultilevel"/>
    <w:tmpl w:val="FBB274D8"/>
    <w:lvl w:ilvl="0" w:tplc="EC58A85C">
      <w:start w:val="1"/>
      <w:numFmt w:val="lowerLetter"/>
      <w:lvlText w:val="%1)"/>
      <w:lvlJc w:val="left"/>
      <w:pPr>
        <w:ind w:hanging="25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E2C71F4">
      <w:start w:val="1"/>
      <w:numFmt w:val="bullet"/>
      <w:lvlText w:val="•"/>
      <w:lvlJc w:val="left"/>
      <w:rPr>
        <w:rFonts w:hint="default"/>
      </w:rPr>
    </w:lvl>
    <w:lvl w:ilvl="2" w:tplc="1B82C3B0">
      <w:start w:val="1"/>
      <w:numFmt w:val="bullet"/>
      <w:lvlText w:val="•"/>
      <w:lvlJc w:val="left"/>
      <w:rPr>
        <w:rFonts w:hint="default"/>
      </w:rPr>
    </w:lvl>
    <w:lvl w:ilvl="3" w:tplc="C1C63C68">
      <w:start w:val="1"/>
      <w:numFmt w:val="bullet"/>
      <w:lvlText w:val="•"/>
      <w:lvlJc w:val="left"/>
      <w:rPr>
        <w:rFonts w:hint="default"/>
      </w:rPr>
    </w:lvl>
    <w:lvl w:ilvl="4" w:tplc="D8165058">
      <w:start w:val="1"/>
      <w:numFmt w:val="bullet"/>
      <w:lvlText w:val="•"/>
      <w:lvlJc w:val="left"/>
      <w:rPr>
        <w:rFonts w:hint="default"/>
      </w:rPr>
    </w:lvl>
    <w:lvl w:ilvl="5" w:tplc="BE6A74B0">
      <w:start w:val="1"/>
      <w:numFmt w:val="bullet"/>
      <w:lvlText w:val="•"/>
      <w:lvlJc w:val="left"/>
      <w:rPr>
        <w:rFonts w:hint="default"/>
      </w:rPr>
    </w:lvl>
    <w:lvl w:ilvl="6" w:tplc="16DAFCB8">
      <w:start w:val="1"/>
      <w:numFmt w:val="bullet"/>
      <w:lvlText w:val="•"/>
      <w:lvlJc w:val="left"/>
      <w:rPr>
        <w:rFonts w:hint="default"/>
      </w:rPr>
    </w:lvl>
    <w:lvl w:ilvl="7" w:tplc="AB5EC6F2">
      <w:start w:val="1"/>
      <w:numFmt w:val="bullet"/>
      <w:lvlText w:val="•"/>
      <w:lvlJc w:val="left"/>
      <w:rPr>
        <w:rFonts w:hint="default"/>
      </w:rPr>
    </w:lvl>
    <w:lvl w:ilvl="8" w:tplc="CED2FAC4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58503A67"/>
    <w:multiLevelType w:val="multilevel"/>
    <w:tmpl w:val="888CE1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44" w:hanging="1800"/>
      </w:pPr>
      <w:rPr>
        <w:rFonts w:hint="default"/>
      </w:rPr>
    </w:lvl>
  </w:abstractNum>
  <w:abstractNum w:abstractNumId="27" w15:restartNumberingAfterBreak="0">
    <w:nsid w:val="5A4A0EE0"/>
    <w:multiLevelType w:val="hybridMultilevel"/>
    <w:tmpl w:val="D86431B0"/>
    <w:lvl w:ilvl="0" w:tplc="F8E04866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93B82"/>
    <w:multiLevelType w:val="hybridMultilevel"/>
    <w:tmpl w:val="433834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80EE8"/>
    <w:multiLevelType w:val="multilevel"/>
    <w:tmpl w:val="7AEC28E4"/>
    <w:lvl w:ilvl="0">
      <w:start w:val="11"/>
      <w:numFmt w:val="decimal"/>
      <w:lvlText w:val="%1"/>
      <w:lvlJc w:val="left"/>
      <w:pPr>
        <w:ind w:hanging="701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1"/>
      </w:pPr>
      <w:rPr>
        <w:rFonts w:ascii="Calibri" w:eastAsia="Calibri" w:hAnsi="Calibri" w:hint="default"/>
        <w:b/>
        <w:bCs/>
        <w:spacing w:val="-2"/>
        <w:w w:val="99"/>
        <w:sz w:val="24"/>
        <w:szCs w:val="24"/>
      </w:rPr>
    </w:lvl>
    <w:lvl w:ilvl="2">
      <w:start w:val="1"/>
      <w:numFmt w:val="upperLetter"/>
      <w:lvlText w:val="%3."/>
      <w:lvlJc w:val="left"/>
      <w:pPr>
        <w:ind w:hanging="279"/>
      </w:pPr>
      <w:rPr>
        <w:rFonts w:ascii="Calibri" w:eastAsia="Calibri" w:hAnsi="Calibri" w:hint="default"/>
        <w:b/>
        <w:bCs/>
        <w:spacing w:val="-2"/>
        <w:w w:val="96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5E885057"/>
    <w:multiLevelType w:val="hybridMultilevel"/>
    <w:tmpl w:val="1B1095F2"/>
    <w:lvl w:ilvl="0" w:tplc="ADD8E30E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D5D09"/>
    <w:multiLevelType w:val="hybridMultilevel"/>
    <w:tmpl w:val="BD8C27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26C0EDA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8460A"/>
    <w:multiLevelType w:val="hybridMultilevel"/>
    <w:tmpl w:val="D5FEF64C"/>
    <w:lvl w:ilvl="0" w:tplc="6AB8AA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8248D"/>
    <w:multiLevelType w:val="hybridMultilevel"/>
    <w:tmpl w:val="EA58CF7E"/>
    <w:lvl w:ilvl="0" w:tplc="AD6A41CA">
      <w:start w:val="1"/>
      <w:numFmt w:val="lowerLetter"/>
      <w:lvlText w:val="%1)"/>
      <w:lvlJc w:val="left"/>
      <w:pPr>
        <w:ind w:hanging="25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1D290B6">
      <w:start w:val="1"/>
      <w:numFmt w:val="bullet"/>
      <w:lvlText w:val="•"/>
      <w:lvlJc w:val="left"/>
      <w:rPr>
        <w:rFonts w:hint="default"/>
      </w:rPr>
    </w:lvl>
    <w:lvl w:ilvl="2" w:tplc="176E379E">
      <w:start w:val="1"/>
      <w:numFmt w:val="bullet"/>
      <w:lvlText w:val="•"/>
      <w:lvlJc w:val="left"/>
      <w:rPr>
        <w:rFonts w:hint="default"/>
      </w:rPr>
    </w:lvl>
    <w:lvl w:ilvl="3" w:tplc="04C0B36C">
      <w:start w:val="1"/>
      <w:numFmt w:val="bullet"/>
      <w:lvlText w:val="•"/>
      <w:lvlJc w:val="left"/>
      <w:rPr>
        <w:rFonts w:hint="default"/>
      </w:rPr>
    </w:lvl>
    <w:lvl w:ilvl="4" w:tplc="D5689F3E">
      <w:start w:val="1"/>
      <w:numFmt w:val="bullet"/>
      <w:lvlText w:val="•"/>
      <w:lvlJc w:val="left"/>
      <w:rPr>
        <w:rFonts w:hint="default"/>
      </w:rPr>
    </w:lvl>
    <w:lvl w:ilvl="5" w:tplc="7ACA1A62">
      <w:start w:val="1"/>
      <w:numFmt w:val="bullet"/>
      <w:lvlText w:val="•"/>
      <w:lvlJc w:val="left"/>
      <w:rPr>
        <w:rFonts w:hint="default"/>
      </w:rPr>
    </w:lvl>
    <w:lvl w:ilvl="6" w:tplc="A4CCC81E">
      <w:start w:val="1"/>
      <w:numFmt w:val="bullet"/>
      <w:lvlText w:val="•"/>
      <w:lvlJc w:val="left"/>
      <w:rPr>
        <w:rFonts w:hint="default"/>
      </w:rPr>
    </w:lvl>
    <w:lvl w:ilvl="7" w:tplc="B82E5B7A">
      <w:start w:val="1"/>
      <w:numFmt w:val="bullet"/>
      <w:lvlText w:val="•"/>
      <w:lvlJc w:val="left"/>
      <w:rPr>
        <w:rFonts w:hint="default"/>
      </w:rPr>
    </w:lvl>
    <w:lvl w:ilvl="8" w:tplc="DD5A7ACC">
      <w:start w:val="1"/>
      <w:numFmt w:val="bullet"/>
      <w:lvlText w:val="•"/>
      <w:lvlJc w:val="left"/>
      <w:rPr>
        <w:rFonts w:hint="default"/>
      </w:rPr>
    </w:lvl>
  </w:abstractNum>
  <w:abstractNum w:abstractNumId="34" w15:restartNumberingAfterBreak="0">
    <w:nsid w:val="6B5D2FD9"/>
    <w:multiLevelType w:val="hybridMultilevel"/>
    <w:tmpl w:val="AE16EF7E"/>
    <w:lvl w:ilvl="0" w:tplc="3D926DC4">
      <w:start w:val="1"/>
      <w:numFmt w:val="decimal"/>
      <w:lvlText w:val="%1."/>
      <w:lvlJc w:val="left"/>
      <w:pPr>
        <w:ind w:hanging="567"/>
      </w:pPr>
      <w:rPr>
        <w:rFonts w:ascii="Times New Roman" w:eastAsia="Times New Roman" w:hAnsi="Times New Roman" w:hint="default"/>
        <w:b/>
        <w:bCs/>
        <w:spacing w:val="-3"/>
        <w:w w:val="93"/>
        <w:sz w:val="24"/>
        <w:szCs w:val="24"/>
      </w:rPr>
    </w:lvl>
    <w:lvl w:ilvl="1" w:tplc="755E0312">
      <w:start w:val="1"/>
      <w:numFmt w:val="bullet"/>
      <w:lvlText w:val="•"/>
      <w:lvlJc w:val="left"/>
      <w:rPr>
        <w:rFonts w:hint="default"/>
      </w:rPr>
    </w:lvl>
    <w:lvl w:ilvl="2" w:tplc="42AAF486">
      <w:start w:val="1"/>
      <w:numFmt w:val="bullet"/>
      <w:lvlText w:val="•"/>
      <w:lvlJc w:val="left"/>
      <w:rPr>
        <w:rFonts w:hint="default"/>
      </w:rPr>
    </w:lvl>
    <w:lvl w:ilvl="3" w:tplc="616CDB3A">
      <w:start w:val="1"/>
      <w:numFmt w:val="bullet"/>
      <w:lvlText w:val="•"/>
      <w:lvlJc w:val="left"/>
      <w:rPr>
        <w:rFonts w:hint="default"/>
      </w:rPr>
    </w:lvl>
    <w:lvl w:ilvl="4" w:tplc="C4103C4A">
      <w:start w:val="1"/>
      <w:numFmt w:val="bullet"/>
      <w:lvlText w:val="•"/>
      <w:lvlJc w:val="left"/>
      <w:rPr>
        <w:rFonts w:hint="default"/>
      </w:rPr>
    </w:lvl>
    <w:lvl w:ilvl="5" w:tplc="5C3AA708">
      <w:start w:val="1"/>
      <w:numFmt w:val="bullet"/>
      <w:lvlText w:val="•"/>
      <w:lvlJc w:val="left"/>
      <w:rPr>
        <w:rFonts w:hint="default"/>
      </w:rPr>
    </w:lvl>
    <w:lvl w:ilvl="6" w:tplc="4A749196">
      <w:start w:val="1"/>
      <w:numFmt w:val="bullet"/>
      <w:lvlText w:val="•"/>
      <w:lvlJc w:val="left"/>
      <w:rPr>
        <w:rFonts w:hint="default"/>
      </w:rPr>
    </w:lvl>
    <w:lvl w:ilvl="7" w:tplc="AA68E318">
      <w:start w:val="1"/>
      <w:numFmt w:val="bullet"/>
      <w:lvlText w:val="•"/>
      <w:lvlJc w:val="left"/>
      <w:rPr>
        <w:rFonts w:hint="default"/>
      </w:rPr>
    </w:lvl>
    <w:lvl w:ilvl="8" w:tplc="D2965BA8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6BB96F65"/>
    <w:multiLevelType w:val="multilevel"/>
    <w:tmpl w:val="FBDE2DA0"/>
    <w:lvl w:ilvl="0">
      <w:start w:val="15"/>
      <w:numFmt w:val="decimal"/>
      <w:lvlText w:val="%1"/>
      <w:lvlJc w:val="left"/>
      <w:pPr>
        <w:ind w:hanging="701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01"/>
      </w:pPr>
      <w:rPr>
        <w:rFonts w:ascii="Calibri" w:eastAsia="Calibri" w:hAnsi="Calibri" w:hint="default"/>
        <w:b/>
        <w:bCs/>
        <w:spacing w:val="-2"/>
        <w:w w:val="99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6" w15:restartNumberingAfterBreak="0">
    <w:nsid w:val="726E44FF"/>
    <w:multiLevelType w:val="hybridMultilevel"/>
    <w:tmpl w:val="57BE6A80"/>
    <w:lvl w:ilvl="0" w:tplc="64B01A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4"/>
  </w:num>
  <w:num w:numId="3">
    <w:abstractNumId w:val="35"/>
  </w:num>
  <w:num w:numId="4">
    <w:abstractNumId w:val="23"/>
  </w:num>
  <w:num w:numId="5">
    <w:abstractNumId w:val="24"/>
  </w:num>
  <w:num w:numId="6">
    <w:abstractNumId w:val="22"/>
  </w:num>
  <w:num w:numId="7">
    <w:abstractNumId w:val="29"/>
  </w:num>
  <w:num w:numId="8">
    <w:abstractNumId w:val="1"/>
  </w:num>
  <w:num w:numId="9">
    <w:abstractNumId w:val="33"/>
  </w:num>
  <w:num w:numId="10">
    <w:abstractNumId w:val="16"/>
  </w:num>
  <w:num w:numId="11">
    <w:abstractNumId w:val="3"/>
  </w:num>
  <w:num w:numId="12">
    <w:abstractNumId w:val="2"/>
  </w:num>
  <w:num w:numId="13">
    <w:abstractNumId w:val="7"/>
  </w:num>
  <w:num w:numId="14">
    <w:abstractNumId w:val="17"/>
  </w:num>
  <w:num w:numId="15">
    <w:abstractNumId w:val="13"/>
  </w:num>
  <w:num w:numId="16">
    <w:abstractNumId w:val="15"/>
  </w:num>
  <w:num w:numId="17">
    <w:abstractNumId w:val="11"/>
  </w:num>
  <w:num w:numId="18">
    <w:abstractNumId w:val="12"/>
  </w:num>
  <w:num w:numId="19">
    <w:abstractNumId w:val="9"/>
  </w:num>
  <w:num w:numId="20">
    <w:abstractNumId w:val="27"/>
  </w:num>
  <w:num w:numId="21">
    <w:abstractNumId w:val="4"/>
  </w:num>
  <w:num w:numId="22">
    <w:abstractNumId w:val="30"/>
  </w:num>
  <w:num w:numId="23">
    <w:abstractNumId w:val="36"/>
  </w:num>
  <w:num w:numId="24">
    <w:abstractNumId w:val="26"/>
  </w:num>
  <w:num w:numId="25">
    <w:abstractNumId w:val="10"/>
  </w:num>
  <w:num w:numId="26">
    <w:abstractNumId w:val="20"/>
  </w:num>
  <w:num w:numId="27">
    <w:abstractNumId w:val="0"/>
  </w:num>
  <w:num w:numId="28">
    <w:abstractNumId w:val="21"/>
  </w:num>
  <w:num w:numId="29">
    <w:abstractNumId w:val="31"/>
  </w:num>
  <w:num w:numId="30">
    <w:abstractNumId w:val="28"/>
  </w:num>
  <w:num w:numId="31">
    <w:abstractNumId w:val="32"/>
  </w:num>
  <w:num w:numId="32">
    <w:abstractNumId w:val="18"/>
  </w:num>
  <w:num w:numId="33">
    <w:abstractNumId w:val="6"/>
  </w:num>
  <w:num w:numId="34">
    <w:abstractNumId w:val="5"/>
  </w:num>
  <w:num w:numId="35">
    <w:abstractNumId w:val="14"/>
  </w:num>
  <w:num w:numId="36">
    <w:abstractNumId w:val="8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4E"/>
    <w:rsid w:val="00370751"/>
    <w:rsid w:val="00633D81"/>
    <w:rsid w:val="00C21600"/>
    <w:rsid w:val="00DC354E"/>
    <w:rsid w:val="00E0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0247A-D1E4-4174-9CF0-65727CA6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1"/>
    <w:uiPriority w:val="9"/>
    <w:qFormat/>
    <w:rsid w:val="00DC35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Ttulo1"/>
    <w:link w:val="Ttulo1Char"/>
    <w:uiPriority w:val="1"/>
    <w:qFormat/>
    <w:rsid w:val="00DC354E"/>
    <w:pPr>
      <w:widowControl w:val="0"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DC354E"/>
  </w:style>
  <w:style w:type="character" w:customStyle="1" w:styleId="Ttulo1Char">
    <w:name w:val="Título 1 Char"/>
    <w:basedOn w:val="Fontepargpadro"/>
    <w:link w:val="Ttulo11"/>
    <w:uiPriority w:val="1"/>
    <w:rsid w:val="00DC354E"/>
    <w:rPr>
      <w:rFonts w:ascii="Times New Roman" w:eastAsia="Times New Roman" w:hAnsi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C354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texto1">
    <w:name w:val="Corpo de texto1"/>
    <w:basedOn w:val="Normal"/>
    <w:next w:val="Corpodetexto"/>
    <w:link w:val="CorpodetextoChar"/>
    <w:uiPriority w:val="1"/>
    <w:qFormat/>
    <w:rsid w:val="00DC354E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1"/>
    <w:uiPriority w:val="1"/>
    <w:rsid w:val="00DC354E"/>
    <w:rPr>
      <w:rFonts w:ascii="Times New Roman" w:eastAsia="Times New Roman" w:hAnsi="Times New Roman"/>
      <w:sz w:val="24"/>
      <w:szCs w:val="24"/>
    </w:rPr>
  </w:style>
  <w:style w:type="paragraph" w:customStyle="1" w:styleId="PargrafodaLista1">
    <w:name w:val="Parágrafo da Lista1"/>
    <w:basedOn w:val="Normal"/>
    <w:next w:val="PargrafodaLista"/>
    <w:uiPriority w:val="34"/>
    <w:qFormat/>
    <w:rsid w:val="00DC354E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DC354E"/>
    <w:pPr>
      <w:widowControl w:val="0"/>
      <w:spacing w:after="0" w:line="240" w:lineRule="auto"/>
    </w:pPr>
    <w:rPr>
      <w:lang w:val="en-US"/>
    </w:rPr>
  </w:style>
  <w:style w:type="character" w:customStyle="1" w:styleId="Hyperlink1">
    <w:name w:val="Hyperlink1"/>
    <w:basedOn w:val="Fontepargpadro"/>
    <w:uiPriority w:val="99"/>
    <w:unhideWhenUsed/>
    <w:rsid w:val="00DC354E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C354E"/>
    <w:rPr>
      <w:sz w:val="16"/>
      <w:szCs w:val="16"/>
    </w:rPr>
  </w:style>
  <w:style w:type="paragraph" w:customStyle="1" w:styleId="Textodecomentrio1">
    <w:name w:val="Texto de comentário1"/>
    <w:basedOn w:val="Normal"/>
    <w:next w:val="Textodecomentrio"/>
    <w:link w:val="TextodecomentrioChar"/>
    <w:uiPriority w:val="99"/>
    <w:semiHidden/>
    <w:unhideWhenUsed/>
    <w:rsid w:val="00DC354E"/>
    <w:pPr>
      <w:widowControl w:val="0"/>
      <w:spacing w:after="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1"/>
    <w:uiPriority w:val="99"/>
    <w:semiHidden/>
    <w:rsid w:val="00DC354E"/>
    <w:rPr>
      <w:sz w:val="20"/>
      <w:szCs w:val="20"/>
    </w:rPr>
  </w:style>
  <w:style w:type="paragraph" w:customStyle="1" w:styleId="Assuntodocomentrio1">
    <w:name w:val="Assunto do comentário1"/>
    <w:basedOn w:val="Textodecomentrio"/>
    <w:next w:val="Textodecomentrio"/>
    <w:uiPriority w:val="99"/>
    <w:semiHidden/>
    <w:unhideWhenUsed/>
    <w:rsid w:val="00DC354E"/>
    <w:pPr>
      <w:widowControl w:val="0"/>
      <w:spacing w:after="0"/>
    </w:pPr>
    <w:rPr>
      <w:b/>
      <w:bCs/>
      <w:lang w:val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354E"/>
    <w:rPr>
      <w:b/>
      <w:bCs/>
      <w:sz w:val="20"/>
      <w:szCs w:val="20"/>
    </w:rPr>
  </w:style>
  <w:style w:type="paragraph" w:customStyle="1" w:styleId="Textodebalo1">
    <w:name w:val="Texto de balão1"/>
    <w:basedOn w:val="Normal"/>
    <w:next w:val="Textodebalo"/>
    <w:link w:val="TextodebaloChar"/>
    <w:uiPriority w:val="99"/>
    <w:semiHidden/>
    <w:unhideWhenUsed/>
    <w:rsid w:val="00DC354E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1"/>
    <w:uiPriority w:val="99"/>
    <w:semiHidden/>
    <w:rsid w:val="00DC354E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DC354E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notaderodap1">
    <w:name w:val="Texto de nota de rodapé1"/>
    <w:basedOn w:val="Normal"/>
    <w:next w:val="Textodenotaderodap"/>
    <w:link w:val="TextodenotaderodapChar"/>
    <w:uiPriority w:val="99"/>
    <w:semiHidden/>
    <w:unhideWhenUsed/>
    <w:rsid w:val="00DC354E"/>
    <w:pPr>
      <w:widowControl w:val="0"/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1"/>
    <w:uiPriority w:val="99"/>
    <w:semiHidden/>
    <w:rsid w:val="00DC354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C354E"/>
    <w:rPr>
      <w:vertAlign w:val="superscript"/>
    </w:rPr>
  </w:style>
  <w:style w:type="paragraph" w:customStyle="1" w:styleId="LO-normal">
    <w:name w:val="LO-normal"/>
    <w:qFormat/>
    <w:rsid w:val="00DC354E"/>
    <w:pPr>
      <w:spacing w:after="0" w:line="240" w:lineRule="auto"/>
    </w:pPr>
    <w:rPr>
      <w:rFonts w:ascii="Calibri" w:eastAsia="Calibri" w:hAnsi="Calibri" w:cs="Calibri"/>
      <w:lang w:eastAsia="pt-BR"/>
    </w:rPr>
  </w:style>
  <w:style w:type="paragraph" w:customStyle="1" w:styleId="Default">
    <w:name w:val="Default"/>
    <w:qFormat/>
    <w:rsid w:val="00DC354E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abealho1">
    <w:name w:val="Cabeçalho1"/>
    <w:basedOn w:val="Normal"/>
    <w:next w:val="Cabealho"/>
    <w:link w:val="CabealhoChar"/>
    <w:uiPriority w:val="99"/>
    <w:unhideWhenUsed/>
    <w:rsid w:val="00DC354E"/>
    <w:pPr>
      <w:widowControl w:val="0"/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1"/>
    <w:uiPriority w:val="99"/>
    <w:rsid w:val="00DC354E"/>
  </w:style>
  <w:style w:type="paragraph" w:customStyle="1" w:styleId="Rodap1">
    <w:name w:val="Rodapé1"/>
    <w:basedOn w:val="Normal"/>
    <w:next w:val="Rodap"/>
    <w:link w:val="RodapChar"/>
    <w:uiPriority w:val="99"/>
    <w:unhideWhenUsed/>
    <w:rsid w:val="00DC354E"/>
    <w:pPr>
      <w:widowControl w:val="0"/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1"/>
    <w:uiPriority w:val="99"/>
    <w:rsid w:val="00DC354E"/>
  </w:style>
  <w:style w:type="character" w:styleId="HiperlinkVisitado">
    <w:name w:val="FollowedHyperlink"/>
    <w:basedOn w:val="Fontepargpadro"/>
    <w:uiPriority w:val="99"/>
    <w:semiHidden/>
    <w:unhideWhenUsed/>
    <w:rsid w:val="00DC354E"/>
    <w:rPr>
      <w:color w:val="1155CC"/>
      <w:u w:val="single"/>
    </w:rPr>
  </w:style>
  <w:style w:type="paragraph" w:customStyle="1" w:styleId="msonormal0">
    <w:name w:val="msonormal"/>
    <w:basedOn w:val="Normal"/>
    <w:rsid w:val="00DC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DC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66">
    <w:name w:val="xl66"/>
    <w:basedOn w:val="Normal"/>
    <w:rsid w:val="00DC354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7">
    <w:name w:val="xl67"/>
    <w:basedOn w:val="Normal"/>
    <w:rsid w:val="00DC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68">
    <w:name w:val="xl68"/>
    <w:basedOn w:val="Normal"/>
    <w:rsid w:val="00DC3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DC35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0">
    <w:name w:val="xl70"/>
    <w:basedOn w:val="Normal"/>
    <w:rsid w:val="00DC354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1">
    <w:name w:val="xl71"/>
    <w:basedOn w:val="Normal"/>
    <w:rsid w:val="00DC354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2">
    <w:name w:val="xl72"/>
    <w:basedOn w:val="Normal"/>
    <w:rsid w:val="00DC35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DC354E"/>
    <w:pPr>
      <w:shd w:val="clear" w:color="FFFFFF" w:fill="FFFFFF"/>
      <w:spacing w:before="100" w:beforeAutospacing="1" w:after="100" w:afterAutospacing="1" w:line="240" w:lineRule="auto"/>
    </w:pPr>
    <w:rPr>
      <w:rFonts w:ascii="Roboto" w:eastAsia="Times New Roman" w:hAnsi="Roboto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DC354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5">
    <w:name w:val="xl75"/>
    <w:basedOn w:val="Normal"/>
    <w:rsid w:val="00DC3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customStyle="1" w:styleId="xl76">
    <w:name w:val="xl76"/>
    <w:basedOn w:val="Normal"/>
    <w:rsid w:val="00DC3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77">
    <w:name w:val="xl77"/>
    <w:basedOn w:val="Normal"/>
    <w:rsid w:val="00DC3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A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78">
    <w:name w:val="xl78"/>
    <w:basedOn w:val="Normal"/>
    <w:rsid w:val="00DC3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AD7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DC3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DC3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AD7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1">
    <w:name w:val="xl81"/>
    <w:basedOn w:val="Normal"/>
    <w:rsid w:val="00DC3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A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DC3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DC3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A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DC3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Roboto" w:eastAsia="Times New Roman" w:hAnsi="Roboto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DC3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DC3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A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DC3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DC3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BDAD7"/>
      <w:spacing w:before="100" w:beforeAutospacing="1" w:after="100" w:afterAutospacing="1" w:line="240" w:lineRule="auto"/>
    </w:pPr>
    <w:rPr>
      <w:rFonts w:ascii="Roboto" w:eastAsia="Times New Roman" w:hAnsi="Roboto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DC3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A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90">
    <w:name w:val="xl90"/>
    <w:basedOn w:val="Normal"/>
    <w:rsid w:val="00DC3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</w:pPr>
    <w:rPr>
      <w:rFonts w:ascii="Roboto" w:eastAsia="Times New Roman" w:hAnsi="Roboto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DC3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xl92">
    <w:name w:val="xl92"/>
    <w:basedOn w:val="Normal"/>
    <w:rsid w:val="00DC3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BDAD7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3">
    <w:name w:val="xl93"/>
    <w:basedOn w:val="Normal"/>
    <w:rsid w:val="00DC35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1Char1">
    <w:name w:val="Título 1 Char1"/>
    <w:basedOn w:val="Fontepargpadro"/>
    <w:link w:val="Ttulo1"/>
    <w:uiPriority w:val="9"/>
    <w:rsid w:val="00DC35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detexto">
    <w:name w:val="Body Text"/>
    <w:basedOn w:val="Normal"/>
    <w:link w:val="CorpodetextoChar1"/>
    <w:uiPriority w:val="99"/>
    <w:semiHidden/>
    <w:unhideWhenUsed/>
    <w:rsid w:val="00DC354E"/>
    <w:pPr>
      <w:spacing w:after="120"/>
    </w:pPr>
  </w:style>
  <w:style w:type="character" w:customStyle="1" w:styleId="CorpodetextoChar1">
    <w:name w:val="Corpo de texto Char1"/>
    <w:basedOn w:val="Fontepargpadro"/>
    <w:link w:val="Corpodetexto"/>
    <w:uiPriority w:val="99"/>
    <w:semiHidden/>
    <w:rsid w:val="00DC354E"/>
  </w:style>
  <w:style w:type="paragraph" w:styleId="PargrafodaLista">
    <w:name w:val="List Paragraph"/>
    <w:basedOn w:val="Normal"/>
    <w:uiPriority w:val="34"/>
    <w:qFormat/>
    <w:rsid w:val="00DC354E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DC354E"/>
    <w:rPr>
      <w:color w:val="0563C1" w:themeColor="hyperlink"/>
      <w:u w:val="single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DC354E"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DC354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C354E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DC354E"/>
    <w:rPr>
      <w:b/>
      <w:bCs/>
      <w:sz w:val="20"/>
      <w:szCs w:val="20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DC3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DC354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DC3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1"/>
    <w:uiPriority w:val="99"/>
    <w:semiHidden/>
    <w:unhideWhenUsed/>
    <w:rsid w:val="00DC354E"/>
    <w:pPr>
      <w:spacing w:after="0" w:line="240" w:lineRule="auto"/>
    </w:pPr>
    <w:rPr>
      <w:sz w:val="20"/>
      <w:szCs w:val="20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semiHidden/>
    <w:rsid w:val="00DC354E"/>
    <w:rPr>
      <w:sz w:val="20"/>
      <w:szCs w:val="20"/>
    </w:rPr>
  </w:style>
  <w:style w:type="paragraph" w:styleId="Cabealho">
    <w:name w:val="header"/>
    <w:basedOn w:val="Normal"/>
    <w:link w:val="CabealhoChar1"/>
    <w:uiPriority w:val="99"/>
    <w:semiHidden/>
    <w:unhideWhenUsed/>
    <w:rsid w:val="00DC35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DC354E"/>
  </w:style>
  <w:style w:type="paragraph" w:styleId="Rodap">
    <w:name w:val="footer"/>
    <w:basedOn w:val="Normal"/>
    <w:link w:val="RodapChar1"/>
    <w:uiPriority w:val="99"/>
    <w:semiHidden/>
    <w:unhideWhenUsed/>
    <w:rsid w:val="00DC35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DC3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4C85C-8DD0-4051-BC3E-58BE5939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11352</Words>
  <Characters>61305</Characters>
  <Application>Microsoft Office Word</Application>
  <DocSecurity>0</DocSecurity>
  <Lines>510</Lines>
  <Paragraphs>145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ifmg</dc:creator>
  <cp:keywords/>
  <dc:description/>
  <cp:lastModifiedBy>Marcio Ferreira</cp:lastModifiedBy>
  <cp:revision>2</cp:revision>
  <dcterms:created xsi:type="dcterms:W3CDTF">2020-02-11T13:52:00Z</dcterms:created>
  <dcterms:modified xsi:type="dcterms:W3CDTF">2020-02-11T13:52:00Z</dcterms:modified>
</cp:coreProperties>
</file>