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BF" w:rsidRDefault="002E7BBF" w:rsidP="007F7163">
      <w:bookmarkStart w:id="0" w:name="_GoBack"/>
      <w:bookmarkEnd w:id="0"/>
    </w:p>
    <w:p w:rsidR="00083774" w:rsidRPr="00965F49" w:rsidRDefault="00083774" w:rsidP="00083774">
      <w:pPr>
        <w:spacing w:line="312" w:lineRule="auto"/>
        <w:jc w:val="center"/>
        <w:rPr>
          <w:b/>
          <w:bCs/>
        </w:rPr>
      </w:pPr>
      <w:r>
        <w:rPr>
          <w:b/>
          <w:bCs/>
        </w:rPr>
        <w:t xml:space="preserve">ANEXO 1 - </w:t>
      </w:r>
      <w:r w:rsidRPr="00965F49">
        <w:rPr>
          <w:b/>
          <w:bCs/>
        </w:rPr>
        <w:t>FORMULÁRIO DE SOLI</w:t>
      </w:r>
      <w:r>
        <w:rPr>
          <w:b/>
          <w:bCs/>
        </w:rPr>
        <w:t>CITAÇÃO DE AUXÍLIO FINANCEIRO PARA PARTICIPAÇÃO DE</w:t>
      </w:r>
      <w:r w:rsidRPr="00965F49">
        <w:rPr>
          <w:b/>
          <w:bCs/>
        </w:rPr>
        <w:t xml:space="preserve"> DISCENTES </w:t>
      </w:r>
      <w:r>
        <w:rPr>
          <w:b/>
          <w:bCs/>
        </w:rPr>
        <w:t>EM</w:t>
      </w:r>
      <w:r w:rsidRPr="00965F49">
        <w:rPr>
          <w:b/>
          <w:bCs/>
        </w:rPr>
        <w:t xml:space="preserve"> EVENTOS</w:t>
      </w:r>
    </w:p>
    <w:p w:rsidR="00083774" w:rsidRDefault="00083774" w:rsidP="00083774">
      <w:pPr>
        <w:spacing w:line="312" w:lineRule="auto"/>
        <w:jc w:val="center"/>
        <w:rPr>
          <w:b/>
          <w:bCs/>
        </w:rPr>
      </w:pPr>
    </w:p>
    <w:p w:rsidR="00083774" w:rsidRDefault="00083774" w:rsidP="00083774">
      <w:pPr>
        <w:spacing w:line="312" w:lineRule="auto"/>
        <w:jc w:val="center"/>
        <w:rPr>
          <w:b/>
          <w:bCs/>
        </w:rPr>
      </w:pPr>
      <w:r w:rsidRPr="00965F49">
        <w:rPr>
          <w:b/>
          <w:bCs/>
        </w:rPr>
        <w:t>DADOS DO SOLICITANTE</w:t>
      </w:r>
    </w:p>
    <w:p w:rsidR="00083774" w:rsidRPr="00965F49" w:rsidRDefault="00083774" w:rsidP="00083774">
      <w:pPr>
        <w:spacing w:line="312" w:lineRule="auto"/>
        <w:rPr>
          <w:b/>
          <w:bCs/>
        </w:rPr>
      </w:pPr>
      <w:r w:rsidRPr="00965F49">
        <w:rPr>
          <w:b/>
          <w:bCs/>
        </w:rPr>
        <w:t>Nome completo: ____________________________</w:t>
      </w:r>
      <w:r>
        <w:rPr>
          <w:b/>
          <w:bCs/>
        </w:rPr>
        <w:t>____________________________</w:t>
      </w:r>
    </w:p>
    <w:p w:rsidR="00083774" w:rsidRPr="00965F49" w:rsidRDefault="00083774" w:rsidP="00083774">
      <w:pPr>
        <w:spacing w:line="312" w:lineRule="auto"/>
        <w:rPr>
          <w:b/>
          <w:bCs/>
        </w:rPr>
      </w:pPr>
      <w:r w:rsidRPr="00965F49">
        <w:rPr>
          <w:b/>
          <w:bCs/>
        </w:rPr>
        <w:t>Curso:_____________________________</w:t>
      </w:r>
      <w:r>
        <w:rPr>
          <w:b/>
          <w:bCs/>
        </w:rPr>
        <w:t>___ CPF: _____________________</w:t>
      </w:r>
      <w:r w:rsidRPr="00965F49">
        <w:rPr>
          <w:b/>
          <w:bCs/>
        </w:rPr>
        <w:t xml:space="preserve"> -</w:t>
      </w:r>
      <w:r>
        <w:rPr>
          <w:b/>
          <w:bCs/>
        </w:rPr>
        <w:t>_</w:t>
      </w:r>
      <w:r w:rsidRPr="00965F49">
        <w:rPr>
          <w:b/>
          <w:bCs/>
        </w:rPr>
        <w:t>____</w:t>
      </w:r>
    </w:p>
    <w:p w:rsidR="00083774" w:rsidRPr="00965F49" w:rsidRDefault="00083774" w:rsidP="00083774">
      <w:pPr>
        <w:spacing w:line="312" w:lineRule="auto"/>
        <w:rPr>
          <w:b/>
          <w:bCs/>
        </w:rPr>
      </w:pPr>
      <w:r w:rsidRPr="00965F49">
        <w:rPr>
          <w:b/>
          <w:bCs/>
        </w:rPr>
        <w:t>Banco: ________________ Agência: ____________ Conta Corrente: ____________</w:t>
      </w:r>
    </w:p>
    <w:p w:rsidR="00083774" w:rsidRPr="00965F49" w:rsidRDefault="00083774" w:rsidP="00083774">
      <w:pPr>
        <w:spacing w:line="312" w:lineRule="auto"/>
        <w:rPr>
          <w:b/>
          <w:bCs/>
        </w:rPr>
      </w:pPr>
      <w:r w:rsidRPr="00965F49">
        <w:rPr>
          <w:b/>
          <w:bCs/>
        </w:rPr>
        <w:t>Email: ________________________________________________________________</w:t>
      </w:r>
    </w:p>
    <w:p w:rsidR="00083774" w:rsidRPr="00965F49" w:rsidRDefault="00083774" w:rsidP="00083774">
      <w:pPr>
        <w:spacing w:line="312" w:lineRule="auto"/>
        <w:rPr>
          <w:b/>
          <w:bCs/>
        </w:rPr>
      </w:pPr>
      <w:r w:rsidRPr="00965F49">
        <w:rPr>
          <w:b/>
          <w:bCs/>
        </w:rPr>
        <w:t>Telefone: (____) ____________________   Celular: (____) _____________________</w:t>
      </w:r>
    </w:p>
    <w:p w:rsidR="00083774" w:rsidRPr="00965F49" w:rsidRDefault="00083774" w:rsidP="00083774">
      <w:pPr>
        <w:spacing w:line="312" w:lineRule="auto"/>
        <w:rPr>
          <w:b/>
          <w:bCs/>
        </w:rPr>
      </w:pPr>
    </w:p>
    <w:p w:rsidR="00083774" w:rsidRDefault="00083774" w:rsidP="00083774">
      <w:pPr>
        <w:spacing w:line="312" w:lineRule="auto"/>
        <w:jc w:val="center"/>
        <w:rPr>
          <w:b/>
          <w:bCs/>
        </w:rPr>
      </w:pPr>
    </w:p>
    <w:p w:rsidR="00083774" w:rsidRDefault="00083774" w:rsidP="00083774">
      <w:pPr>
        <w:spacing w:line="312" w:lineRule="auto"/>
        <w:jc w:val="center"/>
        <w:rPr>
          <w:b/>
          <w:bCs/>
        </w:rPr>
      </w:pPr>
      <w:r w:rsidRPr="00965F49">
        <w:rPr>
          <w:b/>
          <w:bCs/>
        </w:rPr>
        <w:t>DADOS DO EVENTO</w:t>
      </w:r>
    </w:p>
    <w:p w:rsidR="00083774" w:rsidRPr="00965F49" w:rsidRDefault="00083774" w:rsidP="00083774">
      <w:pPr>
        <w:spacing w:line="312" w:lineRule="auto"/>
        <w:rPr>
          <w:b/>
          <w:bCs/>
        </w:rPr>
      </w:pPr>
      <w:r w:rsidRPr="00965F49">
        <w:rPr>
          <w:b/>
          <w:bCs/>
        </w:rPr>
        <w:t>Nome do Evento: _______________________________________________________</w:t>
      </w:r>
    </w:p>
    <w:p w:rsidR="00083774" w:rsidRPr="00965F49" w:rsidRDefault="00083774" w:rsidP="00083774">
      <w:pPr>
        <w:spacing w:line="312" w:lineRule="auto"/>
        <w:rPr>
          <w:b/>
          <w:bCs/>
        </w:rPr>
      </w:pPr>
      <w:r w:rsidRPr="00965F49">
        <w:rPr>
          <w:b/>
          <w:bCs/>
        </w:rPr>
        <w:t>Local: ________________________________________________________________</w:t>
      </w:r>
    </w:p>
    <w:p w:rsidR="00083774" w:rsidRPr="00965F49" w:rsidRDefault="00083774" w:rsidP="00083774">
      <w:pPr>
        <w:spacing w:line="312" w:lineRule="auto"/>
        <w:rPr>
          <w:b/>
          <w:bCs/>
        </w:rPr>
      </w:pPr>
      <w:r w:rsidRPr="00965F49">
        <w:rPr>
          <w:b/>
          <w:bCs/>
        </w:rPr>
        <w:t>Site: __________________________________________________________________</w:t>
      </w:r>
    </w:p>
    <w:p w:rsidR="00083774" w:rsidRPr="00965F49" w:rsidRDefault="00083774" w:rsidP="00083774">
      <w:pPr>
        <w:spacing w:line="312" w:lineRule="auto"/>
        <w:rPr>
          <w:b/>
          <w:bCs/>
        </w:rPr>
      </w:pPr>
      <w:r>
        <w:rPr>
          <w:b/>
          <w:bCs/>
        </w:rPr>
        <w:t>Data(s)</w:t>
      </w:r>
      <w:r w:rsidRPr="00965F49">
        <w:rPr>
          <w:b/>
          <w:bCs/>
        </w:rPr>
        <w:t>: _______________________       Horário: ____________________________</w:t>
      </w:r>
    </w:p>
    <w:p w:rsidR="00083774" w:rsidRDefault="00083774" w:rsidP="00083774">
      <w:pPr>
        <w:spacing w:line="312" w:lineRule="auto"/>
        <w:rPr>
          <w:b/>
          <w:bCs/>
        </w:rPr>
      </w:pPr>
      <w:r w:rsidRPr="00965F49">
        <w:rPr>
          <w:b/>
          <w:bCs/>
        </w:rPr>
        <w:t>Título do trabalho: ______________________________________________________</w:t>
      </w:r>
    </w:p>
    <w:p w:rsidR="00083774" w:rsidRPr="00965F49" w:rsidRDefault="00083774" w:rsidP="00083774">
      <w:pPr>
        <w:spacing w:line="312" w:lineRule="auto"/>
        <w:rPr>
          <w:b/>
          <w:bCs/>
        </w:rPr>
      </w:pPr>
      <w:r w:rsidRPr="00965F49">
        <w:rPr>
          <w:b/>
          <w:bCs/>
        </w:rPr>
        <w:t>__________________________________________________________</w:t>
      </w:r>
      <w:r>
        <w:rPr>
          <w:b/>
          <w:bCs/>
        </w:rPr>
        <w:t>____________</w:t>
      </w:r>
    </w:p>
    <w:p w:rsidR="00083774" w:rsidRPr="00965F49" w:rsidRDefault="00083774" w:rsidP="00083774">
      <w:pPr>
        <w:spacing w:line="312" w:lineRule="auto"/>
        <w:rPr>
          <w:b/>
          <w:bCs/>
        </w:rPr>
      </w:pPr>
      <w:r w:rsidRPr="00965F49">
        <w:rPr>
          <w:b/>
          <w:bCs/>
        </w:rPr>
        <w:t>Projeto ao qual o trabalho está vincula</w:t>
      </w:r>
      <w:r>
        <w:rPr>
          <w:b/>
          <w:bCs/>
        </w:rPr>
        <w:t>do:  ________________________</w:t>
      </w:r>
      <w:r w:rsidRPr="00965F49">
        <w:rPr>
          <w:b/>
          <w:bCs/>
        </w:rPr>
        <w:t>__________</w:t>
      </w:r>
    </w:p>
    <w:p w:rsidR="00083774" w:rsidRPr="00965F49" w:rsidRDefault="00083774" w:rsidP="00083774">
      <w:pPr>
        <w:spacing w:line="312" w:lineRule="auto"/>
        <w:rPr>
          <w:b/>
          <w:bCs/>
        </w:rPr>
      </w:pPr>
      <w:r w:rsidRPr="00965F49">
        <w:rPr>
          <w:b/>
          <w:bCs/>
        </w:rPr>
        <w:t>__________________________________________</w:t>
      </w:r>
      <w:r>
        <w:rPr>
          <w:b/>
          <w:bCs/>
        </w:rPr>
        <w:t>____________________________</w:t>
      </w:r>
    </w:p>
    <w:p w:rsidR="00083774" w:rsidRPr="00965F49" w:rsidRDefault="00083774" w:rsidP="00083774">
      <w:pPr>
        <w:spacing w:line="312" w:lineRule="auto"/>
        <w:rPr>
          <w:b/>
          <w:bCs/>
        </w:rPr>
      </w:pPr>
      <w:r w:rsidRPr="00965F49">
        <w:rPr>
          <w:b/>
          <w:bCs/>
        </w:rPr>
        <w:t>Relação da temática do evento com o curso e/o proje</w:t>
      </w:r>
      <w:r>
        <w:rPr>
          <w:b/>
          <w:bCs/>
        </w:rPr>
        <w:t>to vinculado: ______________</w:t>
      </w:r>
    </w:p>
    <w:p w:rsidR="00083774" w:rsidRPr="00965F49" w:rsidRDefault="00083774" w:rsidP="00083774">
      <w:pPr>
        <w:spacing w:line="312" w:lineRule="auto"/>
        <w:rPr>
          <w:b/>
          <w:bCs/>
        </w:rPr>
      </w:pPr>
      <w:r w:rsidRPr="00965F49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83774" w:rsidRDefault="00083774" w:rsidP="00083774">
      <w:pPr>
        <w:spacing w:line="312" w:lineRule="auto"/>
        <w:jc w:val="center"/>
        <w:rPr>
          <w:b/>
          <w:bCs/>
        </w:rPr>
      </w:pPr>
    </w:p>
    <w:p w:rsidR="00083774" w:rsidRPr="00083774" w:rsidRDefault="00083774" w:rsidP="00083774">
      <w:pPr>
        <w:spacing w:line="312" w:lineRule="auto"/>
        <w:jc w:val="center"/>
        <w:rPr>
          <w:b/>
          <w:bCs/>
        </w:rPr>
      </w:pPr>
      <w:r w:rsidRPr="00083774">
        <w:rPr>
          <w:b/>
          <w:bCs/>
        </w:rPr>
        <w:t>DADOS DO TRANSPORTE</w:t>
      </w:r>
    </w:p>
    <w:p w:rsidR="00083774" w:rsidRPr="00083774" w:rsidRDefault="00083774" w:rsidP="00083774">
      <w:pPr>
        <w:spacing w:line="312" w:lineRule="auto"/>
        <w:rPr>
          <w:b/>
          <w:bCs/>
        </w:rPr>
      </w:pPr>
      <w:r w:rsidRPr="00083774">
        <w:rPr>
          <w:b/>
          <w:bCs/>
        </w:rPr>
        <w:t>PARTIDA</w:t>
      </w:r>
    </w:p>
    <w:p w:rsidR="00083774" w:rsidRPr="00083774" w:rsidRDefault="00083774" w:rsidP="00083774">
      <w:pPr>
        <w:spacing w:line="312" w:lineRule="auto"/>
        <w:rPr>
          <w:b/>
          <w:bCs/>
        </w:rPr>
      </w:pPr>
      <w:r w:rsidRPr="00083774">
        <w:rPr>
          <w:b/>
          <w:bCs/>
        </w:rPr>
        <w:t>Local: ________________________________________________________________</w:t>
      </w:r>
    </w:p>
    <w:p w:rsidR="00083774" w:rsidRPr="00083774" w:rsidRDefault="00083774" w:rsidP="00083774">
      <w:pPr>
        <w:spacing w:line="312" w:lineRule="auto"/>
        <w:rPr>
          <w:b/>
          <w:bCs/>
        </w:rPr>
      </w:pPr>
      <w:r w:rsidRPr="00083774">
        <w:rPr>
          <w:b/>
          <w:bCs/>
        </w:rPr>
        <w:t>Data: ___________________________       Horário: ___________________________</w:t>
      </w:r>
    </w:p>
    <w:p w:rsidR="00083774" w:rsidRPr="00083774" w:rsidRDefault="00083774" w:rsidP="00083774">
      <w:pPr>
        <w:spacing w:line="312" w:lineRule="auto"/>
        <w:rPr>
          <w:b/>
          <w:bCs/>
        </w:rPr>
      </w:pPr>
    </w:p>
    <w:p w:rsidR="00083774" w:rsidRPr="00083774" w:rsidRDefault="00083774" w:rsidP="00083774">
      <w:pPr>
        <w:spacing w:line="312" w:lineRule="auto"/>
        <w:rPr>
          <w:b/>
          <w:bCs/>
        </w:rPr>
      </w:pPr>
      <w:r w:rsidRPr="00083774">
        <w:rPr>
          <w:b/>
          <w:bCs/>
        </w:rPr>
        <w:t>RETORNO</w:t>
      </w:r>
    </w:p>
    <w:p w:rsidR="00083774" w:rsidRPr="00083774" w:rsidRDefault="00083774" w:rsidP="00083774">
      <w:pPr>
        <w:spacing w:line="312" w:lineRule="auto"/>
        <w:rPr>
          <w:b/>
          <w:bCs/>
        </w:rPr>
      </w:pPr>
      <w:r w:rsidRPr="00083774">
        <w:rPr>
          <w:b/>
          <w:bCs/>
        </w:rPr>
        <w:t>Local: ________________________________________________________________</w:t>
      </w:r>
    </w:p>
    <w:p w:rsidR="00083774" w:rsidRPr="00965F49" w:rsidRDefault="00083774" w:rsidP="00083774">
      <w:pPr>
        <w:spacing w:line="312" w:lineRule="auto"/>
        <w:rPr>
          <w:b/>
          <w:bCs/>
        </w:rPr>
      </w:pPr>
      <w:r w:rsidRPr="00083774">
        <w:rPr>
          <w:b/>
          <w:bCs/>
        </w:rPr>
        <w:t>Data: ____________________________       Horário: __________________________</w:t>
      </w:r>
    </w:p>
    <w:p w:rsidR="00083774" w:rsidRDefault="00083774" w:rsidP="00083774">
      <w:pPr>
        <w:spacing w:line="312" w:lineRule="auto"/>
        <w:jc w:val="center"/>
        <w:rPr>
          <w:b/>
          <w:bCs/>
        </w:rPr>
      </w:pPr>
    </w:p>
    <w:p w:rsidR="00083774" w:rsidRDefault="00083774" w:rsidP="00083774">
      <w:pPr>
        <w:spacing w:line="312" w:lineRule="auto"/>
        <w:jc w:val="center"/>
        <w:rPr>
          <w:b/>
          <w:bCs/>
        </w:rPr>
      </w:pPr>
      <w:r w:rsidRPr="00965F49">
        <w:rPr>
          <w:b/>
          <w:bCs/>
        </w:rPr>
        <w:lastRenderedPageBreak/>
        <w:t>RECURSO SOLICITADO</w:t>
      </w:r>
    </w:p>
    <w:p w:rsidR="00083774" w:rsidRDefault="00083774" w:rsidP="00083774">
      <w:pPr>
        <w:spacing w:line="312" w:lineRule="auto"/>
        <w:jc w:val="center"/>
        <w:rPr>
          <w:b/>
          <w:bCs/>
        </w:rPr>
      </w:pPr>
    </w:p>
    <w:p w:rsidR="00083774" w:rsidRPr="00965F49" w:rsidRDefault="00083774" w:rsidP="00083774">
      <w:pPr>
        <w:spacing w:line="312" w:lineRule="auto"/>
        <w:rPr>
          <w:b/>
          <w:bCs/>
        </w:rPr>
      </w:pPr>
      <w:r w:rsidRPr="00965F49">
        <w:rPr>
          <w:b/>
          <w:bCs/>
        </w:rPr>
        <w:t xml:space="preserve">(     ) Inscrição – </w:t>
      </w:r>
      <w:r w:rsidRPr="00965F49">
        <w:rPr>
          <w:b/>
          <w:bCs/>
        </w:rPr>
        <w:tab/>
        <w:t xml:space="preserve">Especificar valor: </w:t>
      </w:r>
      <w:r w:rsidRPr="00965F49">
        <w:rPr>
          <w:b/>
          <w:bCs/>
        </w:rPr>
        <w:tab/>
        <w:t>R$ ______</w:t>
      </w:r>
      <w:r>
        <w:rPr>
          <w:b/>
          <w:bCs/>
        </w:rPr>
        <w:t>_</w:t>
      </w:r>
      <w:r w:rsidRPr="00965F49">
        <w:rPr>
          <w:b/>
          <w:bCs/>
        </w:rPr>
        <w:t>_____</w:t>
      </w:r>
    </w:p>
    <w:p w:rsidR="00083774" w:rsidRPr="00965F49" w:rsidRDefault="00083774" w:rsidP="00083774">
      <w:pPr>
        <w:spacing w:line="312" w:lineRule="auto"/>
        <w:rPr>
          <w:b/>
          <w:bCs/>
        </w:rPr>
      </w:pPr>
      <w:r w:rsidRPr="00965F49">
        <w:rPr>
          <w:b/>
          <w:bCs/>
        </w:rPr>
        <w:t xml:space="preserve">(     ) Alimentação – </w:t>
      </w:r>
      <w:r w:rsidRPr="00965F49">
        <w:rPr>
          <w:b/>
          <w:bCs/>
        </w:rPr>
        <w:tab/>
        <w:t xml:space="preserve">Especificar valor: </w:t>
      </w:r>
      <w:r w:rsidRPr="00965F49">
        <w:rPr>
          <w:b/>
          <w:bCs/>
        </w:rPr>
        <w:tab/>
        <w:t>R$ ____________</w:t>
      </w:r>
    </w:p>
    <w:p w:rsidR="00083774" w:rsidRPr="00965F49" w:rsidRDefault="00083774" w:rsidP="00083774">
      <w:pPr>
        <w:spacing w:line="312" w:lineRule="auto"/>
        <w:rPr>
          <w:b/>
          <w:bCs/>
        </w:rPr>
      </w:pPr>
      <w:r w:rsidRPr="00965F49">
        <w:rPr>
          <w:b/>
          <w:bCs/>
        </w:rPr>
        <w:t xml:space="preserve">(     ) Hospedagem – </w:t>
      </w:r>
      <w:r w:rsidRPr="00965F49">
        <w:rPr>
          <w:b/>
          <w:bCs/>
        </w:rPr>
        <w:tab/>
        <w:t xml:space="preserve">Especificar valor: </w:t>
      </w:r>
      <w:r w:rsidRPr="00965F49">
        <w:rPr>
          <w:b/>
          <w:bCs/>
        </w:rPr>
        <w:tab/>
        <w:t>R$ ____________</w:t>
      </w:r>
    </w:p>
    <w:p w:rsidR="00083774" w:rsidRPr="00965F49" w:rsidRDefault="00083774" w:rsidP="00083774">
      <w:pPr>
        <w:spacing w:line="312" w:lineRule="auto"/>
        <w:rPr>
          <w:b/>
          <w:bCs/>
        </w:rPr>
      </w:pPr>
      <w:r w:rsidRPr="00965F49">
        <w:rPr>
          <w:b/>
          <w:bCs/>
        </w:rPr>
        <w:t xml:space="preserve">(     )  Transporte – </w:t>
      </w:r>
      <w:r w:rsidRPr="00965F49">
        <w:rPr>
          <w:b/>
          <w:bCs/>
        </w:rPr>
        <w:tab/>
        <w:t xml:space="preserve">Especificar valor: </w:t>
      </w:r>
      <w:r w:rsidRPr="00965F49">
        <w:rPr>
          <w:b/>
          <w:bCs/>
        </w:rPr>
        <w:tab/>
        <w:t>R$ ____________</w:t>
      </w:r>
    </w:p>
    <w:p w:rsidR="00083774" w:rsidRDefault="00083774" w:rsidP="00083774">
      <w:pPr>
        <w:spacing w:line="312" w:lineRule="auto"/>
        <w:rPr>
          <w:b/>
          <w:bCs/>
        </w:rPr>
      </w:pPr>
      <w:r w:rsidRPr="00965F49">
        <w:rPr>
          <w:b/>
          <w:bCs/>
        </w:rPr>
        <w:tab/>
      </w:r>
      <w:r w:rsidRPr="00965F49">
        <w:rPr>
          <w:b/>
          <w:bCs/>
        </w:rPr>
        <w:tab/>
      </w:r>
      <w:r w:rsidRPr="00965F49">
        <w:rPr>
          <w:b/>
          <w:bCs/>
        </w:rPr>
        <w:tab/>
        <w:t xml:space="preserve">Valor Total: </w:t>
      </w:r>
      <w:r w:rsidRPr="00965F49">
        <w:rPr>
          <w:b/>
          <w:bCs/>
        </w:rPr>
        <w:tab/>
      </w:r>
      <w:r w:rsidRPr="00965F49">
        <w:rPr>
          <w:b/>
          <w:bCs/>
        </w:rPr>
        <w:tab/>
        <w:t>R$ ____________</w:t>
      </w:r>
    </w:p>
    <w:p w:rsidR="00083774" w:rsidRDefault="00083774" w:rsidP="00083774">
      <w:pPr>
        <w:spacing w:line="312" w:lineRule="auto"/>
        <w:rPr>
          <w:b/>
          <w:bCs/>
        </w:rPr>
      </w:pPr>
    </w:p>
    <w:p w:rsidR="00083774" w:rsidRDefault="00083774" w:rsidP="00083774">
      <w:pPr>
        <w:spacing w:line="312" w:lineRule="auto"/>
        <w:rPr>
          <w:b/>
          <w:bCs/>
        </w:rPr>
      </w:pPr>
      <w:r>
        <w:rPr>
          <w:b/>
          <w:bCs/>
        </w:rPr>
        <w:t>Data: _____________ Assinatura do requerente:_____________________________</w:t>
      </w:r>
    </w:p>
    <w:p w:rsidR="00083774" w:rsidRDefault="00083774" w:rsidP="00083774">
      <w:pPr>
        <w:spacing w:line="312" w:lineRule="auto"/>
        <w:jc w:val="center"/>
        <w:rPr>
          <w:b/>
          <w:bCs/>
        </w:rPr>
      </w:pPr>
    </w:p>
    <w:p w:rsidR="00083774" w:rsidRDefault="00083774" w:rsidP="00083774">
      <w:pPr>
        <w:spacing w:line="312" w:lineRule="auto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</w:t>
      </w:r>
    </w:p>
    <w:p w:rsidR="00083774" w:rsidRDefault="00083774" w:rsidP="00083774">
      <w:pPr>
        <w:spacing w:line="312" w:lineRule="auto"/>
        <w:jc w:val="center"/>
        <w:rPr>
          <w:b/>
          <w:bCs/>
        </w:rPr>
      </w:pPr>
      <w:r>
        <w:rPr>
          <w:b/>
          <w:bCs/>
        </w:rPr>
        <w:t xml:space="preserve">PARECER DO ORIENTADOR QUANTO À RELEVÂNCIA DO TRABALHO E IMPORTÂNCIA DO EVENTO </w:t>
      </w:r>
    </w:p>
    <w:p w:rsidR="00083774" w:rsidRPr="00965F49" w:rsidRDefault="00083774" w:rsidP="00083774">
      <w:pPr>
        <w:spacing w:line="312" w:lineRule="auto"/>
        <w:rPr>
          <w:b/>
          <w:bCs/>
        </w:rPr>
      </w:pPr>
      <w:r w:rsidRPr="00965F49">
        <w:rPr>
          <w:b/>
          <w:bCs/>
        </w:rPr>
        <w:t>__________________</w:t>
      </w:r>
      <w:r>
        <w:rPr>
          <w:b/>
          <w:bCs/>
        </w:rPr>
        <w:t>____________________________________________________</w:t>
      </w:r>
    </w:p>
    <w:p w:rsidR="00083774" w:rsidRDefault="00083774" w:rsidP="00083774">
      <w:pPr>
        <w:spacing w:line="312" w:lineRule="auto"/>
        <w:rPr>
          <w:b/>
          <w:bCs/>
        </w:rPr>
      </w:pPr>
      <w:r w:rsidRPr="00965F49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83774" w:rsidRPr="00965F49" w:rsidRDefault="00083774" w:rsidP="00083774">
      <w:pPr>
        <w:spacing w:line="312" w:lineRule="auto"/>
        <w:rPr>
          <w:b/>
          <w:bCs/>
        </w:rPr>
      </w:pPr>
      <w:r>
        <w:rPr>
          <w:b/>
          <w:bCs/>
        </w:rPr>
        <w:t>_</w:t>
      </w:r>
      <w:r w:rsidRPr="00965F49">
        <w:rPr>
          <w:b/>
          <w:bCs/>
        </w:rPr>
        <w:t>__________________</w:t>
      </w:r>
      <w:r>
        <w:rPr>
          <w:b/>
          <w:bCs/>
        </w:rPr>
        <w:t>___________________________________________________</w:t>
      </w:r>
    </w:p>
    <w:p w:rsidR="00083774" w:rsidRDefault="00083774" w:rsidP="00083774">
      <w:pPr>
        <w:spacing w:line="312" w:lineRule="auto"/>
        <w:rPr>
          <w:b/>
          <w:bCs/>
        </w:rPr>
      </w:pPr>
      <w:r w:rsidRPr="00965F49">
        <w:rPr>
          <w:b/>
          <w:bCs/>
        </w:rPr>
        <w:t>______________________________________________________________________</w:t>
      </w:r>
    </w:p>
    <w:p w:rsidR="00083774" w:rsidRDefault="00083774" w:rsidP="00083774">
      <w:pPr>
        <w:spacing w:line="312" w:lineRule="auto"/>
        <w:rPr>
          <w:b/>
          <w:bCs/>
        </w:rPr>
      </w:pPr>
    </w:p>
    <w:p w:rsidR="00083774" w:rsidRDefault="00083774" w:rsidP="00083774">
      <w:pPr>
        <w:spacing w:line="312" w:lineRule="auto"/>
        <w:rPr>
          <w:b/>
          <w:bCs/>
        </w:rPr>
      </w:pPr>
      <w:r>
        <w:rPr>
          <w:b/>
          <w:bCs/>
        </w:rPr>
        <w:t>Data: _________________ Assinatura:_____________________________________</w:t>
      </w:r>
    </w:p>
    <w:p w:rsidR="00083774" w:rsidRDefault="00083774" w:rsidP="00083774">
      <w:pPr>
        <w:spacing w:line="312" w:lineRule="auto"/>
        <w:jc w:val="both"/>
        <w:rPr>
          <w:bCs/>
        </w:rPr>
      </w:pPr>
    </w:p>
    <w:p w:rsidR="00083774" w:rsidRDefault="00083774" w:rsidP="00083774">
      <w:pPr>
        <w:spacing w:line="312" w:lineRule="auto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</w:t>
      </w:r>
    </w:p>
    <w:p w:rsidR="00083774" w:rsidRDefault="00083774" w:rsidP="00083774">
      <w:pPr>
        <w:spacing w:line="312" w:lineRule="auto"/>
        <w:jc w:val="center"/>
        <w:rPr>
          <w:b/>
          <w:bCs/>
        </w:rPr>
      </w:pPr>
      <w:r>
        <w:rPr>
          <w:b/>
          <w:bCs/>
        </w:rPr>
        <w:t>PARECER DO COORDENADOR DE CURSO</w:t>
      </w:r>
    </w:p>
    <w:p w:rsidR="00083774" w:rsidRDefault="00083774" w:rsidP="00083774">
      <w:pPr>
        <w:spacing w:line="312" w:lineRule="auto"/>
        <w:jc w:val="center"/>
        <w:rPr>
          <w:b/>
          <w:bCs/>
        </w:rPr>
      </w:pPr>
    </w:p>
    <w:p w:rsidR="00083774" w:rsidRDefault="00083774" w:rsidP="00083774">
      <w:pPr>
        <w:spacing w:line="312" w:lineRule="auto"/>
        <w:rPr>
          <w:b/>
          <w:bCs/>
        </w:rPr>
      </w:pPr>
      <w:r>
        <w:rPr>
          <w:b/>
          <w:bCs/>
        </w:rPr>
        <w:t>(    ) Deferido totalmente</w:t>
      </w:r>
      <w:r>
        <w:rPr>
          <w:b/>
          <w:bCs/>
        </w:rPr>
        <w:tab/>
        <w:t xml:space="preserve">(    ) Deferido parcialmente     </w:t>
      </w:r>
      <w:r>
        <w:rPr>
          <w:b/>
          <w:bCs/>
        </w:rPr>
        <w:tab/>
        <w:t xml:space="preserve">(    ) Indeferido     </w:t>
      </w:r>
    </w:p>
    <w:p w:rsidR="00083774" w:rsidRDefault="00083774" w:rsidP="00083774">
      <w:pPr>
        <w:spacing w:line="312" w:lineRule="auto"/>
        <w:rPr>
          <w:b/>
          <w:bCs/>
        </w:rPr>
      </w:pPr>
    </w:p>
    <w:p w:rsidR="00083774" w:rsidRDefault="00083774" w:rsidP="00083774">
      <w:pPr>
        <w:spacing w:line="312" w:lineRule="auto"/>
        <w:rPr>
          <w:b/>
          <w:bCs/>
        </w:rPr>
      </w:pPr>
      <w:r>
        <w:rPr>
          <w:b/>
          <w:bCs/>
        </w:rPr>
        <w:t>Observações: __________________________________________________________</w:t>
      </w:r>
    </w:p>
    <w:p w:rsidR="00083774" w:rsidRDefault="00083774" w:rsidP="00083774">
      <w:pPr>
        <w:spacing w:line="312" w:lineRule="auto"/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083774" w:rsidRDefault="00083774" w:rsidP="00083774">
      <w:pPr>
        <w:spacing w:line="312" w:lineRule="auto"/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083774" w:rsidRDefault="00083774" w:rsidP="00083774">
      <w:pPr>
        <w:spacing w:line="312" w:lineRule="auto"/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083774" w:rsidRDefault="00083774" w:rsidP="00083774">
      <w:pPr>
        <w:spacing w:line="312" w:lineRule="auto"/>
        <w:rPr>
          <w:b/>
          <w:bCs/>
        </w:rPr>
      </w:pPr>
    </w:p>
    <w:p w:rsidR="00083774" w:rsidRDefault="00083774" w:rsidP="00083774">
      <w:pPr>
        <w:spacing w:line="312" w:lineRule="auto"/>
        <w:rPr>
          <w:b/>
          <w:bCs/>
        </w:rPr>
      </w:pPr>
      <w:r>
        <w:rPr>
          <w:b/>
          <w:bCs/>
        </w:rPr>
        <w:t>Data: _________________ Assinatura:______________________________________</w:t>
      </w:r>
    </w:p>
    <w:p w:rsidR="00083774" w:rsidRDefault="00083774" w:rsidP="00083774">
      <w:pPr>
        <w:spacing w:line="312" w:lineRule="auto"/>
        <w:rPr>
          <w:bCs/>
        </w:rPr>
      </w:pPr>
    </w:p>
    <w:p w:rsidR="00142974" w:rsidRDefault="00142974" w:rsidP="00142974">
      <w:pPr>
        <w:spacing w:line="312" w:lineRule="auto"/>
        <w:jc w:val="center"/>
        <w:rPr>
          <w:b/>
          <w:bCs/>
        </w:rPr>
      </w:pPr>
      <w:r>
        <w:rPr>
          <w:b/>
          <w:bCs/>
        </w:rPr>
        <w:t>PARECER DA COORDENAÇÃO DE ASSISTÊNCIA ESTUDANTIL</w:t>
      </w:r>
    </w:p>
    <w:p w:rsidR="00142974" w:rsidRDefault="00142974" w:rsidP="00142974">
      <w:pPr>
        <w:spacing w:line="312" w:lineRule="auto"/>
        <w:jc w:val="center"/>
        <w:rPr>
          <w:b/>
          <w:bCs/>
        </w:rPr>
      </w:pPr>
    </w:p>
    <w:p w:rsidR="00142974" w:rsidRDefault="00142974" w:rsidP="00142974">
      <w:pPr>
        <w:spacing w:line="312" w:lineRule="auto"/>
        <w:rPr>
          <w:b/>
          <w:bCs/>
        </w:rPr>
      </w:pPr>
      <w:r>
        <w:rPr>
          <w:b/>
          <w:bCs/>
        </w:rPr>
        <w:t>(    ) Deferido totalmente</w:t>
      </w:r>
      <w:r>
        <w:rPr>
          <w:b/>
          <w:bCs/>
        </w:rPr>
        <w:tab/>
        <w:t xml:space="preserve">(    ) Deferido parcialmente     </w:t>
      </w:r>
      <w:r>
        <w:rPr>
          <w:b/>
          <w:bCs/>
        </w:rPr>
        <w:tab/>
        <w:t xml:space="preserve">(    ) Indeferido     </w:t>
      </w:r>
    </w:p>
    <w:p w:rsidR="00142974" w:rsidRDefault="00142974" w:rsidP="00142974">
      <w:pPr>
        <w:spacing w:line="312" w:lineRule="auto"/>
        <w:rPr>
          <w:b/>
          <w:bCs/>
        </w:rPr>
      </w:pPr>
    </w:p>
    <w:p w:rsidR="00142974" w:rsidRDefault="00142974" w:rsidP="00142974">
      <w:pPr>
        <w:spacing w:line="312" w:lineRule="auto"/>
        <w:rPr>
          <w:b/>
          <w:bCs/>
        </w:rPr>
      </w:pPr>
      <w:r>
        <w:rPr>
          <w:b/>
          <w:bCs/>
        </w:rPr>
        <w:t>Observações: __________________________________________________________</w:t>
      </w:r>
    </w:p>
    <w:p w:rsidR="00142974" w:rsidRDefault="00142974" w:rsidP="00142974">
      <w:pPr>
        <w:spacing w:line="312" w:lineRule="auto"/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142974" w:rsidRDefault="00142974" w:rsidP="00142974">
      <w:pPr>
        <w:spacing w:line="312" w:lineRule="auto"/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142974" w:rsidRDefault="00142974" w:rsidP="00142974">
      <w:pPr>
        <w:spacing w:line="312" w:lineRule="auto"/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:rsidR="00142974" w:rsidRDefault="00142974" w:rsidP="00142974">
      <w:pPr>
        <w:spacing w:line="312" w:lineRule="auto"/>
        <w:rPr>
          <w:b/>
          <w:bCs/>
        </w:rPr>
      </w:pPr>
    </w:p>
    <w:p w:rsidR="00142974" w:rsidRDefault="00142974" w:rsidP="00142974">
      <w:pPr>
        <w:spacing w:line="312" w:lineRule="auto"/>
        <w:rPr>
          <w:b/>
          <w:bCs/>
        </w:rPr>
      </w:pPr>
      <w:r>
        <w:rPr>
          <w:b/>
          <w:bCs/>
        </w:rPr>
        <w:t>Data: _________________ Assinatura:______________________________________</w:t>
      </w:r>
    </w:p>
    <w:p w:rsidR="00142974" w:rsidRDefault="00142974" w:rsidP="00142974">
      <w:pPr>
        <w:spacing w:line="312" w:lineRule="auto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.............................................................................................................................................</w:t>
      </w:r>
    </w:p>
    <w:p w:rsidR="00142974" w:rsidRDefault="00142974" w:rsidP="00083774">
      <w:pPr>
        <w:spacing w:line="312" w:lineRule="auto"/>
        <w:jc w:val="both"/>
        <w:rPr>
          <w:b/>
          <w:bCs/>
        </w:rPr>
      </w:pPr>
    </w:p>
    <w:p w:rsidR="00083774" w:rsidRDefault="00083774" w:rsidP="00083774">
      <w:pPr>
        <w:spacing w:line="312" w:lineRule="auto"/>
        <w:jc w:val="both"/>
        <w:rPr>
          <w:b/>
          <w:bCs/>
        </w:rPr>
      </w:pPr>
      <w:r>
        <w:rPr>
          <w:b/>
          <w:bCs/>
        </w:rPr>
        <w:t>Este formulário deverá ser protocolado junto à Assistência Estudantil em até 15 (quinze) dias úteis antes da data do evento. Deverão estar em anexo:</w:t>
      </w:r>
    </w:p>
    <w:p w:rsidR="00083774" w:rsidRPr="000E0051" w:rsidRDefault="00603C67" w:rsidP="00083774">
      <w:pPr>
        <w:spacing w:line="312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71450" cy="142875"/>
                <wp:effectExtent l="0" t="0" r="19050" b="28575"/>
                <wp:wrapNone/>
                <wp:docPr id="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ADA18" id="Retângulo 1" o:spid="_x0000_s1026" style="position:absolute;margin-left:0;margin-top:.25pt;width:13.5pt;height:1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GjbAIAACMFAAAOAAAAZHJzL2Uyb0RvYy54bWysVNtOGzEQfa/Uf7D8XjabhkJXbFAEoqoU&#10;AQIqno3XTlZ4Pe7YySb9nP4KP9ax9wKlqA9VXyzbc87cfMYnp7vGsK1CX4MteX4w4UxZCVVtVyX/&#10;dnfx4ZgzH4SthAGrSr5Xnp/O3787aV2hprAGUylk5MT6onUlX4fgiizzcq0a4Q/AKUtGDdiIQEdc&#10;ZRWKlrw3JptOJp+yFrByCFJ5T7fnnZHPk3+tlQxXWnsVmCk55RbSiml9iGs2PxHFCoVb17JPQ/xD&#10;Fo2oLQUdXZ2LINgG6z9cNbVE8KDDgYQmA61rqVINVE0+eVXN7Vo4lWqh5ng3tsn/P7fycnuNrK5K&#10;/pEzKxp6ohsVnn7a1cYAy2N/WucLgt26a4wVercE+ejJkP1miQffY3Yam4il+tguNXs/NlvtApN0&#10;mR/ls0N6EkmmfDY9PjqMwTJRDGSHPnxR0LC4KTnSW6YWi+3Shw46QPpcuvApkbA3KmZg7I3SVB8F&#10;nCZ2UpY6M8i2gjRRPaYaKWxCRoqujRlJ+VskEwZSj400ldQ2EidvEZ+jjegUEWwYiU1tAf9O1h1+&#10;qLqrNZb9ANWenhOh07l38qKm5i2FD9cCSdjUbxrWcEWLNtCWHPodZ2vAH2/dRzzpjayctTQoJfff&#10;NwIVZ+arJSV+zmezOFnpMDs8mtIBX1oeXlrspjkD6ntO34KTaRvxwQxbjdDc00wvYlQyCSspdsll&#10;wOFwFroBpl9BqsUiwWianAhLe+tkdB67GsVxt7sX6HoFBZLeJQxDJYpXQuqwkWlhsQmg66Sy5772&#10;/aZJTDrtf4046i/PCfX8t81/AQAA//8DAFBLAwQUAAYACAAAACEAawGPotkAAAADAQAADwAAAGRy&#10;cy9kb3ducmV2LnhtbEyPwW7CMBBE75X4B2uReitOQdAS4iCE4FhRUqRenXibRMRrKzYh/ftuT+1p&#10;NJrVzNtsO9pODNiH1pGC51kCAqlypqVaweXj+PQKIkRNRneOUME3Btjmk4dMp8bd6YxDEWvBJRRS&#10;raCJ0adShqpBq8PMeSTOvlxvdWTb19L0+s7ltpPzJFlJq1vihUZ73DdYXYubVeCXu7Io38bP9wsN&#10;x9PqdPXr/UGpx+m424CIOMa/Y/jFZ3TImal0NzJBdAr4kahgCYKz+Qu7knWRgMwz+Z89/wEAAP//&#10;AwBQSwECLQAUAAYACAAAACEAtoM4kv4AAADhAQAAEwAAAAAAAAAAAAAAAAAAAAAAW0NvbnRlbnRf&#10;VHlwZXNdLnhtbFBLAQItABQABgAIAAAAIQA4/SH/1gAAAJQBAAALAAAAAAAAAAAAAAAAAC8BAABf&#10;cmVscy8ucmVsc1BLAQItABQABgAIAAAAIQCBDbGjbAIAACMFAAAOAAAAAAAAAAAAAAAAAC4CAABk&#10;cnMvZTJvRG9jLnhtbFBLAQItABQABgAIAAAAIQBrAY+i2QAAAAMBAAAPAAAAAAAAAAAAAAAAAMYE&#10;AABkcnMvZG93bnJldi54bWxQSwUGAAAAAAQABADzAAAAzAUAAAAA&#10;" fillcolor="white [3201]" strokecolor="black [3200]" strokeweight="2pt">
                <v:path arrowok="t"/>
                <w10:wrap anchorx="margin"/>
              </v:rect>
            </w:pict>
          </mc:Fallback>
        </mc:AlternateContent>
      </w:r>
      <w:r w:rsidR="00083774">
        <w:rPr>
          <w:bCs/>
        </w:rPr>
        <w:t xml:space="preserve">      I - </w:t>
      </w:r>
      <w:r w:rsidR="00083774" w:rsidRPr="000E0051">
        <w:rPr>
          <w:bCs/>
        </w:rPr>
        <w:t>Versão do trabalho enviada ao evento contendo crédito ao apoio do IFMG;</w:t>
      </w:r>
    </w:p>
    <w:p w:rsidR="00083774" w:rsidRPr="000E0051" w:rsidRDefault="00603C67" w:rsidP="00083774">
      <w:pPr>
        <w:spacing w:line="312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71450" cy="142875"/>
                <wp:effectExtent l="0" t="0" r="19050" b="2857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DE7B5" id="Retângulo 5" o:spid="_x0000_s1026" style="position:absolute;margin-left:0;margin-top:1.05pt;width:13.5pt;height:11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RRbQIAACMFAAAOAAAAZHJzL2Uyb0RvYy54bWysVNtOGzEQfa/Uf7D8XjYbJYWu2KAIRFUp&#10;AgRUPBuvnazwetyxk036Of2V/ljH3guUoj5UfbFszzlz8xmfnu0bw3YKfQ225PnRhDNlJVS1XZf8&#10;6/3lhxPOfBC2EgasKvlBeX62eP/utHWFmsIGTKWQkRPri9aVfBOCK7LMy41qhD8CpywZNWAjAh1x&#10;nVUoWvLemGw6mXzMWsDKIUjlPd1edEa+SP61VjJca+1VYKbklFtIK6b1Ma7Z4lQUaxRuU8s+DfEP&#10;WTSithR0dHUhgmBbrP9w1dQSwYMORxKaDLSupUo1UDX55FU1dxvhVKqFmuPd2Cb//9zKq90Nsroq&#10;+ZwzKxp6olsVfv6w660BNo/9aZ0vCHbnbjBW6N0K5JMnQ/abJR58j9lrbCKW6mP71OzD2Gy1D0zS&#10;ZX6cz+b0JJJM+Wx6cpyCZaIYyA59+KygYXFTcqS3TC0Wu5UPMbwoBkifSxc+JRIORsUMjL1Vmuqj&#10;gNPETspS5wbZTpAmqqc81ki+EjJSdG3MSMrfIpkwkHpspKmktpE4eYv4HG1Ep4hgw0hsagv4d7Lu&#10;8EPVXa2x7EeoDvScCJ3OvZOXNTVvJXy4EUjCpn7TsIZrWrSBtuTQ7zjbAH5/6z7iSW9k5aylQSm5&#10;/7YVqDgzXywp8VM+m8XJSofZ/HhKB3xpeXxpsdvmHKjvOX0LTqZtxAczbDVC80AzvYxRySSspNgl&#10;lwGHw3noBph+BamWywSjaXIirOydk9F57GoUx/3+QaDrFRRIelcwDJUoXgmpw0amheU2gK6Typ77&#10;2vebJjEJpv814qi/PCfU89+2+AUAAP//AwBQSwMEFAAGAAgAAAAhAHg33zzaAAAABAEAAA8AAABk&#10;cnMvZG93bnJldi54bWxMj8FOwzAQRO9I/IO1SNyo0wgCTeNUVUWPqDRU4urESxI1Xluxm4a/ZznB&#10;aTSa1czbYjPbQUw4ht6RguUiAYHUONNTq+D0sX94ARGiJqMHR6jgGwNsytubQufGXemIUxVbwSUU&#10;cq2gi9HnUoamQ6vDwnkkzr7caHVkO7bSjPrK5XaQaZJk0uqeeKHTHncdNufqYhX4p21d1W/z5/uJ&#10;pv0hO5z9aveq1P3dvF2DiDjHv2P4xWd0KJmpdhcyQQwK+JGoIF2C4DB9ZluzPmYgy0L+hy9/AAAA&#10;//8DAFBLAQItABQABgAIAAAAIQC2gziS/gAAAOEBAAATAAAAAAAAAAAAAAAAAAAAAABbQ29udGVu&#10;dF9UeXBlc10ueG1sUEsBAi0AFAAGAAgAAAAhADj9If/WAAAAlAEAAAsAAAAAAAAAAAAAAAAALwEA&#10;AF9yZWxzLy5yZWxzUEsBAi0AFAAGAAgAAAAhANkitFFtAgAAIwUAAA4AAAAAAAAAAAAAAAAALgIA&#10;AGRycy9lMm9Eb2MueG1sUEsBAi0AFAAGAAgAAAAhAHg33zzaAAAABAEAAA8AAAAAAAAAAAAAAAAA&#10;xwQAAGRycy9kb3ducmV2LnhtbFBLBQYAAAAABAAEAPMAAADOBQAAAAA=&#10;" fillcolor="white [3201]" strokecolor="black [3200]" strokeweight="2pt">
                <v:path arrowok="t"/>
                <w10:wrap anchorx="margin"/>
              </v:rect>
            </w:pict>
          </mc:Fallback>
        </mc:AlternateContent>
      </w:r>
      <w:r w:rsidR="00083774">
        <w:rPr>
          <w:bCs/>
        </w:rPr>
        <w:t xml:space="preserve">      II - </w:t>
      </w:r>
      <w:r w:rsidR="00083774" w:rsidRPr="000E0051">
        <w:rPr>
          <w:bCs/>
        </w:rPr>
        <w:t>Comprovante de aceitação do trabalho pela comissão organizadora do evento. Este documento poderá ser encaminhado após a aprovação do auxílio, no prazo máximo de 10 (dez) dias úteis antes do evento. Caso não seja apresentado, o auxílio será cancelado;</w:t>
      </w:r>
    </w:p>
    <w:p w:rsidR="00083774" w:rsidRDefault="00603C67" w:rsidP="00083774">
      <w:pPr>
        <w:spacing w:line="312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171450" cy="142875"/>
                <wp:effectExtent l="0" t="0" r="19050" b="2857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42BA6" id="Retângulo 4" o:spid="_x0000_s1026" style="position:absolute;margin-left:0;margin-top:-.25pt;width:13.5pt;height:11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joawIAACMFAAAOAAAAZHJzL2Uyb0RvYy54bWysVMtuGyEU3VfqPyD2zXisSZOOMo6sRKkq&#10;WUkUp8qaMGCPAlwK2GP3c/or/bFemIfT1Oqi6gYB95z74lwuLndaka1wvgFT0fxkQokwHOrGrCr6&#10;9fHmwzklPjBTMwVGVHQvPL2cvX930dpSTGENqhaOoBPjy9ZWdB2CLbPM87XQzJ+AFQaNEpxmAY9u&#10;ldWOtehdq2w6mXzMWnC1dcCF93h73RnpLPmXUvBwJ6UXgaiKYm4hrS6tz3HNZhesXDlm1w3v02D/&#10;kIVmjcGgo6trFhjZuOYPV7rhDjzIcMJBZyBlw0WqAavJJ2+qWa6ZFakWbI63Y5v8/3PLb7f3jjR1&#10;RQtKDNP4RA8i/PxhVhsFpIj9aa0vEba09y5W6O0C+ItHQ/abJR58j9lJpyMW6yO71Oz92GyxC4Tj&#10;ZX6WF6f4JBxNeTE9PzuNwTJWDmTrfPgsQJO4qajDt0wtZtuFDx10gPS5dOFTImGvRMxAmQchsT4M&#10;OE3spCxxpRzZMtRE/ZL3YRMyUmSj1EjKj5FUGEg9NtJEUttInBwjHqKN6BQRTBiJujHg/k6WHX6o&#10;uqs1lv0M9R6f00Gnc2/5TYPNWzAf7plDYWO/cVjDHS5SQVtR6HeUrMF9P3Yf8ag3tFLS4qBU1H/b&#10;MCcoUV8MKvFTXhRxstKhOD2b4sG9tjy/tpiNvgLse47fguVpG/FBDVvpQD/hTM9jVDQxwzF2RXlw&#10;w+EqdAOMvwIX83mC4TRZFhZmaXl0HrsaxfG4e2LO9goKKL1bGIaKlW+E1GEj08B8E0A2SWWHvvb9&#10;xklMOu1/jTjqr88JdfjbZr8AAAD//wMAUEsDBBQABgAIAAAAIQAHAutg2gAAAAQBAAAPAAAAZHJz&#10;L2Rvd25yZXYueG1sTI/BbsIwEETvlfoP1lbiBk4jQWkaByEEx4o2IHF14m0SEa+t2IT077s9tafR&#10;aFYzb/PNZHsx4hA6RwqeFwkIpNqZjhoF59NhvgYRoiaje0eo4BsDbIrHh1xnxt3pE8cyNoJLKGRa&#10;QRujz6QMdYtWh4XzSJx9ucHqyHZopBn0ncttL9MkWUmrO+KFVnvctVhfy5tV4Jfbqqzep8vHmcbD&#10;cXW8+tfdXqnZ07R9AxFxin/H8IvP6FAwU+VuZILoFfAjUcF8CYLD9IVtxZomIItc/ocvfgAAAP//&#10;AwBQSwECLQAUAAYACAAAACEAtoM4kv4AAADhAQAAEwAAAAAAAAAAAAAAAAAAAAAAW0NvbnRlbnRf&#10;VHlwZXNdLnhtbFBLAQItABQABgAIAAAAIQA4/SH/1gAAAJQBAAALAAAAAAAAAAAAAAAAAC8BAABf&#10;cmVscy8ucmVsc1BLAQItABQABgAIAAAAIQBiDCjoawIAACMFAAAOAAAAAAAAAAAAAAAAAC4CAABk&#10;cnMvZTJvRG9jLnhtbFBLAQItABQABgAIAAAAIQAHAutg2gAAAAQBAAAPAAAAAAAAAAAAAAAAAMUE&#10;AABkcnMvZG93bnJldi54bWxQSwUGAAAAAAQABADzAAAAzAUAAAAA&#10;" fillcolor="white [3201]" strokecolor="black [3200]" strokeweight="2pt">
                <v:path arrowok="t"/>
                <w10:wrap anchorx="margin"/>
              </v:rect>
            </w:pict>
          </mc:Fallback>
        </mc:AlternateContent>
      </w:r>
      <w:r w:rsidR="00083774">
        <w:rPr>
          <w:bCs/>
        </w:rPr>
        <w:t xml:space="preserve">III - </w:t>
      </w:r>
      <w:r w:rsidR="00083774" w:rsidRPr="000E0051">
        <w:rPr>
          <w:bCs/>
        </w:rPr>
        <w:t>Comprovante de inscrição, através de impressos promocionais do evento (folder/prospectos) ou declaração firmada pela sua comissão organizadora.</w:t>
      </w:r>
    </w:p>
    <w:p w:rsidR="00083774" w:rsidRDefault="00083774" w:rsidP="00083774">
      <w:pPr>
        <w:spacing w:line="312" w:lineRule="auto"/>
        <w:jc w:val="both"/>
        <w:rPr>
          <w:bCs/>
        </w:rPr>
      </w:pPr>
    </w:p>
    <w:p w:rsidR="00083774" w:rsidRDefault="00083774" w:rsidP="00083774">
      <w:pPr>
        <w:spacing w:line="312" w:lineRule="auto"/>
        <w:jc w:val="both"/>
        <w:rPr>
          <w:bCs/>
        </w:rPr>
      </w:pPr>
      <w:r>
        <w:rPr>
          <w:bCs/>
        </w:rPr>
        <w:t>............................................................................................................................................</w:t>
      </w:r>
    </w:p>
    <w:p w:rsidR="00083774" w:rsidRDefault="00083774" w:rsidP="00083774">
      <w:pPr>
        <w:spacing w:line="312" w:lineRule="auto"/>
        <w:jc w:val="center"/>
        <w:rPr>
          <w:b/>
          <w:bCs/>
        </w:rPr>
      </w:pPr>
    </w:p>
    <w:p w:rsidR="00083774" w:rsidRDefault="00083774" w:rsidP="00083774">
      <w:pPr>
        <w:spacing w:line="312" w:lineRule="auto"/>
        <w:jc w:val="center"/>
        <w:rPr>
          <w:b/>
          <w:bCs/>
        </w:rPr>
      </w:pPr>
      <w:r>
        <w:rPr>
          <w:b/>
          <w:bCs/>
        </w:rPr>
        <w:t>PROTOCOLO DE RECEBIMENTO</w:t>
      </w:r>
    </w:p>
    <w:p w:rsidR="00083774" w:rsidRDefault="00083774" w:rsidP="00083774">
      <w:pPr>
        <w:spacing w:line="312" w:lineRule="auto"/>
        <w:jc w:val="center"/>
        <w:rPr>
          <w:b/>
          <w:bCs/>
        </w:rPr>
      </w:pPr>
    </w:p>
    <w:p w:rsidR="00083774" w:rsidRDefault="00083774" w:rsidP="00083774">
      <w:pPr>
        <w:spacing w:line="312" w:lineRule="auto"/>
        <w:jc w:val="both"/>
        <w:rPr>
          <w:b/>
          <w:bCs/>
        </w:rPr>
      </w:pPr>
      <w:r>
        <w:rPr>
          <w:b/>
          <w:bCs/>
        </w:rPr>
        <w:t xml:space="preserve">Declaro o recebimento de solicitação de auxílio para eventos do discente ______________________________________________________________________, juntamente dos anexos ____________________.  </w:t>
      </w:r>
    </w:p>
    <w:p w:rsidR="00083774" w:rsidRDefault="00083774" w:rsidP="00083774">
      <w:pPr>
        <w:spacing w:line="312" w:lineRule="auto"/>
        <w:rPr>
          <w:b/>
          <w:bCs/>
        </w:rPr>
      </w:pPr>
    </w:p>
    <w:p w:rsidR="00083774" w:rsidRPr="00D6094D" w:rsidRDefault="00083774" w:rsidP="00083774">
      <w:pPr>
        <w:spacing w:line="312" w:lineRule="auto"/>
        <w:rPr>
          <w:b/>
          <w:bCs/>
        </w:rPr>
      </w:pPr>
      <w:r>
        <w:rPr>
          <w:b/>
          <w:bCs/>
        </w:rPr>
        <w:t>Data: _______________ Assinatura:________________________________________</w:t>
      </w:r>
    </w:p>
    <w:p w:rsidR="00083774" w:rsidRPr="009D1982" w:rsidRDefault="00083774" w:rsidP="007F7163"/>
    <w:sectPr w:rsidR="00083774" w:rsidRPr="009D1982" w:rsidSect="005869B4">
      <w:headerReference w:type="default" r:id="rId6"/>
      <w:foot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DB9" w:rsidRDefault="005C6DB9" w:rsidP="00083774">
      <w:r>
        <w:separator/>
      </w:r>
    </w:p>
  </w:endnote>
  <w:endnote w:type="continuationSeparator" w:id="0">
    <w:p w:rsidR="005C6DB9" w:rsidRDefault="005C6DB9" w:rsidP="0008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3810156"/>
      <w:docPartObj>
        <w:docPartGallery w:val="Page Numbers (Bottom of Page)"/>
        <w:docPartUnique/>
      </w:docPartObj>
    </w:sdtPr>
    <w:sdtEndPr/>
    <w:sdtContent>
      <w:p w:rsidR="00083774" w:rsidRDefault="00F03D68">
        <w:pPr>
          <w:pStyle w:val="Rodap"/>
          <w:jc w:val="right"/>
        </w:pPr>
        <w:r>
          <w:fldChar w:fldCharType="begin"/>
        </w:r>
        <w:r w:rsidR="00083774">
          <w:instrText>PAGE   \* MERGEFORMAT</w:instrText>
        </w:r>
        <w:r>
          <w:fldChar w:fldCharType="separate"/>
        </w:r>
        <w:r w:rsidR="003255C7">
          <w:rPr>
            <w:noProof/>
          </w:rPr>
          <w:t>3</w:t>
        </w:r>
        <w:r>
          <w:fldChar w:fldCharType="end"/>
        </w:r>
        <w:r w:rsidR="00083774">
          <w:t xml:space="preserve"> de 3</w:t>
        </w:r>
      </w:p>
    </w:sdtContent>
  </w:sdt>
  <w:p w:rsidR="00083774" w:rsidRDefault="000837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DB9" w:rsidRDefault="005C6DB9" w:rsidP="00083774">
      <w:r>
        <w:separator/>
      </w:r>
    </w:p>
  </w:footnote>
  <w:footnote w:type="continuationSeparator" w:id="0">
    <w:p w:rsidR="005C6DB9" w:rsidRDefault="005C6DB9" w:rsidP="00083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774" w:rsidRPr="007F7163" w:rsidRDefault="00603C67" w:rsidP="00083774">
    <w:pPr>
      <w:pStyle w:val="Default"/>
      <w:jc w:val="center"/>
      <w:rPr>
        <w:b/>
        <w:bCs/>
        <w:sz w:val="22"/>
        <w:szCs w:val="22"/>
      </w:rPr>
    </w:pPr>
    <w:r>
      <w:rPr>
        <w:b/>
        <w:bCs/>
        <w:noProof/>
        <w:sz w:val="22"/>
        <w:szCs w:val="22"/>
      </w:rPr>
      <mc:AlternateContent>
        <mc:Choice Requires="wpc">
          <w:drawing>
            <wp:inline distT="0" distB="0" distL="0" distR="0">
              <wp:extent cx="838835" cy="734695"/>
              <wp:effectExtent l="0" t="2540" r="635" b="0"/>
              <wp:docPr id="2" name="Tel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" name="Picture 5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01" y="0"/>
                          <a:ext cx="810234" cy="7346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4B2F6A93" id="Tela 3" o:spid="_x0000_s1026" editas="canvas" style="width:66.05pt;height:57.85pt;mso-position-horizontal-relative:char;mso-position-vertical-relative:line" coordsize="8388,7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UHQb3wIAAFwGAAAOAAAAZHJzL2Uyb0RvYy54bWysVW1v0zAQ/o7Ef7Dy&#10;PUvSZn2J1k4laRHSgGmCH+A6TmMtsa2z+zIQ/52z07QbRRoCKiU5n8/nu+d57N7cHtqG7DgYoeQs&#10;SK7igHDJVCnkZhZ8/bIKJwExlsqSNkryWfDETXA7f/vmZq8zPlC1akoOBJNIk+31LKit1VkUGVbz&#10;lporpbnEyUpBSy0OYROVQPeYvW2iQRyPor2CUoNi3Bj0Ft1kMPf5q4oz+7mqDLekmQVYm/Vv8O+1&#10;e0fzG5ptgOpasGMZ9C+qaKmQuOkpVUEtJVsQF6lawUAZVdkrptpIVZVg3PeA3STxL93kVO6o8c0w&#10;RKcvEK3/mHe9cXVLtRJNg2hEmD1zPvfdIz8cnVqwDJ8jQGhd7P86UbjKboEHxyTtH+VoKTxudYhY&#10;aWrFWjTCPnneERRXlNzdC3YP3YB92t0DESXqMCCStig3nHWbkmtHtFvgYtwKooFXHB54g3l3/IEb&#10;8Q3jY08iBt4p9miIVHlN5YYvjEYldXl7F4Da15yWxrkdcM/TH4cvyls3QjuQHdzOPgKBYnxd9J1Q&#10;CsW2LZe2Uz742pU0tdAmIJDxds2xefhQJr4NfrB3xrrt0OrU+H0wWcTxdPAuzK/jPEzj8TJcTNNx&#10;OI6X4zROJ0me5D/c6iTNtoYjDLQptOiPRpJeVPtbRR8PaSdqfzjIjvoj6JDyBfVfXyK6HCSuVgPs&#10;AcHGOLQtcMtqZ1aI3NGPwacJj/oZWceB0Ujvev9RlUgo3VrlwThU0Lo8iCQ5zILBeBijSp5Od4CD&#10;iOHEJIkHwzQgDKfGw3Q09dLBLfsEGox9z1WLCjIoCcBa/QZ0h5103fUhbr/TwfJNX/AxjafLyXKS&#10;hulgtEQ+iiJcrPI0HK2S8XUxLPK8SHo+alGWXDoJ/TsdHl3ViLJXpIHNOm+go2nlf17ViPU5LHKy&#10;OJfRU9h/Oyp7DtDrTHzQ8reJdtaLO/L52Eed/xTmP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mAoc7eAAAABQEAAA8AAABkcnMvZG93bnJldi54bWxMj8FOwzAQRO9I/QdrkbhR&#10;J6G0VYhTISQQgkNLicTVjbeJVXsdxW4T+HpcLuWymtWsZt4Wq9EadsLea0cC0mkCDKl2SlMjoPp8&#10;vl0C80GSksYRCvhGD6tyclXIXLmBPvC0DQ2LIeRzKaANocs593WLVvqp65Cit3e9lSGufcNVL4cY&#10;bg3PkmTOrdQUG1rZ4VOL9WF7tAJm2d4sNy/z95/XqhrevmZ6kay1EDfX4+MDsIBjuBzDGT+iQxmZ&#10;du5IyjMjID4S/ubZu8tSYLso0vsF8LLg/+nLXwAAAP//AwBQSwMECgAAAAAAAAAhAPaEttUKowAA&#10;CqMAABQAAABkcnMvbWVkaWEvaW1hZ2UxLnBuZ4lQTkcNChoKAAAADUlIRFIAAADhAAAA6wgCAAAA&#10;EEpmSwAAAAFzUkdCAK7OHOkAAKLESURBVHhe7Z0HmFXF2cdnWaqysixSFaWKDaWIGmNMxJZiSRSM&#10;MbZExJ5obIhGE2Mv0SQWRIxJ1KgB/WJJrGhsiUYpCipIEVGRuiCLAgru93vnf+7cuefe3b27LLYw&#10;z312zz33lCn/efu8U1JdXe02lA098AXugSZf4LptqNqGHrAe2IDRDTj4ovfABox+0UdoQ/02YHQD&#10;Br7oPbABo1/0EdpQvw0YrQ0DQ4cOnThx4npCSUlJyXp68lfssSUbbE+1j+g+++zz+OOPr49R79mz&#10;56xZs9bHk79iz9xAR79iA/oVbM4GjNYxqE888UTqCujfugPhxhtvPOSQQ9b9Of8LT9iA0TpGuUeP&#10;Hqkrli1b1jBk1C6AHnfccQ177Ff+rg3yaB1DnC+PArWGCfHxjQMHDpwwYUJ497333svxBspacDA2&#10;0NE6MHruuec2mMIVLxWcffbZX3ly2OAGbsBouutA5JNPPhnOduvWbc6cOfFFl1xySYO7O9yYMmnN&#10;nj17AxGtqVc3YDTdM7fccssjjzwSziKPptSm8vLy+J58KRPA5Xc33HzAgAHrDu7/wSdswGiBQb/q&#10;qqtqgcLe3zu2Fu0HjaomFh9TymHDhtVEU/8HUVh7k78iGL300ksbrG7nd1C+Lh9f03Tte/HXioqK&#10;+Gvbtm35Kh2oIEHNfx0133vvvcN52tJgCVgP+ap5sFBRvxqFsYkbcsMNN+DFKbJp8veEi5E4KfHX&#10;cePGha9Lly6NLwaj4aegqutkfBmEkyrpSh4eP3DIkCFxPREJiqy2LktdTx3q+4R6ve6zvzhnXD/7&#10;1zfiG4FOPPAp2OlF8QWpV6cgnhrm1NeaMCoydqvbQhfEl8VP4BgkhQqkXp36WnsX0UxocHwNt9MV&#10;jdixn/ujvjoYpStjkiaIxFDQmZrGD9yMHz8+jEfqUXD/FA7yEcbtPP8x16va9Q+MO1wWYzRVjRQo&#10;U5irfS6lKkYdvmJE1Ebtc58ljVgB8AdLjR+YghpU56yzzgoXcHGQBziIeW4+3GuiVaBEDxEuASif&#10;v7luydfMbTEQa6HZVCkm9qlqAMGUYJD6Wi8a3Ig9v14f9ZXCKD2VIkIBQAUZK1Q2pkPxAMdQ5l4u&#10;iwlwTKF5I9AREQWawmggpQXfm5JTY1CmQJY/VeJqpFpHnWPI8thaZJv1iqrGffiXHqMpHg1Ji0kp&#10;I5rihvwa60MxJuIrU/Bl7GNwMPZBiuAnAXRT1zQAlIMbXFdOBvkhvChWubiXl8bAiutDPVNtiSGb&#10;Ut1S4m++5NO4uPksn/alx2j+2IDaWKNPkcDU4KFrB3U7xUljuIDIFFcNQOe8jJ0xERVYQW3AfXja&#10;9DmrOAnN4wwH1Fa2fSn7MQpTkmXKGsAT4mmjagToaOZ8lkhaf+/6KmCUwUgRy/hrPr1JyawxFmOI&#10;cD58BaMpthtjNJZEgeZ33CbC6AnQVq/gU4cghNxxxx0yUaVmlyAbJkz+3KtTDKhJq1t/6PlsnvxV&#10;wKjE0JioMNKxRg+84q9gOgYcx+HeFEd2A3OY9Z//9Kd83p2SREe6TkFziqXSgNFTTjmFN0pSDLQZ&#10;oqjnhFHnazyXaFFMVpkhMZrzjRJfJfPTVwSj+VSnFsqqi8MoXnPNNQFAArfg4vaBkDr9xMXyJwWs&#10;BzyliKi+ygLF50q3GV8vuOiCALjk+ogE8XCBNUYhr4slFv0kBxg/bdqxCweCaYpRcDLFKD4barf+&#10;3vJlxSgDk5K3UoYnwBQPFWMckxbuLag5abytjPZ/L00wquOYzokST506NUak9CRKL9cipeAHcAvr&#10;GtEUtQvzqqA+xF26IDABzRmambI5rD+4fC5P/rJiVCJd/hjX5L9hdFOUNcXuIVqJJxPyCUBZD8Lf&#10;0QYLqKk7J0FtGCQ9rQAR9VA2FGaMULKVxgQY2gy1Y5KkrBABu0gC8QTjGEIbz5BQjQBcneHJ+W6L&#10;L7vy9GXFKOPByKX0mHyOHwQ+xjKWOzWcQaTLkk+wOMY58OABijzqjvdn+OTSUYmAMRE1SRQ0ewL8&#10;3HM5MNXbeWlwXXImsHKeo+khVg5AU3DkK4BGZo1pv0AZu1Xz3b9cn5qZnwshXMeXfokxKvksZWxP&#10;6RaSJo0IDTSimxr7sjJb9UExSxBwFBb1AWogFYByADoF1kinkfEoppf2hSs9RkVhkUrXuH58JJWC&#10;odi8ReUBrv7yaxB8dSaMK9UGiDQB7MYSKscUfgqG+pStKr+964iVz+v2LzdGRThrd8qLOIEemSHj&#10;i2UNsLj6QCyFTqipKKIASuHAh+CFcRJG4eNCYZaIZjAqmOrXoODzLmxPekhKIBZRr6qq4q6UVV9y&#10;SEE/fiCTIDU1XUWSPy9gNeJ7v3wYZSzjISxILWI6ZBAU75ZJsiLbZOOwIA/RU0RUoFQRNfWqvR2c&#10;4w444ABs8ihJ6n1Trr1jSSi0WySzRhjt3DkL4nwPfsoWm3lxzkyI2Tc/pIz2/BqAHs8fSTIpp0M+&#10;aL4s9qnPE6OxhU89SM+miEFBCEI8YgqRL3UxPOE5MPQEOsdbY7k31iESGiloAmWhWX8BqPQn/+uq&#10;1Z8C09g+CgcXQGWrT66MMIpUCo51TYJj5z799FM1NkYVx/RGgGnAUyqSlQuQwmmaqHjWnlVh/CFI&#10;AsFHEFP9lOzO15SJKna5NSIVXPdHfZ4YBZH5lrwYXmpewUjQlIczhVrROf6aWgPOMhwcIzyEMMfE&#10;k9Hfs8o75BD+zvkgAPREB3pOldl9990FL0OY19yzRFRv4a+XR/Vhhkxz2wijKQU/VCNuIOCTeCoi&#10;F+NYPl4J3JwPt4NIo+j+Yi7QrI4lV24JkrdawRPyAZof1PcFkWg/T4wmGMqNnxepSymwADefc6V4&#10;H19jWVOWyyx5ixRzKfhCRpa/i14Gdh9YP0iNFoPIuGNkz3UV8oa48uQ5QdmKMDptmv2YIqW0Mdbt&#10;4mkpP7tkaJwLKat+IMApGsx50wu9Vpc/8+OLuVI0OCZvqQAa/ZQKHlh3ctjgJ3zOGKXe+a5wTuYz&#10;fXo2pTQAsph/pXyJCbWTYq6/CYWzNybwFREFghI6Y3lUuAyGUv0alQJENNgEIoymFHyRUpFDSSMc&#10;0IrQtIAevSqIjGGKqplB1JFNSnxDUkqnbdsHNASbWjij8JcYLvmmLgH0i2O0+vwxqh5JdZwIQ0o2&#10;ZTxSME11JbeIF2vsE908yJQeZEZvgs6OqsSH8/oLl9eBPmAuXOmhzGN7fs2SPcnVmajzgnJstMrF&#10;aEFS2qdPH82iOPyU9sbI4NfwNcxGkdgAssDETThRHZx76KGHdIFEILkhFADQsWPHGKD0Uj4WueyL&#10;A1DrpQZT4Ma9UTM+pWnC6VJMn6FKeU1S14jGJPRDUEvRyNgOyrjqVwgtAEVVyoVaFq8DjfPSZMY4&#10;xInmSKKxbTUXo5JKX3R9xPHBt2hkLIaKQXMyiCugJGhRRx55ZCCcMRGl8pI7jTPIqpCh9wKoprTJ&#10;r2ICkU2D8/nxYro4RRoad6Ab8LQvCkZV9XyY5ktX+epRyhefMGQBFCIqu3ps8gx4Eu0J7F52qIyv&#10;KLlRar4nXVVVH3GAKVSMXiFOOZb/LESyahPNKkhKmX4IzVtssUUYNoirZmkiKyctsX/CaMypFeYS&#10;+s1qG3EMs2ZkyK3R/gyJDe8qKG5qYqRg9LmbqD639fWkSNYi9LjQHSTris+Tn5bl53E6JMaPr/E1&#10;UBFWteesr/fag1vsHBowdqEr/NfLM9uofOrcSxiBnK2N4+8I/9OV/nOuc0OdG+6B6w1KPGTA7AHi&#10;sGVlG/H3EtdZdb7UzbfLeEJcCvVonz5GSme61bowhJ5sv/32b7/9dqj59OnTaQir45VFQkq6eAIi&#10;Cuvux4wZE4RprlyyZEn2zR2cq8x+qzq8epdddtH3Wf+ZZZXkMzpZek9mSfow53a/Kv+MM8446aST&#10;4tZwcq+99spt4Wf+rQG0t7FuyWflenJBhp7vRInnd7CSmMU+mJM4gLoEXh+0ItEbfpIAGs5LQ4pl&#10;0NHmnRIBE+cFXtn45XBlzOg9Vw22p3CgNKZBwVeIPmegZ+LIfA1avAAaaCQH1i5fdJLeCMYjI7oK&#10;M5AwHUxg3kOGOdb+BSHbn4SypgYxfqN+0mT4IvD9z5nXY7DMjwsRTFPqEfbz2mGqcI0cfUh+dgEo&#10;HHBScidnBDJdIGFAgoE+nsVLQAzUK63OB+2qVnlUSKWkPPhZC0OEv9gqGfv3hVGJ43Gn0TNJhVMY&#10;pUqZIKxso7zYE6tEqkNsT9UcyD/ZWLSpvs/53Hi9evyoo4/+zW9+A0NJZcKBDfXv35/cn7qM8sAD&#10;D0yaNAl+F85AIWIWT79bMjr4NW2i27s7x24LYvqUtzIHyBffzpyBxVMWOkdmRayl3AvH5HY+V7ge&#10;E00pPuccwJuUoO781i2yU8aQ87ZhS7H+cLNzkNLD3Ryd+IVrz18EG2EOXCZxBc7BiCV3UuCzY8eO&#10;5YD+kbDIGSSBl15CWLFy4W8ufPDBB02qoZCPR+OJ9KJqIK5IW1LRZT3d7AGzeQuH9BidLCoeriKT&#10;DxmvUiejp3zWhw1M99ro1QSmTOW4p3gFMhO4jLdMYHiOPfbYkSNHqgKMHDClNzmmr58Y+ITr7X8A&#10;c4iVFEgLhZG7zMuaDD1jpoGcAaP10GQi7JnToIqrKw4++GAS6HFWiW2VQUmhIWtddVM32UiUBNb8&#10;aT4soZr5vcRjlri+bVwpP93slpzs3lGr27VrBxYHDx4c3qjWgUjRuZBfF2ydfPLJIDtcDKCRU61d&#10;tKWNn2Y3OXeih+ljzu2b+Us9AfYgf55HPuFmPTaL/lTvhUJNEDnW0zYV+R1SzJnPmY6GKtJT9NeB&#10;Bx4YV/rKK6884YQT6LVwkhF96qmnggpFmkVGixsZTsvACEClHABQBiPSKMwZdI/n6WoxtHOZc8d6&#10;yArNoYx0jNCJJ54oxSUhzz7ESQB90q2wa2sCaM10lJuoYx/3hl51kn+E3lJZWSnMUeDjNFmakyz2&#10;6Jf85QwFgHIsPYavUPouW3QxQQWA8qSnctsSuAdgpWIvZwDK1D3HXh0DlD7kgZCALxRAac/ng1ES&#10;yjEMKb2e/sL6GPN36kc+RPhanAiOHoS4hvyJDC3aqGWrg7AxDLAztHgASgnY5jyyZsAiX9/2JFY4&#10;U+GYzwd2qPXEynpHBeDIBhRnCfEo+7qZKZ9TDi5q7VGgtRjFyRfgrrjS3/72t4GB0C5eDU0FfMBF&#10;an6IHGVdlIxQMH3OcyXVW1m1MpE6aDi79DD9dvJdoZrwl0YBX2gnnQCUw9Q93kQFVQbyzLt4OHQh&#10;bk7Bkcpp72fwpb4CbCNen++XC9pJvk2OrojlesyKnAmVsY6S+hKUeo7lAuUj1T58QhBd+DWjJwkr&#10;ehH0jDFLLfs0s1FBdT7X+J+v14czXrw0Bb+mdCZxqKjU+WDAD6qSPHPqAdNvgp5H3RQTozOyYIRl&#10;BeoKfY0sprExNR5fmTIaccQb9qjPh46qfxH4QAP0IM7TqcBy5nQqeSeoDbQTXj937ly0+FgMMIKB&#10;XZMRktJDudn/hX6gG0kGUPHBJHYNugXH0pwoI5JQ+VGjRvENvQ2r5A/32o/jQESRIN2Zmdsz9+X8&#10;r6tH/cIkSPFq6CgHSVyff4QYCz1w882quomk/FVyXYnsOk/FJKfSS5bRl8vVatoCNQ38QRZT6XYq&#10;sARURlWSbNXH22Orqgw80UX+pp49b7311vzzqcs+g6919eh6roKMIPD32EpvjPt466P4JKKndBe4&#10;ko3KPg7FH0afAJeuR1EI+hDVVssYMDg2I8uA8helgYFhkJDPOIatIcJmdOEbfmNkg2eGPM7EZ8Ca&#10;lauR8rirMjoEAmrptlrlUT2HDRpOd+/p+Ca/lLR9STP+amGdcKkpSk10khT9YFdpzukuWJAWVNF8&#10;o6NB7rSf/XPDROUYRSoU4xOZGfukCUUyykZX2LvoZ5h+yjQWX/NZHn/OGFVTIQ84RYIFKnjbGaHO&#10;26GmZgu9aUoDhGGojR9yG8KoSas2rH5gRC/5gEXYGbr8DzOR9twFvUFIRbsHptJwNWAj3LCDh0E2&#10;hA85dTiYP30lf3+aEWxNEj2urtEpokevuMI97JbzIJFSpFJmAsjQjGWKwtMpyuYs21NQ8O+88060&#10;Q9kcpEu1KmtlHibEUPUA52immgZ2Q310APLDLPICesrqh/DNe6nGF2cPiSJ6tK5Badjvqa6hRzQ8&#10;8Dsjn+X+qaPd/FaL0tZTKJl+3cfsixee/HOT7Wb1N0qp3qdNDCs2F0rM4qGpwbEUKu0BCvLGtBsz&#10;cc7Etj1NR4GGnXfeeVbDtSvCGg8johSAXnufFUFHecxll7mvm/XLyllmLsqaQqGRUEeahkVJ8ihY&#10;DPElRxxxhMgeYMUawHy+6IKL7ClogeHV2IZhGrJv8BdlP9R5QKblXOANc/FA0HYGIhUtwIjEZumG&#10;Dfe63PW52UdpNpFEwSgY2sB4mEIQW56RMr1/BS6MAFp5eaXRCfQhVPiRWZtlKZLVPpOMajIqXIBu&#10;iwILO0NEYzygO1JYg8LLMdYog0BeB/o3qoTlciVuUmITrXNe12wfjd8E9efhkFJqfqNbHGylwRQa&#10;DsI+ZiXtSrbttC2cBMtGQDAYSnbSkYlU0ifCDHAEuPhgmZl0iCym4QLNWMpw04p4yPDhw0FnatcU&#10;6/DKynzT9bpgrr731tnf9X1gsddjh6flIDJlbBJrs2IqgS8erzAgxswASlnmCUNGChDHTG5BKmV4&#10;QDBEAlIKQBmeiRmAchE3whZBJx/QifWeF0JKVcD9cJsPEsUCEf2vs4inOiRRPaE4OsqFkFLDvef4&#10;spUOGjQIrIh2QkqlvNNqcCPjKF9f3+z1k189eczOZrQ/b9J55809D/KfrBSgyrSUCUZzmJwjfX0S&#10;LSuqGG3kg1MqU+hb1ER0xBigEBGZSz93h9NnR0fpdPhIyvxGL9FB9913H0bQYCMs6VWSTHE6XY4i&#10;Oh1wCnkUzssCOsyxWojENRxiWl/m1hzsyie4lbvsM90IKli82vh4QloYGCyFjDumewgMBm0KQxXU&#10;3sdcxZMVkA1GRfQjTURzZOPsGKePiqOjHn9ZtxP+1bO9IsXb5T8DrIgc9nAIXqyb630iL0wJ5phY&#10;gUhjOM8ZpivtFVNSeBddV+41RfETL+pMeNy2eeASEeywfc+0adPat28ft46fEEIKjmPN3bGuv6wv&#10;Opq/Ew1UE9rJ2Ke2eEP8ZwZDQiR32h5zFozmi6zN1BE2zSDRuSrhoKfb+vg3OrmpfFBoACg/7uw2&#10;6vV4C9OZbvWjglbLwDCQABQyg2KLfAbWQTzsj9FSmeD2Xra3hatVOEgIAJWBnWJEVOp8MaVoOsrD&#10;TjzRHWHTBd9oiaRSFeYtgqZcvkbGxvYwtDHHRPJlo1Chc2iRhrE8r35B+uQXuoLbuUZNzox8x2Yd&#10;BVAK2hhtZ3qMHj2arkgBFBoPQBnHfEJTTMc0+Jr1hVHamb+VFqxEMYs5dk1fd87TeO4yLx+Uj2FQ&#10;1QJVYCRMl/W8OwALNI8lvqPvfLc91FQBmrBOlB1TaRkPxhVsQXQhq9wFvdEnFNEhZLJR1ZOf+Ben&#10;q5dUi3oF0OziptstRXZVkZf5ChDXgYIPQCWuKK4UlDBR6Suomvg+GGL+GO+mGkCNCcbEIyaBD/Xn&#10;K9EIvBeekNhVM7YnwZ6fVCtuZ5bGemQTt/HGG6szjDpUuPOuOQ85J6XUQ1agIPvvv39+8DU3MtCx&#10;IzDq3MY5rE+P1ueNzH4IJFVPiZvqcRCJ8p7aKQteb1Yn6CUfJH04NXxKHQoXkykechIX3JNeQGWY&#10;+bv1wDe2dm/0OfD1xaPXGI3kozimQNvCaHE1j7rH9bp6h1mjEqJ03R1/ChbZJMZeNlGKZIw6Szz8&#10;dV7sLzjmp+67bpbqL6mUGSIoQMtFShFMYcHm8ULWVA/QLniLeLeEaV4th2eKkHuXQc5JnhANuzge&#10;w2TUgf683Kwlcd0hKG+99RYD2qKFyVRx4S6GGBVivZr6GwGjTDJalb+nG2o4VVdQCHBMcX/4BQbO&#10;Xrv1+sc//hGabcOgADPkqnszpxkviKi85ahBkbCPVECw8K7uTYZ55sDVxOPN3Gf1rJUfG2mUVgTH&#10;B+s8gb+YenTyCjdg1IAb9rwBAM6Y/gpzg/fS3T/+8Y9hZyIJIdjeoumy0Xm5QyQ0xJiof3fedmti&#10;K9WjJWDQmVRDblgOmLp0MhiiP+/4/h02Y8NLgRN+LxrISQoCjEAcLsASnNi4/HlIKTKP5hJ9stB9&#10;8slSXsHWvUnnc40PN6EO8q1AUFJkVT8xrAwuVQqiQtw7cIOUUJfCdz2+NsyFmn+XMhfUkkaQX2ta&#10;bchPctCbT0V+ZMR8Sfo8dR9/Ro54Cn+Dc7ynmW9skbvPMSutKzi1qUw4jlfow0CzGSIy/mh55+ct&#10;+lhAkTOdOLr0G2O/vCqpDyb/8HG2gIkPtgH+LlhgoXr6W/CDVLqL2ziVr1QxA7xdXR0OaKO6OonI&#10;Fi5VK04rvFZVCo77OIaB8+pP6CsXcJB5hYVP6EZ/smB6qbAYOhUTHeNBjrH8jBINRlpjRgzQAGqW&#10;H0IfKieDTsHaa5m5BTfEwR9cHcExJ0jen+dRjC6SqKGTnmGEfP+GV8SLmxkDQtbDkGs6KbVnOKnJ&#10;nQOXEIASVwzqla9o6+aaC63r1csddlgBpHJTiDKRVKo1+JrVfFVYCbNLTVu4cGFqTUt2bktYCjMH&#10;BHtIZ/O1gFE6SgE3x0cJedTbXCwE5y4iDSQglQEuDK7SHfCMWuhUw2DamBgNNZCkn8pRH34VeePX&#10;efPmpSqdrOIIlDLGqHo5THRPaxOKEghJhgaAvEAGYpjyjHhxsAZevF4I4IKwPQhWLRvaQCkBKxWI&#10;S9lOrv1Q1/V813uM63NHyYAJqU/pThPddg+5blfZBV1OdVxf2jo8ALBiCxZlxbMWdnoIBi+bLT4d&#10;hhZwq3rqMeaVkT0gEdPycMwUAmTxpFLX0QT6iiIKGmHUJGCQLX4lpGb2AkgW4TgXMv6lRk1LTPNX&#10;oTUMkfl3rUf7qORU5j3KU77IghaJgMX5OHChZGiJeUcU74hsp/gPCnorhX6PqRcKBF9jYVHi4DCT&#10;HK79w7UP/f0hHo4c/Ne//hVfvF6EFIX+ofrIkYN0pWhf/i6fPRcrgWBkBnY9HAUuOBRabO46/7yk&#10;YnCTJia2qpBljL+cWbt6aWmLtmvXrNH50qZNw6+6QOfXzr3WLfk/HK36CnEl0Iq1WIgWFc5uGeuW&#10;HurmUGFWqtCNSIQKvxdNpVfpOgR6hEULf4lXBAQxVBZlGVZjrZH76TdJTZx/yQ1bO4wB2mSTJlX7&#10;VVtv4wRB1ySkAaQOM/Fs0aK3brttbL77no5F6KQCzKL1Gha9HjGqAdCKGVRUOFe8LhasTJ48ecaM&#10;GXQ3HcF4mDflshJTbelEz7ITjNLv+XCUyRMNAJqRgWbS9cONWNpLpfP7PypgVz4bHYSlJiAAEFNV&#10;1HlpS6jzFkESCvSvx3UlZf3BWRaRa9aAwoBIrtXXa87Y4uzfzYvPh5/0vIDd6qpJbu6v3Op3dR5S&#10;+qDrIR2fGRKCWVNLYnbbY7df//LXXIOXjlbcc8+tVVtVu0O8si+Moj8xn7GKYJsLSEWXQuOkr8Cf&#10;MEoZ68peKGnWrC3Pmd12tqETjGK2Qw9jIB5z409MFqVku8K7+Jkn/CWgJ6zbiS9o3OP6K6L1fL8s&#10;TfCLOXPmKLKOB0AAKodWEqcs6Yp5jGU0MZpSI3oQ7TtozfQ4Z0wd8gUToKyAmFEpagHXA+tMa+jB&#10;yjMrzTpDdIX4Ghl0KipkVeGNvG7FihUMDHwK8snkkRIqgGK0zwK09xhYdmn/Z0rbDKj+ZBm/3jSy&#10;qyhiAKgwRxEuf3FERx3ovP7GZzjmYw/ZeIfSvg+YSIAw4EzBxxkx3a3imNkCgVd8U7xma8899xRA&#10;1V1c0L59dyPzI725lL5i6op8nuuNU1BZaq1JLiuV2L3KbPfBB2sZIDPL0Fcq9JtsdsZscgrDx3uZ&#10;G/K8fAYA5fWNhlFqDwTNDlyoQBLgTYCjTZs2XGYcCrv6pdb7XC4rFbQ2eysEkg5l3gNH+lqFjmYw&#10;mOv0Mvw38H1sK/RmsE1KRYAMQDDkSeKnceYmoGflWeB1ZWVlHMDCeLuMuFJWhrq3zGhPETrbDBCk&#10;+MDHOX38Ie3vubybahTwx8Go87vxWfSUrcub/vcd7ry05w0jNuc4hU7OjLu6V9/erXU+IbctuyPL&#10;8kaC9DDxtndTNFtgMsEIRSUJmRUsJLEotiFxstMng71hji6io/gwb6GdcmEwBbBP0cGcZJ4GF4kX&#10;eKwl0F16G+EqLpsmC6esW4YO5UpiWehGXh1WX+XeYNSn0e35jYZRSBEc9qabbqKKkKuabGPYICVU&#10;GW6YrEOyS2oSYAWJCpgCULqeMzKRQk3pX76KVFBe9p0O6pZlDIT8BBngLlFfAXeEEVFIhRY/hSwg&#10;6k2Aa+v1HM7yT+Cw43hWhyNBJ5wd+TKFRX09ZK+2a17qzyfgj4O/PrwU+G5ablRzqy1bHP6digtu&#10;fB/sBhwD3OpJg/hw+8k/3DRQWXtIaZmR1ZbdjaZ2OBKkKtyEQq8q4AuAMs+1Mg50woJkzSXsw0yb&#10;NBxpkv4R7eTDvIVrA1akeaYxv3Ly8YxPlUdnBt/6QSQTmAbJm6/0f88Eneeee644XgqU+kpNtE4Q&#10;EAf7VMErG3Cy0TDKu7VYjJZAJjXtIK75jnvDqAR53ymEP2ap72J/Uj/hNA1cCcBtmfHpcRycmcsy&#10;jhYuBrXcLpFgdpLBwY5HuPFjxzP7gSb1YS4xqHToI488QoVDPBEXWm4cN9Bo5xanWy2alKQUoKH7&#10;bAouQy/fO35pzMeff+XDbw57M/xa0v+lJcvX8jUIpn2+/2r4FTQfvGd5+DURG0qNtJdsfprRVCwG&#10;vjDhqSRrqb/97W8zzcT3QS2dhnYPIGgRX3uU9zCbPF3Hh8nPB3kUsip1nmMkAQrHEGLYumbvLHfU&#10;UUeFWtkBHEU/AWv6/xy37Q7b8saChnr5GigoT/Qwl0FiU9F9OQ9v0Jf1qzNJZaZiCe30VcTnREBx&#10;NoECPWvsyxepqNJDwaKIJci7OhNcR0cjzks5kBIQCndBMLglVmOhIj4hDBOd2ZIjTuT1lyHDF4mb&#10;MY3kKzBqt0npgvE7hPsef7Fq3xOm6SeTBJo2BXZ/uzIR68BouDJIrhDR+LUd93oVHMd2AD2Ha6SZ&#10;VU+szQkLcwAZClNKmgYiY7LjeUi8YMvQCfLoFrqabhzmsAD26bOZaV2iCOJdlEz/TxiYREWFmjOa&#10;m266qd74GYSWNiYdzRv0xLFEMySmSGXJUla9HFB6c3HYTSbRlqCIXAALQ5nRSMHWJc6rB2WWCoXx&#10;KPfAleogmcwX6DqzRX2KzR91BE8S5k8+SRbmFpvHAJW4CVbOOKpLqxZZG9PCytUlO2QF7n12KYvp&#10;KLccd8imW3xnKtc0HTQJOCa6VEmpUHjioZ1CZaHBIrQBoFPv7QvEv/11kyK4jHlihNyzft9JTak2&#10;Hw7CQ2gRvQplVdPMAwIi6SU+zHxJTfQYsFNXIwag/nMNKGTa+ws6d+48YsTFyXm+a3kJt2i2W5yr&#10;LH9WoC9bbrllkyZNyC4j12AqbUe4shEPGpmOgkVYUk0CNeyJRpoKKdsHZAuyQk+Rm26cGUrNPhqQ&#10;B69BSqRPCV6TmB9oCkCUDApP53yka4WuAYsc93etergWB7pN+riW+b12ontnFO9G+vTMPRiVYoYO&#10;klIGJrSi069+944HZiNEJs8sKXXVxtYpKdTaKX6lVK8Fozf9DXHC8YTLb1twzV/mxVWKSazNhNJk&#10;AnDN2nm3uXl/wJ32ottKBtRQrnILCfIa7wNfXnQf1ogMuos5L6FTCj4KFoaBm406PP/887s/uHsS&#10;kgI6GR0mOaoqQ9PEHfn0kfvttx9rVLgVx0FNImkjgjL1qEbGKE9nldz81xcZAiekeYTenaz3EGvO&#10;dAQa5awrZvW8smd2KVxgOmJMQR4o1BkKc57hti2+p9CdUU2MUGWKMNq+vGlg6Iee/dbYx01GDtw8&#10;JQBkX/cJhKtQadLKzgY0Zy7ZusfG02Z7SGXwjbKPLqXfgxShV/N3bdXrbrqhBJepDKi1l97udS4I&#10;2STrutyLoYo/hAtJHggsdphR6OXLgzJb4GGy4PJDygpe93uLuKLxMaqXyruDawSZKeRO0k8sykkk&#10;pCBQSoIEi5iNmN+wG6gjx4UIJE8gNxgh93u5MhInpQZMy4NsUP1B+GoD76pGu8Ufuk8r3dqE5PQd&#10;n9KK4PIBKKrtNoe8bmDK0EKBRkgteeVn1c3fDRb4OnobB9Xqjq7P6aVl26YEUB6+dfeWb9ybM8EW&#10;L1vTfs9EtU/euLbKTdmLtyCf0IqNXZOx3qSp2NNagMsFH7i1i9yaV93KyW6VVw1rLeJXGYV1fM8C&#10;Znzdj6pEaiOsIshpGMUaXVtKABNrM3VUvUE/A1a0aWIiEVyQAcijtN/AXSy+E/KEzxOeQo8Ayjw4&#10;IngNchtt6ZoPdq3LXdN9XIaxZvAXD092SZMfLXyJi9zah9wHWTiq33fy5iomQNt9S3sineUoRgaF&#10;1UtLmpVjpUfvNli/WDX73VUnXDxHTbcLql4vefP66uoXQmeUlOxavTn6s3Mbbe1abaXLEo1n9ftu&#10;+QuuZbeSmWPSt2x1ii4WHYWIbtSiZND2rTFdvTZ71ZCzZovKFnATvIzrYkKicWKSiwpuKr79xIeQ&#10;aAKnRiwfx4qOvdYvfJ7hVtdEdy1pJku/9tyTTNPQSyRRBdpiIUG0K6jyNwgshW9aX3Q09TbU6gUL&#10;FsjfWLAiiI9dXbOzXEdWetTZvBiRUIi73TLoihYDJQVEMlLBRBXOi5d9uDneHWnQ4W9AIQecRDo8&#10;89r3ckTGZU+7OWdlX9F+aOmWwbtgp1OPCg/MseEjWS64LXjqLdyk/JvhmV07tZr78PY7HPrG62+t&#10;ynexZr1ZL3u5Uu7iuODGpNVYQPOK3BOHufJ84HK+IA3GlwGZMHm91kIG2RUffpjK/lznCNbrgsbH&#10;6Pvvv//4Y4/dfscdKJsxImkw8p8ExxtdV5h1SFBTZ40FSs3y8937IFI5FJKoM2ExaFQSpCQ+pQwx&#10;XtOXDIohSfbL3lu0uPikzj8cMSeGxWOjtpZdycqSB9y86wxYeO17jSrZeBsLH8kYiXRJQUileXrs&#10;qf/wDTfzhOSZXS8UUkHhaYd3uO6vRtUCsqnnNweW3ffUsviNa2uCaehKNR+AoXGWZ5bZ5DIr0d1r&#10;fVR1e9c0hm8sL1llvOAE0WXURrr3OVOLpOsTug3A5t9YKn8jYzRZHe/7B1B+y7Xm4GLv1iuoWScD&#10;HBYfZ7oY6sjyTrgPbAi9Nck1B5FAAINfY8+XBarI4vVTs8hAY/rcIYlQOsqbb6/GJ4QlaMiZUQRJ&#10;eCy0851fB3RyY4yeGJe6I2UBqOmrhAoThVfOc9MOS8hqLk0NT2u9cbOq5/ohnnLmkzXVXfaZLJHD&#10;VCg6BNNSnUXND8UbUrIrY2PHEkFYnohcKk9snsCQT3EVXZBDOPyLCIRorEwnjYxRa96llyJ9AtAQ&#10;5FZ7H4Y5ikJjfshQxKzLoxV2dQ5GTRcwKthZAWiXU0u7/CRgK5h7QOq2Q15PcX9TiZpMNQB1Pb+0&#10;48H5iIzfViQ6YygLqabyr3xTOrvR6b5mf43FUAy0YFQ3fueUmY88n3FuCab42VN24jp7KQXZ+Hp+&#10;EmQxquQV2ZKlqIUSa6WclLUkpPCtsy7FXND4GOWttcC0kga4qjnuk3vdslludUIgxaa94pFd86nq&#10;57PsYpqVuoZQCZyB5uc0d7PQRlTHq3/bJr4Q8/u8xZ8kWHzjYK+w59wSy6/5sqwelQVrSWlpaSIS&#10;1GSxynnIvD+4hbfbI/qOD7YqwvyIogqVxNeKx1VzybbGfetct/SxhsC0pj4M9qWY7oblUJirl0XL&#10;pn0UjtYJShiz9NY+FJqojAaMUk23NA5Gg+soWB8EU94aosrPc+9nrR6YkYPTMnRHo8Ax1VDxNWyr&#10;pa2JrxNAhQwM6Yr/oIjXp0w8wbZfkILGWEzeiRlfJqqaSvXampCdgDtjBEUgkdaP2+mPv9qy86bN&#10;wiPxYOUIptOHu6qXzeoeo6oRAcKjUoZRCK2nsqi5LzhvmjCrzJp2bgoHjcjiQyMaB6NaRqiHIilr&#10;6a1Cx2OYKnD4uz9y/7zLXwo3x/6z/jpX/ev1JFydsRc+tJ8wETzs8uvYSSnv8Nyt7y5t1SVfEwom&#10;dyCe2C9rx2XNcDEqu5aVIglwE5jC/b0R1GFP3eY+3T3v8X7ANDifYkMBvyb60/qDqTCqwH7K8W70&#10;QPfY8HKYfjCwiIIy7n++88/XX3c9pKrgSvyaO6O2XxoHIPEqQUKfMJ6BWgGUgoyiA2ycmN/ffClZ&#10;JzkagAIgojyxB2UDMBrWkLy76NkgXXU4MgXQYMfBjfTwc8sSgMJqZV3a+m7XrEMgV4mnBzxRvM8T&#10;gLZs+gke9uQMOCslwxhDlnhE62iDvyyZABlvvs6gSNmiqJJdTdIQ63du6qxVyCGqZKgVB8kTfHx0&#10;NnPJuvefQKkOREwCnQxTpRtxuS1zrR7lXjm//G7XLRhbBFAKSaNIfE5apGzSrnWvDPRlfdvwA9OP&#10;F+uM7DVnRrTo+/LL3a23upko1sgAKAEk4VD007oXJoA3NuWbgex8vNJDXhwvEtQkPgZvk+QEdO3K&#10;D9aOe2LpyGMtWOTmexedfPm7dm99KWtESlUrw6Js9TD95p2FztrUssk7WzvXkZRKl5J0hHUOCb7C&#10;9apwQ4a5yxSA5tzkyW5G/24YDQVQS63l48Gx6uNWXE9W0oZjNA63Ro8jiUBN9rDA9ANMxfTz0ltb&#10;L2yyiaW+tiN8cTmBbPUELH2Nr5WOZmVmsw5BELzohM7n3TAv8Nns2GuY+/03jYYU4DwJrHp2e9Wm&#10;detWK1asXLWmGZC1YDw53+uSSgtflsv0PUy9rd5XSSXANDbfJvoTUXzr0mOinRlZE2Pz/p0dGz/F&#10;hfXST3fspqRaFOyDkkFF5uCcjcjf4/c2nFiFNabUjGlEyLDCXQkZoboYSrV0icL0Umy2mkSB6bMP&#10;sRYppMry5dZk4uJ7jc+IAbhPxHfqW0yXd4iVWraBQZSAJqN51ZmIOMAkVjv5RLtUTDNe3RG56e0H&#10;D9B//qE30NSVAJS/ABQiGi6oo5p6ZiEcB2Kf8HGh842DE8mEqiJv+BsJCySq31rnWYGXZAYWNBjV&#10;3Wd0LD0shn6zLae2dBUvpwHKc17p2Cu4XaCgGk2NbEywGHdGHwwoMj+OIq+7MoWuaDgdrf19hOFR&#10;ewQUdCkKDl8dcFegplIG6ZEONRvkcZ1eeCEbsvu3YaLCPoU8UOfMCgZRT0QNXVFwMVr87+9a9MzE&#10;FTbGKC6sJEbyY/27j9RMaFWEIZM1fVHEiXAJklu3bu2P7SCJaK6TjorK1kJrU7q/TKeqm79xj4Ft&#10;fvaj9nHgi0xmZoqClBZjLg2zHZuxIhv3cSP2csd837H3bsEyfbp7desCLB4t/u677x735Dhb/0iG&#10;Ip8BRG79xjLg2wRY3/Jo3ObghQowtRq4SbXDNDyBfTETsGIQoFMAK6UmvCKJRsJlyhoK2bNIEUb9&#10;4/fda/ujROPBN9xpaXw+f/fGzit/3uWo/duhLXkWbxC3d7Ruhelthx+9K9uqQVzaVX4pBE1NgESK&#10;DQjO3Gt8fMJJ5krY9n5JpbHJjK9Hnj/nrkeNkhlG37ncLRpbm1QqiRP1NGOiJ41PhtsVrjJn2Yxy&#10;pyuzAA0snlhSGo7Pc+ChA7EknjXjrPWU87EeGI3zil1xxRXUDxNDMT5ZbgyBsSHQUFsShrXkRcJU&#10;HcnCL3ZqMLFVvii5AGKwwrwmJH554SZexXH+DfMuGfNeQi8RQyMoFwCoXhmExbVVl/x825MOadm0&#10;aVPR0TVrVssqnF0cUqQ86mk24gcmT4NpjGwvVATjw9opB1pcXz9aZSe37d4yeB8uvXX+BaPezyr7&#10;iLBBKg06kJogTxtloBsxNKsG1YhN/wPq7Cbndj0+s2tFrCQlrUZi8yLSsBfWV/hzPTAKp4aSa1nC&#10;8ccn0YVaUcl51ZiZpNitmNQjkcTUOixyCjDVDpwFVahaehAR/le/cjfZwHlTa6CsfEW0KtuptM/o&#10;oKEDBVg8v8AlT7rsndH3LbafZA0lGU67AzX8tRHCyK4kYsZ8A6lrKD4s4ekJVYnTvxaMZkipXFDI&#10;lF3affqf19Yk8St59FtVKmlSanw8E2kgZNOcZqXVB36rArtpNgoWoQV/VQiJkvVNVLPCfXc/d/9f&#10;XCYZQO3gTAA68NxeiopkjE5x7yoMShk0ODDGiFqKMxZ74qjC3IOQN0GCfPu6i34jSrN4+1Q9MFp3&#10;m/waVmLwuDIYR+0umPIsW2bAoQhqPkw5CdPH/FaTSFT723nq8MzqpWRhSb6TfW0VY9ll02aH7ts2&#10;CbrL6PIFnEY1vQ+Qra1a9MweLZsSS1Fa9g0c+haCSdTp9j1bTZnhBYA66Wjm4UjJUGKkBcxYMmYh&#10;SJTt8YZNGA9izRwva9K8CdLxWcXPquh4LZSeZ60gSAXRBSMUuJTnvcKNOLtYqhk3Ggo6/FzL7SOP&#10;vNbVaJVfuMxUJcxSjO8EN2TJECBou+vmlrAjyuGHH96wIOhGxmjBkbXA++5uQPUAQrW1hVwctifZ&#10;VB1RvGxaE4QCWBWAl3JjZrknxImQEUKVoyiT2kTJ+H0Z89NPL5qvlSQBIskba8JokEer1+LkHPaD&#10;dvvtYqushFHQyfH3TntHHvkE617GsMfKTeqXXuV7v8IcSyguNwx0PzvAnXRYA+c8ov+fH0qSTzE0&#10;F7j58mOTePC9997Lhlyioj2ZZDEfPwJDjKXzqGloGnz+s8IoIWRnu0vOuCTOvhJkU+27EGRTxAe/&#10;rXADS2LS6vffMHIp63fyXC+JKs6oHlb3DMfPCTDNDSWprd7Va1nJ9OytW0E1RUFlGfBIbU34VXYN&#10;fv46vkl7WBBWxlya36gEzf6y+gpOcZ1793YzZiZpBLIARZoa7EgsHAz1RkRFsJH7rnDVM2vQFBs4&#10;jNnb6rTirPMbnLvgtAvsKZdbFu34ccGrS/aYkBOeGBQWJvgMxg0pWEmswOgzPiTAJK05EFE7IKyJ&#10;0uW0cLLYl2VoZIiATpARJXiq5VFczCIQHP0E+XOZjwo10xXHgHXvE2ZwQU49/bMScymqPeW9q/Lf&#10;GJ8hCrvYthS6Dh/KtJn9vFfXPoe5OUZBFVmxb/YG29qUZXrEZWSWPa3LS2u/tyEYDYbZ1AHL50NR&#10;5iocoZRJL/m1Y3h9RucYezkXAlDCTkX0C0sfgWkNWVvq6IpnLLYJb9Wu4TrM3TDWECanIU8WyrU7&#10;MFjF69HFuaw8MRvJHVCT1Snz9MCmEYj3OHa6D7wqlRkLmjrxLptOyTU4GvzThD/DLtmmIPyVDwc5&#10;VU89aM+K+Y/3zU42fKfO/ehH9WhQuBQKOqcqcaFxEhZvEb0CqC+s9tGBJWvGomIKs7eoJDmHGvLS&#10;Ou9ZX7zeGEGFO+XwU0gxwOqR67tcb5Hz+OjxxY9M7AAoxGyfHFdRmj5nZITD56Fdiosv/Qc2nzzx&#10;Y4RRdKOj9q+oaFOq+EvsTfyFmY59Yqlbs8xc894m2hD3uq+NvKmJT7X4+ulKLzCweun1sT0zplZa&#10;7X0BisAq5IDlFoVdK6KgQ0WL4w622M2LT+7CXxmwVNbWn91jJNnvO81fnphdm5rIoAA0DvUf5i64&#10;6AICR6669So7j1HFe+hsGfosozi190TDnKXrE6PUl4iEwUOwMhhkUfhYrfFD34qzbYuZ0B6jtZMm&#10;aVu3lHm/vjA1YdSD7+s7bvz0mCS6US/KSnty3mhtRn3jP+oLx3B9rn3eRJHVS5c+Y1spE7n8zARm&#10;ZdVtl+w4c+5qbLf5GE24uSL3MsYyxezFNXpu0opvDZ/h7anv1kusb1/SlP2DwqPSAFWgCTPiZrf0&#10;iaWkiHrwaw8a0cEdoJiKy9zSlxODVIN7qKYb1ydGkVRYeMTSo/90WPjgQsMoTcUv7BkHO3uEDM7y&#10;9mJCUx6BONk2uQzOHr3ab0BcVOFJQaOXHTHcJhu7gcMPYY7yURePLurdxV+UUbyITel50IxFfq2S&#10;1vElz8ifORmrvgJNQiRXDNMQpe8+fNXNGFYkRqGgHTsmO5fq7agHtqQuYvF2FtsXGtIEs4Na0udr&#10;PYlhdaD82Pe4YVuuLxt+Q+RRtaQmqTQbQ4D7B+mlg1t4gM/hoUQeAJQ19QR/DbJtqZKLYeiZXKT2&#10;ZDeJPV71FlKPXDm8haewdRdpWhLpRKjie7KKBbwe35Js2UUIkXW/uJgrckNL9XbMq+SQqv50LZ/g&#10;K6qDtBP7TBszTYvpaFhGQo5IrkGrqbMA0K93bIECEKKVE4CiD50Z3c2QAVBKudm2qzpkeGAItMhd&#10;uFfne+t1QcMxWntG/mwlFMFAm8n4oAJpQ3/yS+ChnZY7EyOwSVbJlhQcsAnxH5OdGA2mJw5tWgxM&#10;X/KB0lkslpahOCPhQUHRo/G2JxXAgrPt/YnmkYkXKdxrAlaRkcu1dHzKU5+Jaw76kG6tpUrZRnX+&#10;uV26irQZVmDuSKJyodla0ygi1gck1VboeABK94bVnnj7jIIyHOhDYbxgfZn4UR5niRClJBD+rHg0&#10;nDODHdb7gmSrjkoU8XPDMVrEw33bgCOFNofsqpgwkO8hlJdbg/caulcSHTI6yRoM+vFnHOvmkm5E&#10;b2GJ6blDW3wtq6zX9vLYxG3LOXwoBnr0GdeYfpaQT+kl+UQ0Bcqa4+iKan64KJ93+zOqalZPr9k4&#10;kLYYrJqjZ5v0uWYNPliTZErLkkf5fNNJ0EsNFQWgh+3dVBmyRES/rr3GoCbl3keFdotpCQqKbgRM&#10;hBROUgAx0IS5cVI5zNq5U045pSDZql9HFbp6fWHU8quoYdjIdUBTw4pYsMs6OIsLq8xmx+SafRIR&#10;QlEB7K0RU9PFL7bAOFJLuWds84DC2PAZWxwtB52QWpA6FgRlY1FTXlyI44u5a21Tbc1T3Xy2iJJ3&#10;n5AltaAjTSeTGLFCT4QpnbB3Cy0uF0Bh8ZYDC+aGUosiQQAKBbKSk4olA1ANKGhmkQ96vQdRq1ZJ&#10;TG3qhdosb12Q2jgYVa7hOKY1cZcx2/CNid3zl8bDOFQk38TKEBcMzdlhjN+hpqQv1B1MetaTYF2q&#10;rcEtNk+Ikw8HNizmLhjSvTWanIoHbvG9HkM8DppWxXzUXyKDFuHo13yrLt9ErUgZ/HXGn1QwWIEC&#10;BZ00tFNMQdkowlg8mJMhSQQFXSJnJb3/CQczjF4snigqtAsN7lgLJ0q9THiwHazzfiq+81SdRija&#10;mEvZplUsi5VqD2eHfCpOzPP37L60MBTFgFKkIzVxE9uZn11F0VIkcoLpa7oj3a+YWII3uWBZsfxj&#10;zieD5JGRsEjPQ+Nb6qCj2RpEhK1hUmmQROMKBD9noKDFDEIkHpQsW66WBs9+cEYkZ9q2K/hIKOiT&#10;e9v+PnIjcQ0UNMlygDwWwp85kEUkPsNXhFQNGSLcpcmQ2b+2CQPEcUMxmtWupPI4Y4bx/lvFtDL/&#10;msbBaP5zr7vuuuQkb0C+13sEP1CLoEN5ObpPi+zokQFJBvisfaDCmP59bpn6FAIw7aEWBakpVLbk&#10;Y6OjZl1v2nTo3m07tPXKuze5Jy/zSn1hOhqjUMeR0zznuPjOjgknd4VX1NMum6w7zcjTysKXFWSr&#10;1z52U28FuSZVI31TXqHToKAXuU4hHWSixWupIyWGgzyfOiOkQkcMdb6gUWjIMgWCggbM+otxH4yb&#10;OGSiEaNbcnLMF99nqSsbDaPY4VGAtJU5f++///5E+qR5wYoR5rZsScsylWFSqiL87WnbjiUOiUv9&#10;zqre2g9Mb/aaPv1LDArOpIIwre71jUAjWThv2W6r107/v+1eH5fxoCx83TUtL0BHo6Akq0nAUC53&#10;rndHB6z7O3nvHgPMO5+AtWjanCaTmXoQgUrT+CuXb7Z6m0Up/vxZRPnjJnYEoOEabHzG4hEKgtAZ&#10;qGZQknR1DJPwUy52IJyW9fzyyiRb9Ai39wBW9jRCaTSMEg5j65VGzsZWz9/z5vrwEcDHBysa5gmc&#10;TEFGQmcKgimXBexm+sgMHFyzqUXxsYZLMYgYpARTOHeNTP+D+aIupJtT9xCjSdYxfKGJDLBRFTHt&#10;BehowGJBCldPspcdGS9udu3YfOo4LGjt/zW69z+u65qdAzGdrnM0M2Z8Xahmvvz6h7SOD8ff39No&#10;Z74ixUnc94fO7BTC6XFqJYviIZ/IoHR7LQtvJH1iw2ccZQfla3mmutj7sAfAGBEV0DFQtpb5nypd&#10;Y23QuK4YFUcmv/jWW29t7lq1h4KLrMKzdT60AXTCJjQF9U54QY9oWMKNEgNorTdtTCyZyAZ5FFt/&#10;WGEwhenbSLgSqOkOD3WKZVPbtOCTBQzSs3/cJt4AhOsJ9EwEtY/KmrX22yYpa0OqBCymfloH1Z73&#10;stRpyw7VN57btV/vUhY6Z4KKMuJEuhI1fw/6X2Zv3KMuIHdjUsjri18Ngmrf3z4/nP/e4a787k21&#10;KRklLEgygZLREf4kGiTaaa4YynihUaRilyGR3Mj1hJVgbIGgMMQSBjgYaTlLim9W7VeuK0alIb3/&#10;2sL58+dbtWQNVdHqGQpzFI0+sTpH7R/gf6UKRhwz2KXNUvklIS0zhZGCXzswfXmhgCn9DkzDGuie&#10;vZu5jyz9HVbDeKskLmbNXVKZ3oM/WWGbeaZJaUAhmysMbU9GxZyOCzaporlzcrtUtzVrgCYOBS16&#10;xoEpg4NdU/wDPdGVxFnyqfnWOX74+l6hnjwfez6J9exMRh6lc/rd1ekmnyNXJVlBjhbv/SbW/1AT&#10;aCQHV0dJ4KAsjBoniRdRAJ7ILX+BrOguuj9yAhcI4tzOlZ7WDho0CL0+LAbO6cx6fllXjKZeN2C2&#10;cOcLcyvxaPqmxoYM5pgXPY3j0+bg0uAuLuMnzssU2t+296O1MmRwAvM+1DSY94EpO8LES/XF7HAM&#10;qhasXsLJNO6qHgkT/MDiyWPrqV2Uq31XbFJq6RRN8bUPFDdLdOvF9DOPZUk+YfZaAsUik9vuX8Ia&#10;wOSZ9XpghsVje1JzHv33clrHyjsacciZs7NNY4Go+asd3CZQUM4kLJ6hgTVDPjX+QRPCfBRkMGDH&#10;8IG/Y/01ssyoSAkGqTyH84ymDzdJrP1+rxIIFoVlF0QLZW5r4P9GxigJ0q3GYtxAUIq8XiLbG+dp&#10;uaYjBXWKr3tmfqKdahHSv1jJB26XXXZBsiEPihnwSIg1ejQwRYXKh+nXdvmYYJHEWb9mDbuCQE1Z&#10;XoeTSelF7clNy/mTMn1nSZonVKs+roYmIciSNoKwDxgoUVT1Jnu8JoO/7546o2y3/7BgGm6w20/f&#10;Oe/6d5SXuR5RV0oplZld2J7UTJpG3ufzfvc6D9e0jI2mJNoIqYm1sDGByTL/H16PkkCBjoYCTDlJ&#10;59/rP14rSEYQ0RODFKMJN8cRGkc3M3CSa18yNZeH0VIKDHDdF9qvE0YJxkahiTNSsMuECSg8VUxf&#10;7rJQ1CO0PBTaj8NJTIcZTLPL/THNpNmcH+CmT59uG5BizvDLlDEg6O58mGqNaFAawEGgplkzTbvv&#10;6xr7GwxSQfv2Al/L5iVay6FUCxxY7Fyuhh61oa5DIbW0jBX9uNenzlpZUK2p4ykZt+3axeO5srrX&#10;sPAQA2WLtjw8EWAyM5CUtmFzAdJtCKBYKwkATd5F90Is4emBjuoHSAaEZlkGhRpB/kKmWQLK9QxE&#10;iMmHswPxQzLXjG00VSl0SEMwKusShfw5MC9IerDeEyras7kXVWgMrl5qH+UeS96q+ReUJ8nalMH+&#10;L60VlEV327jz/nWeSajCsd+bXq8TNSWtqR4LRztB+VpDhFtYZREFmmjvZNGwrBNc+jWLjbq3hHCO&#10;ODpJRiIJcrefzgn9tY4HCMo5IU7FP06CB6VZYmDKzrrYUKqW+qWq7Bqgx4fkoGSvxUe9w7Y72Fn1&#10;P8OkOIqMRcUOkE0hLvmGIyn1Pmwt+wRICcxQAVDcW2lE5LXXXgu5PotvYk1XNgSjQdpgIXL+Dubd&#10;N+6eNBhpGsZBkxQgQ2GCBpd9UOSB7FPeZsHUpDq0FpkW4OoWvqZmuT+NDVVLEFlt891MXkN2yVE7&#10;RSbzRzGctPVMYdQzfXPJKV1ZDSe1xv9d266NLeS48PisTbFhPR7E3zB/6sfoeWsQW+f+yurADs3R&#10;Ovm4vfZkH0bDtkH8JV99SMx0wQUXQF9Y556449UYWa8DEHQAiy8v1FakL4Ym0Be+QoZChN5wU+eB&#10;BL57dnCE+4mWMVg17SdTTH82BKO1P5fkKokVTddJ1oF3YCKFzGkuqgBfvR8mEgxvOq8S144n+EAH&#10;xQbgcNNu1Ug/7DGyq3uTn0LGrAAFlqIP9wsqKCy+k4nUsnvibcpzkCImtt/jGXLOc7GSOn34IRJe&#10;KSuMs2aBqPpFHWb0eoEskTGKT8MQvSMBpWVAd3ADtkMhFcX+39gE0/2Hz/dj6UgWtcQ4O0eCO/IT&#10;4kniGOajFY70GJvYmrgfSkBYOAN1QFSDHabQQXAF1ET8jSKZVREXUh78AjX9hX7xUmlOfKUEIa2o&#10;fosuagSM4v6iaDNwim2BipMzkEmIHWoQDcbABsgQJmPrvaoCW+EyxdpwYyzCcwZNH4DCfdrYUi+m&#10;qQg5bIuNLhVuQ8xOoKZh5SRj9venPsAqqV3jt+/ZUhIbwpwtAv7ojZiUJsag0jL2Ddt26CxR02lz&#10;1jz64ir73OhNPMXbiUIXx4FUGetmvYmof5rd5Zk4a0U4njF3NULz33/bE/NTi+YlxEoHbYkty7jq&#10;X24FCTQ5YBM60hlpYkPPWrRoYf3pY21zSmD3nJWhUGckrUFiGMTA06TOQ1k4qQuurtHzKf0pn+Xm&#10;1aDwiXpjFAGUAihFz9TyEedeoJ3rKeZdoOqImJIyg3eeY2TtYJPjzUHigX1gfgr2VJmf+NAv9AVe&#10;KER7JIdxZB4ci55IBZiUvPrAAw887bTTeCl4hZqy7ZVt3bJobKCjc963KBOVf7+ygr+Gxeaed2sr&#10;jwwPjUPj3nlvIa9gBdyuP3lryOmTiM5kx5n44qI6t6DZX8S7nvamxP4FB5jqvXftDjSFafXS9xd/&#10;EmpC0nRpUfy1HGZeCuIvnYNyraCf/v37EyknE16im4f7BdlAWXaKmihDDQU5Lejy8DoGReZFWakq&#10;nahVdl/torqp7ouKxWjwxeOTpTAtIOYCJRrMf198Lv0qMIdFl8IbhmS26RbyEIBiRSpUAcVIyKYj&#10;6BSUdM6IxXtkwy80MagAWwDq1ZJK2f2bvyy0Tfa28jvM4nGJN+FESU8s8z7bI8XwGkulPpZPanLT&#10;pi0I4A+yXd0dmX9FTEFTv9bXa+XVO+MAHnzi6d/eY4t4oQjBCYpJsGUkcIlMaV62WUgECyWTupn8&#10;iNzPQMi3BJkIohckhq8q4BIqwxnGAv7G6BALyi2KAMaGzSh74wwiBKiAizI60qq1Ffy6l6IwCoOA&#10;egVKKbpVyy6Rzz33XBK/TWNQ0uWTCDMVhKBLgsLyTP2phRwV+C2QeCjgUlN2Ymbt7E22koaXatv0&#10;8HZxsbvuuisJCNQjl7/AQL638BPsow/8K+FPWBCvPn0zfrQxbmu2E8U7x1QtEODyPaeheWQlvAYR&#10;v+zwpISEWuBbcEhlHIXRA74up6qS3+jfmhZpbzF5mMhxYhVeph40Ckp54ekHWRRPF0FB6UDpLpdc&#10;conBjoHgWyKue9hBFxgLWQ/jUQCpIFiMDic2t0A7GCDGFHl0rJEPFqkzKHBRvRe0MCU0OhTwii+m&#10;YZpTURjl3fCLYrYu1Q62v/rVr2zOAVAao1UiEkY5w18mIoVGgsvAXIRjukmIYoqr6CvVZEVidTXE&#10;W3mtlNUM5xOzVucTFiNH9jsX84ddN7GPHnyWebSJKTnh11PIV8+xjfGWdgEp5hJSynEUNRcMArFl&#10;IFOh4v4Hx5WeXDAMoEjpNmhdfr8R9kBTE0jpiE108HBjSah69pPCSRf+SVWkfzBgM2qB0eOfBCuI&#10;SXAhAyKd/8NcLRbDn2gHfwElY0eRqRsPK4MYAM2YEpLBQxg4hLsJsS5sl/Ne6FpgtrqAeSJ/IfJh&#10;cf1oVzXO2mUQw+t53BlnnEH7pdwle4BrFkigodmIlfqaWcSc1BXICqZcA1J1F9Na1PRmN/7KZIdq&#10;3kVfg1SmbEg6oM13tL1aIm9F+Z60T00weos6Wu5Zn5MsSZGc6rMGW+zr7Pua4FvLjdyinAB+ZX2q&#10;IYg06HlZq7CSATpHfo1vfetbdAs6kyLhoWpjlo2peDJJ0Jlk04VwwLVh5epzOT91hiKtAKYdq/OM&#10;HeSTIYMbXeEqllYwFsWQsNBEalVnwohwcVF0tGDvQbplAOMAc7qsDETohXePHzteeyNlC540uIPw&#10;qkXMklApNFjF4J2xZUipIi9k/2GAT4wDiSdYNPjxG9/4BicZA6hpTtK2JT4HiS/aSCm27fO1ycAb&#10;7TeydVICSQuSYgOYe9xSHfunVT2zTU6MVawwFa88Tb+WR7ElZNwQmSkIIsk2zQvi2jRx0aJF2qoA&#10;NzJdBPkcM2kMRnu+0lcW7ohwGevyof+RuARQCmQCdSIAlDNwQgAKQQGgi92Q/kN4CxnHeQU08tRT&#10;Ty2GoRcPUBup/I6t88w//vEPGDrShgxgCkrKvwvEmHgOZ6cj9B5aRQsDW4Be0qXqJpR3ugy2EpgA&#10;wjgdwZkrLKsqXSA9SeyeA1m7pNfLKUyt6KakJu88nG+MDLbuZFAhS5QlD+TInZwpHjr5zU5xcP8V&#10;j3/yitRkqKmvw1SRSmcmJ9sHJ5Y9Uq1Lnr/oHnZqPdRjVCIgfQXhoIssIRxM6RFzf/Crpb8Di2H8&#10;wwFCJ6AMBSMUvqhQ0C4wZovjwdDHDUDulF9eKiyUW+OitzeKt6khGP3e975HC2vPdyo/PnW1YGwZ&#10;RPUqyKfsoMPdyOGdpo3cZtPhTY2I3uw4njZuGyO9/qvxF47HmTzevXt3YkMxnahrkCuaNGly4okn&#10;0i+/+MUvOCNT1K677soGVpn+TKZCjrfJryEhNI5rTH/3ZIl9v+2aGFv11bvDEAY+HokKSi9K2jBe&#10;gYWIYOdFT+5w20U98h1dWSgEpUrLBt88mu5gT3L5IOxRvvzkIDNQ6GQy6xbefoXrsqXfOxnvBsKP&#10;KKilucMyTc8DuCGOmYyRKIn+yb7VH4FjRZxRUvIYAEU9kLRG8X7p1N0QC3kKlKZZeAUJwbaQur6Y&#10;rw3BaE3PZdIIK+1LmhGRpbqaorekuselPYxkBphegZd0MzzsROXYCtorIJe9OOZDqM6AxwcM6T4E&#10;SRyLPQ954YUXyIBF8hbJFfTvD37wA57M/hWQhLnt5/JGNrKQsm8eBCO+ZnInZ04gkGa4wZI/cQAk&#10;LZhsbFzZpAtlWXvfhFJfvTt1o756ZRwHlXI0E5tHBbAQEezM11OveCcxlBaiu9mVJGTPY9sTfEt9&#10;TtdWfUif3M6jaAhbiepVCUC93PJT1y6EkkhbAqBDzhmSOJnhWvu6U047BSHV7gwilh7EBJe9iJFC&#10;EoOgUKTX4tAGoCHWYoTRDnq+JmLJr8EuyyCSxLkYOBa8phEwCjRltgRDwsqi6k/CJg16qznExvSw&#10;dsoCujdRNcYEVWBPSrquMmPGpMMOO0xzkaZ2YGsck/jNKg1YYShK0/rBBx+YBY5eG+jE6/mqXNcD&#10;XSuLLyFOj9zbGYOinJwqaFEiP7YlfXvEiwnG8VOR+etMTdnW+8nRFjkqzyp/dQBqV3z4SeH40Wh6&#10;2ARDviTFPelUqadfABMHNXfc61VOZoXRzN6NaiNbFcjWsRcZhxGrMABgSPEDftF1Fwm+pphLVQ9W&#10;eh0zUsHDwhkkriczIc/8OsxNeNzEPJ5wwgknoMKKudfC2RuWZVwNaQSMAk1M6LKKFQwWpKc024a4&#10;ITe0uQGd8Yabu05yH2nhPInW++39LXKPabHiz9y7y5d/Gp5z4W8uTBK5MMXpzUqzOnEZ+pMlMJMF&#10;4Hh2x2tCN9lg+ELy8iTynOTwmZDKso1K9SsFUgQdYoMO4/hbnmt5Pd+52PJ55ys0DZBNfRQV23q/&#10;/0gfn2GUpI2t2H4kRKt0399M8SkdLr0KTxudUX/qVm4BtsSwphbA3DiyK+cTXqGsv7mFLoLbXvWk&#10;OTiMLkaueRJu2kl5BFUAH4Im/QmXRskMBni+IpWKTDBiPnAkaPEQEfkFfv/734cVlw12zec3gTON&#10;gNG0Qp15D546oAl0SKK+4447ii6i98CI2fT8n64nW9gPHFBCsNLjTyzZ25XdfceZODOfd72vKtkc&#10;Jo7ARJuZ8UlANMiksgNNxOm1Wy8kVDsvyamJI0sWJZVrgPh8+9UHWEDS4LOhC/AhYfTGgJo4ltg2&#10;HChg3GG7plQ8VAOoKSuJR209/PubaOsmUETwFI4r5cKFlB71vfICg5ESMPg6ZbD25dG2Idh6SZgT&#10;r4HBcwZlNSijVCEPeF1Hod9s3M1f+uTRR++1cEe6riLzTsB6nOvSpQsyoqW6ZeZLBwKsGFVAIV0d&#10;hE4AKhYPgqGmI23vDcw4+fX/+te/LjrFKBNGnFVeC+KuPicbAaP5rwNeJiP2aIHMTqWfffbZH//4&#10;x1wG8WP1XIig+43rDBYVrHS92/yII4642S+7+YVrv9/AXcCiTVaF1aiacKsT3cQPJv7iiF+YlgoR&#10;pWC9o/v2TtRVTiA5qErJGokZXOFWrq5mgIFmwvF9aiR9+NWoqd/d3s08wf6uMzUlE7kC73mYJ6LJ&#10;SiaR0hvO7ZZvc0grba8f5L1Kp+VUkuWEkwzov71jgTWn/0uEktijtJ24V8CrPNvu6mw9Ft1ru1iB&#10;Qs5phsKO0Dw9KK+55hrL+SqDtO84C55E2RdA6XN0VvAqGXS4w7DKaDKC8nYyyqtXr/a/5RR5m+Lt&#10;R/KvqdeZxscolOOmm27CLAfLztf7YMdPuhVaKHS4mxPwhJ+dW+7OLLm/7o4/0UjrwYyZw7iS2Uys&#10;Q21jHbTU2G7i6aus90pjRCEyLemLjK0UgoS5mzUkMUSCQcos5FAjqJeoaVzqRU2jwPu2e86AcEZE&#10;FISt5cxphxvfzWH3sS+KOhA9iKDsLfZcGSqJ5gT0lV9N501EodAhlOOxwS/gP5vL8zfrMVcUBOXl&#10;TJxuhbFsSjZNOP2J6V54RfMM7kC0e2/nZh05fpknnnpBHmmGsmXLlo1IL3M6PPrS+BhFOpbNLP+V&#10;JkGOdvsOmcm6ha16LP+16wyeCKQnGcH57n1+vXVA+x5bVJJEuMMRv9q1pLUxL6Ap3XOwd9xJtAe4&#10;saTvT8qbH790Gal3xJRwjXrjtjARNqwx8umtNqx1NhAg9rGtLdQLKdBLCNlSvKafAvfaqowkWkqk&#10;352Prvz9PSvufHTFr46rsDcq/p8iAYMP0wOAUoce1zmfxwG5mdhQVVVNsF0k4yLaL2JZnqOMZq/C&#10;H8xQYzwCqRpzOLgP0znrWK/g088CJVY/+BU9DwdD/+SDdo9JXx+Ob14x8YSJbS9vq74FuHJvwiRz&#10;atV4Xxofo/l1C6F0lmqUvsCST56I2bORSrlYazyY96Rv7jhx5tVzm5BLA3ngBbeVPQrJXZ5lbPPB&#10;F4DKqYoXqn5I98pKEvMIiMBoIDMwFVgZe+S5Ew/ttHt/8/LbMpKNd7A00MimSAiL/6+wbFp770em&#10;TYNgadk9402vnzZn9aDDJwIv1scRNkB23MQoG1+Pw5PpsXaF1YGaZPYYQTdSVYMpLRBXpb43JNEV&#10;fHoiVSbeNasmMAJtTHJYNr2nKax5XmFGZURSCxlD6OQCgXInfz1UIHAwLuYMwijUNMT+3sIDzLko&#10;0z1/TUNYP6Vx/PU11U1+fP7C9CFyiEfa/9TKBHfrzVsc7SrYXQWOjzzKOVJgHuUqlE7DthQbMilZ&#10;24XMRDeZWclPd+mYKkibzG/1XSV20Ras1k1uRzuVT48xwH2S2aQhWLxXvbgT0cF6DCuA//bY0nfm&#10;m23ICrZGTDkkTd7mvhzxNPa2R7WwQ/2U647nXVgP/v3HbgRSBW9ClsUHOhremNkyim2cbjl/i7Zt&#10;mm7Xo6Xeg8UqFXWQhByAQqZ9mK7Dkj0FtFWL9YAsR0AotgLTjX4NY3KjgEsJMRUwHmRTCooUcqps&#10;ArpsuGUzXh/bhaV6VF/XFx3FbozsgmKuiD5x4Swv5rUD3bHnzG26z+Rxo5eNGrL4t24RGQZfvPTD&#10;k/d5h0QafNDxs4sPgbWmNX3EdMeJHPpU3Sprs1HbpiErcbbBDAYRL5hLsYdHUuDGX58criFsb+7D&#10;2ydMnxmyxelm3kc8nbxzyeSTi1pfX4M8gPXAIv0yJUcGFaNnPsDfmRJsY4cW73k62zit/Lg6AJQz&#10;BDdl/Um0YsF9FhMDQFGVcodxkSel33GbJCPMBXFQCKwccVMAVZcGBgWlpKvRq0AwEcAc8+HKYLRC&#10;rh1uqj3CaL1ilwqCr8iTjY9R2ZtY3vXQXx7CtHHOOecoeBG2YoYYM4xkCkxc3vlvu7PHvLd4zBrF&#10;8rUbPYXPuHOWJQubQh3pSqQlwIoxBcKpzgV8Isy+7OXKxOuzChNfeIJgCg7gp5l4kZSFsmz3yUqL&#10;zB32t9VWxnO7nAoUbKeE2EJehEYVNv1OvSWwafZNdJNvYw7Yk9f2YQ8J7bMYyC3GAW01ppLduJYv&#10;tAIhG1YeO9MFuIHuL3EvazJDCNVdoFPx8wA0MG7dSOGBwJSf4FTY9SQ/hP5/xBz0UBxF3B1zzDEW&#10;GdqupNED77PD6Y8aH6M8FKXv9ddf3//Z/ccNGPfEoU/Ao58Y/MTJc09ue1xbE9VDuA3yOyQwdFCq&#10;amCRruRiJP1QEGepMtMawilfcW4gYj/XUnTU0kLJIh0kV12JEfSjNwSgM47qwoY4shBR8P3oQDBS&#10;0L7Fa/Ydb0wfajdpoAmpLIRKlUIUNGS6E/FLMXqjgmylDEfYaCu33UOlO92SWGozy/GkJLHSn1dR&#10;Q4zNN4zYPJFH0ee00CWWeVQl39g33Sr+/kRKjUz09BgcH3kJu5KIIscZ5mN3MRBIRGd6+ZWOFaD1&#10;UXnJkYQmNtQQtgFSpz4zFW7ZqVMnIo3S3dJI39eXPGqhiqVjEnFH7QzTAU4tOwgFuhhcwHzlSvoU&#10;JTQ4OXQjrjlYT0oq0gBIwad4+wiKl7bHZQnew/ssT7aDCp3F8yEeH2S2CQ3n11atennPlrtgmEkK&#10;aEChxtnI9sacMoRhGZh2WLIMo7Q1GZeqtzzElQ2wxCdxKElsW02RW56w6J4sPfb2+WwV1qyxONfB&#10;r5qjPxMjQgxKsEIkJzHXyxoq6TxVfAf2Gmk7McBJbM0d3AN7CH0eB4ByF0BUJzMEgJlrVAIouWCJ&#10;F2QRrp5wPZb2EL0kaqdgZJ3tEz5unBSPQjVr+Ln1hVFqhEnCslFSwlQGakj3dAoldJmUnpihgzbp&#10;OjGVp+84Hw8MZ0JHc3GEUb5ZWo6aRtFfCfVymYVNqf6TovPq30z3wh2FQp2zEfeSBxTnb+o/OjV/&#10;fX4es2hysNWfk6dhhI/P+zXHyV09rittkwxkMCqxFpnVV9quLhjF0gMLyr131zhMiE6KL9IkH5ns&#10;cZWoTfATqGO4Xtcwt/l7dSFiHMv6PBwS6yU0FHn0JG31FrawT9dwPXxfXxhlziVBBkIbYCJGh36R&#10;2ijdHM1RfEdfQ9fQd/dGljw1OyASnhWEMMQAcXA/MIYT14+/2ma8AEb1iszFgmmsiPAj+WaVzjMu&#10;QCfgJrFTsrSNDWi8E6vYQsx/2/1KW3XJkVDXVk39+26x8v7Jmuq7Hqk8+3eW3M/aEuLuFIpPqQmg&#10;oR7DcjGK9S14j9ST9ABnjs3x4CedLLoQWB/yK34pKIsKnT/O0sJhFuVvTTS12A4p7rrGxygGJhg9&#10;GEWytiAPOkjsGHEH2oHAzleEoYkeXkC23OtALBTjV+a6egday8mgTqox/MT1kASKrhQ9oFtRRW8G&#10;pUmmd7xWW1e8UUBcC50ipg+V73CkLReh+GS2AuKIYzpqE04VPKixvoJViLXtMWRzyB5U1heCUwte&#10;E+TOgFQEX0vTlymvzV61/SFT4uGzWxbclxBvzXlKLapECqPwEzhYmNiQBsinBPrZ/lExc5b9hIej&#10;/t8SyaxxhUa4Ad0GEOSOTqx0D+vVDtWYGNV+9Eyv4KtFx7egm+DboKdgZVLDgQgSuuAbuhuqBKYF&#10;zViEijuIh1Do8Viu9RZQYlLx9fPjKe7dUQMXZ98b3x4f8wTGKTaCZiRIAjTDhSKi+gpc2IuMfXLD&#10;HrIxUYzxF5PnYHvnCYi54YHhelyjWrNK0Z6RMrUmNPtlRMIJOZsj1gJQP5NvmNUVFwnRZLaYO5AJ&#10;vYCel7KV4umhwTInI60GtSG87iVXMTY7vtxhNm+/Rln5SGrq6XU535h6PQBFTImDCSwQSZq4CsBC&#10;stFX5jGzmRJXQRIkSGUS00GhEzkQNClI8bAezhAwxr1wH4grfercgY4E46YI247W+EvqLMjETBgk&#10;xULpn1D5dzjUVHhl4wmuSG3kDNT4IEQGbxD0NVyGrhM4NSc51vXavxRhNzxNvwJQVq7qdYRF268Z&#10;zWmtAAr3kBoeLBU1tY4L+jNTS/n99MCJ6CXOAz6GI1bn9bT4mVxJZ0Kt6ZxYSeBxiGRjXSpYBA0J&#10;7R5VSYF568MO1ZgYpa75bnpbyg28AtqYwVAvFTpf+lNcIKIgFY6DPECfqlBNEMlD+CAhSAnDcQKU&#10;wb3idJw5maTU25fgQalpLDnP0xQM4G31ZnTMLL0ALlsf/Brmd2jeTX+bz3mQtMfANkir4Xk4fsT0&#10;BUeOgSAZ7/lrcYDeChuoLKl6w41oY4opCa9rMnDipX+cz+u2OeR1vcv+EqCNbd9N+O6PMlux1dKW&#10;8BONameJLznR2y8aMbGK/kSyhKfHBpP4aRKc0CZhdACUY4YpjBRfh7lZL80aN3qcwplTFQlIhU7Z&#10;XgaNWhoTo/kVwyM8bdo0o3wCBJACr2BLZlG1Bb2nINPhV+DIr5712bQG0NSX/qHTZbTiGgFX4+3R&#10;CUwTn3X0U+FOo+vHEWRpHytoJJN3Js8HEAEuSsIYk8OOFc1idYr45aCVi2uDWrn+rShGJGOKeugZ&#10;jGfZAuEkTiDIA0Qz8Tp+xr3Eq83OxZzxvnvq9o+/ul4VmeQuNTHo8Gx1kS+sR7B/vBldnCCHAJ7U&#10;Q/gKOlE6odYwFoQB1AM6XLxehoLqalg5seccoGZomVSqV4XUddwxLH+kGlMejZ+O2oSkglcXyoqH&#10;CQN+TowClwb1nMnKAGCf01RWh1LKM2qTHMf0HXxKUiJMB6AHaQla6EEvpT7ZkyDfepXf+mGOGUSq&#10;Y5Xp08niXmIBl0iovUZJAQ8wCubJ6lehbUmJ9Ruo7NNjtopfEgxJnJx6b9+gvEOkp8xYwcmUzGqb&#10;0rZom3jhIWejibhNnqcdvAuY5PIbJfwNT3ojyd0skVQaJ2orncxfFSa8OpzCQPDGlJXKG0zyDZ9m&#10;W6ysXB8G0VSbGp+O4qmn9izaVD5B3mfrrUQ444JMCfehQ4Ea+jVIpS70I3Md3s2HeSx+yF++wvch&#10;D6DTl14TWpx8fnnCqZ+wMyzWEx29lccF+Oa9NjnBe29yP/tVFqCcB6zLl1cvWOBZ/2v7K9NOwqwz&#10;+yYSx0Qu5tUfV2s756CAI4wCUGW2UcE5dNEJnQOvH3zcm/haJXEuWPJJLI9mj+ePwumK65U1lZDP&#10;ONiNNV3sR5/kK6idlGaGlLmabb10U+a5oKm/EEvw185DH/mKD6IqP9HJ8C6RDL9DCNQR/n7UUUfF&#10;3YlgyhBznuFeH2JoeFdjYpSRo7oLFiyg9rGzQcvhc7Yc0fvpMpAHFQSOcKJaTI0SQ7kYNDvXr1tz&#10;/CjXL+x+5RVeF16mbm8iYZS9G5NMUjU1Tr0/wf3uwrjPk2PQQGVteSnOTwmpuHZCTBPBhLfON4+U&#10;z0MbCjwayBL2ofRSW3xnqoXhXZ/IoKAQLwBrAeDj/CTfVSiWRQz3Ju9aNBYg8nZWcOQX7Hj77+87&#10;obhBm+BW8pAQRZ48ELDywfwMa6JLQWdKcIcioDNgzL7Z7f3k3mLx3Bsc9DEcxdwJG9LCqQKVboxT&#10;xTW3iDcRNfLL888JizbjO2D6iC+sNEh0/PBODmDxcBZmLTijv5CEgGw+nZDiiS/UK/4t3rLAET4o&#10;8iEIWpsTJMGjmQWQNVZ8pDN6WXMZMSKDVIRUfI8AaNJw1o5yR7K5TKF74dQHnT4LgwAbMgV7kxh6&#10;EG35yeqJVsTTWDPNk3n+jGFwdtCZWTVYuGYPPuiVboSf2osXSWe41dkQMHoVSQmhUz1Mb0Mg8gs3&#10;0vkyoE5wrBGPL1FSD4TRlM7Eeew5ytPRuKvt9PZGkEdZ18Kq9oKbmgVvk9FReUfPrCxgmec3egf1&#10;aHbidkukogBWKfIQABbsjWvBuucb3eY7uFa7uxmLR68RB8wRRmXDyi964BXusmEOFBZfzjnH3Xef&#10;Yz/SpHiPUexKTTmranwyytDSR5MEPkgsvchnQXqV4itiQvPWW+d6jws2E2vVzeV3u26Jyw1BE3oJ&#10;pROBEAoRPZGsdEY9Qz9DX1k/wo5tfqkJsb8au7ggzpGwHPKZb7q33TX8VpqNaCttBIzW1MGWesAX&#10;paxQsSVHCItSPDVr44LYyiyHoMqlDsvDtBSumeWqr7CQEX5BFcDSdKnrfOiQOYj8HMP9+QkGt0vF&#10;dJOrauIQj7h+s5tPmvBxTdWu/Xyiu8QXBa+9Tm57f/Ij/nqVKBtouI8EHw0OvSC7wE1onMjo9EzB&#10;ZmbUJkXYmNpEZElgxeEWqfMUEIyEwt+2Gd3U77HEL7BH1unnw5SfzEHj16ynegyapUXkBe9qQLev&#10;L4xK6UvNJyVkNC6DIileIwIpNTPlc+I8tiopWyIDbdyacf3USKL3RSQIhcZiTxYuvnKetVCXDpmf&#10;jqqMO2aYcXmEznUpkFW8E35zmY1Hu8X7nLha2+7UVHCA6ad2rvRYN5cDpm1BobPIWvXdwU3drS4b&#10;8DDjLQkd5blM+OB2D15QoMkxheEIjmi+cjIDU3mSiGtO5fXgKg1oyMsXVx4Kte47M+mB6wWjEEvS&#10;simbSFyMiMKFNcuhrciXwmUoKarAlZDVwI9ectU3J3T0ADeb+Mhy1/Qk9w7uvuAFrTHciVd4soFS&#10;UrvMVztKhE5WryfLrZwjCPDSScs/jRjChRe6X//a/fCH7uCDjZuzjQflb65b2FLij26JkNpgaprl&#10;+DylJlI6PIlUtD4RpQSmaPFLfBM5YNpDAuQBkR5JVKQ3kljZ212yxSVKYo+9Yr+9dmnWrBm7HeW7&#10;abAtsgw6TrVZex/W99f1gtGClTDKelxlju0NmCKAMoPzezlj+EiH7XlhAM7OmpAXKz40nh4Jo7y3&#10;tpC8x9z2092UV+vbRcn1ZJvDvSKhQqfCvkepzFzC6MYbmxrOvn/3/d/XZ818A67CLay1ChvPkaxB&#10;3qCG0XXWL9qGcshFNWH0ZrdmQj+ezyox9rQwmA6OVj7FAijYBZp4j0OQQkZwr56ZZeXoQ6Q1mDp1&#10;6nbbbdfATmzQbY2m19f+9pKmZZWDK7NuIXWBrHSALHaW6kHUCxIrOzwX64Nv6RzHIlJQAhmbVrlN&#10;yAOTVWAZiXyzgKfHZY+WNAygBEzCAAAoCAsAJVxD+x712moH4BiXhx5y99zDvjn2l42A2mzSCt1C&#10;EezsRMONuhiyusT1ZdURxvlNNkmW/hU/iHAD22eap6pzUoUOXGaxNfTMEq0UxaI0IFpjo5GXc4SC&#10;q7k87znneP0hU6Cp6FLbb7+9ZeH7DMtnhNEJ/316WPmwHpf3MOYC1BD56VzEIzoIIMLNOYkFig8y&#10;qA64gA+8np84gBNBNoazBAIuZcUIUqavpEhpd/sCdIVWXkEAeVq6r7OfoZ2M0blDW+AgQP/gjdBO&#10;9oIiOFWbQ6AW9NthK9vFKSqQz6oq9xhttMRgSQIV9FwuhidyI7eDVHb3Ii8VOYV48n5VbXgRu8zX&#10;q+BxsM6hZwoO497JOuZDtR0TOGbaw3kYAuomWENBOab/Zb2ntxGsIRk8UM8c7dj4PaS9lam7sQTN&#10;Ihv7GWEUYy8St3ksZlZfcNAFZiulc/mo0EdS9vlwzF+YDn/LMz/xFVHpCttq6Cqfh4MCXLRiB1Ik&#10;OvoUiUlgZ/nlMrPJB59nMV2D/h7TTmVLJIkatBO+ecopp4TFrgWfNmwYqb4NpmS9gMtj2dAwky2V&#10;2EVaYRGu7g1lZaOQXgCa+sTd7G/mfJx7scWos/dVFihbOrZo4ny5j4FKdCMORDiljNLbT2ZulZOP&#10;gcCWggsDlwoPb+Lmn7Zo4IhknyNbZFdSUkym5mIbUMR1DcGo8owW8fDCl/z6l79O9hd9ufqSRZeY&#10;VVkmJ+n4FFWKkyEGgsl9swGUeIVfTX1u+ICNUefb7TNFbqf9XRt5mN5xn2RV1/Dyl1zZwpLiraGT&#10;J5Ovy5zjaDminTxJyVTMg+U913/4wx/C41NuQPj+00/bhPn5z0myUCJqyjVB1QCyynoMZeWBPJbM&#10;gVwDTSVrC+IE/hqQirhZTMGAhUe3gItOVNOXs2SRFsVV94LCY72UxUmspMKrul1/UaTgb+WeodEE&#10;7FYouwMtAn/dHfToWNitimmdrmmgzsRkaizrF5XAfsEQMmbPvf70/PmLErcnFBGuzmqv6h7MCmL8&#10;wkZpWgZ93jXnWQsqza5P+tLEEJiy3n/qyBO9qDrrRq+9a8z0eFOODp6sXPNpZ16cML1922ZqOL1M&#10;YnlsF+iCjz/u50qmfOtbhlFEC2QAtHss/9yCoVFujtB1CglHnJ35pulxseIfXlqk4m9Co6JGAsg4&#10;8HaMrInUOjpaH8Kvj7kDVh+AiGl7FcGRAKLs1uEhQczFUtZmyBVXXNEolnl6jA3e6yEw0H0NKOwv&#10;LQFrHUtV1Ud0CMu44udwhg2pwhnkBAAaX6BX9/xaQmYZBgyB/LXODeERHPCpMEukou9q/5gr3Lux&#10;eI4+yneiogSAFBJ46wCijn2NA09azIqkD4FUPEpeC52hpG5Uflphnb+WGMwXfOvh7RwkuSntmro/&#10;OW1XgIjXOOkZeeCsiMuHLuKaCsueJ5HJMh3lFZoZ2r6OYx06UK0uvtTv6vBc+cq0nVeDix6SAqi2&#10;KAnP1CrEnMJcx2siZcsXYdRGgvMaHo3QPu6ww+oeXa6hYJBHIhRE0JBCKIYqoPowWrjNdBymaAqj&#10;gBKM8hf/O3o3kNXt4XoeyMAHjKqxu+++e5L820dqx1NFm4TU2RALggFqofnqgSGWV4eesS0qVaSh&#10;oioFpPa0IdCmcPFQUuHQ2AYPcepGjXjqRXU+vIEYFQ2AT9X5gpou0KwVKQpF4k74yjUaWutceFlM&#10;ADjOiMQiojYMdH0AKL9W1AFQUTtAUJB2SjGiDrhYOABMEFGQZHllNTd84SCmoxxjtxdBBTdmHvJX&#10;Kh8iD7GFCX71j25XD/CVtnNgSPXboEFEw5yhesp5q7iTmj7b9/UaT+gBuuh4W+OVJcn0CRdkOEyC&#10;VD+ZVVIEIkQ8NXiUUzfSgbylvoS54Ri1oWq7r8avASXQknBvPHKcjAmY5l+CUQ40DF54usF1FR1N&#10;47hWFinyhkEg5q1JgqQIf1RD3ZotfceXDJjAByTVhFHoqGAqahowyoHdSNYTfTIlPCfuCv0INOMa&#10;6mQtSE16SZM5M43FGewnABowqmuCVpqR4zVVQlHzGzC+BW/R9Kvv0xqi16unLFKkaZsxt92dM4RF&#10;f0mtKECOhoIGkRznmxiNnodGxWRI8hPRucjymFExO/uSXcOE0kCD+PUmdJrCVZHJc/etm0KlsE3q&#10;IqwE6Nfs3Ay1C9Ih5xVR4bpd5dPdTLT0Tx+/X/3uddXz/0Sgfi0Rk6NGmbbEzAorf0zhs80hfAbJ&#10;JX+3PKN9x9sD+9xR0rJr7z470vaw5wENn7foYy7GzhUUfxtdjzacq9j8C5qobO6hrccaeohXhGMs&#10;GYIijy0l+Sy4BH1U4v6sPRO6jiIYh96h5yUEouiRrelCy6bb5bS4e4t9ZH1BnZ5kfe5oMCkNj0qx&#10;+CDsgtpQoLurVq3K0olcYRTAZX86x8hYPkO0OHYv7ckgr49tP+ILEJF4LWXItoGjdDkVGIlwGgkk&#10;gy7J9DJ41VacXJXi9ZJHpS2hMRu2vDyaoJzcY4K7P0j+ko2ixeZBIVPPiPMiUPEE5OO42gisNAQh&#10;FT9qqqW2QI+pF+Qij+ykf7xwpfqEQsVi+Yrz+bLpuoBE95qEwz7CZTs14FHrZEKy6LsLW5J+dsK/&#10;729Ylh/ZX2KTG21gf7BkhqEE4P9A673Fh41J/dVJSuSpJwPZoRVzwvlUvJgiMBjmkIacu//rPtrF&#10;TQ9TOdDsxPvnkzHFmUIsQpSA+WgzZkum50vKXw/tDGdER7WmAkQmS0feu8ot/49lNs0saUqWi8wa&#10;4ZY+FmqCEfqtt97C90FCsi7tm+tdscdfMV+IvOZwioqZojSH6UjWbLltALQWNvFw6Bl8KaZn+ZZE&#10;coxtvPHGKZpXr00+4/polGn+jp8Oy08/H19Z8LjhvJ7HmYlr2mGlfR9o8E7lbTftCnEimiZUDoCu&#10;Wv1pwl+ERXnqpMjzyY0NtQXCWqx8ph+SK9IB9v0HNgegEJ4AUMKOYKABoJAW1GpVIOG20MsQBhpn&#10;rfcATYLqSRyCRLyjp5O5pd+A5kBTE03Ee+C3qfTAtYvHJ8H5JBH3AKWEBU+2vq/n5cb6My5yxIP7&#10;7ruP5IldTmxuDfeLtPBO4Yw1H5v3TkEjf1nVhTsOOCBbiYTjcwKxp4LIx0/jnKw4UMBo7IWht2O/&#10;PPfNnz+fa8Kw0i3af6tOPBW8wMJJt3to7awRcSRx8Y9aJ4zymrN+wVokh8TWAJiagNLuB2TnOu+G&#10;+Wo/f1H6yK1MBxlMoZRyjeDqUJgjRVX2X2WXQR61ACKY9iPuxH2T2FCcmQwbgzdyYhcGUnuUYRvH&#10;Ua64uKDVnvzbkz/6yMy0THerRr//upbd4+Q52TVxnyxMtrzn6lXTXe/BJaWtpAfEZeutPkZW18aR&#10;+EKtdDi6ZMBoN+eseCU0p/XkEMNvv7ayVI8AAomcLq1sW2lzUnGfkGSQOtCEVFyyxATqpbiRaGDL&#10;h8qDdwqvr4nj8h4dxzYNH4X867oFYkYEk23H6It6OwVTETw6JOkW5m3ZTg2IJuGWiTOasMgWFtEw&#10;F8C6YpRtzhi2korBE19bWN8G0DWWLtnn+JxdOpI+ijMH8avJDyN9LzJIjJCCIVRetj+EGGe+e+yO&#10;S9ZdQDtxZh71kDkzFbVJAAe0k1yHOMrtsQw2KlfG7zdxiK24si0l0GPIQu/3Q7KKaZsEcjGQxpZ0&#10;DK/9g+R4SWKSRWNdy29rf8RUYRsmlqkxxNlUCU1a2TUsieY5711lQoItYxpsiF8bbeutN5ImbaeJ&#10;OLQm7jPRfJLBM6zXQBM8UtHwYnVKNBUtXB7/K65wvagaMO6JA/cT6KhcEgGXQBDyFhy54v6pTUIE&#10;06Rb2gwo6X1zsLvlt7qmM9zCjZ9+Wm1ab4PKumLUZsa8P9hQbfVnalP8PrsAevaq76nOyHklZf0h&#10;xvHeFDg8YQ0JNdV1DJjCHRQV5dw3ndEwW6SLkOoD7G+5xQbpuxMrsEYd7KksbBG5DRbJsaytFhJB&#10;uxnse/xj5dqWD+bTlWLlhhXQ8/ZlIGlAiwsuOblTRZvm1dU3znvt1it/9JSBrM8dOYmVo94nNk+2&#10;MqhpgCldhFBEX1Uv/Jv0kuo1VdXv/f6Ub/5fkso5Q1DJ74xUYC0K69zDKCkuibbD9zF29nSj3GKQ&#10;imyt90vxJ1CLWYptQaT0Ujc/1M5Scvgihc/wlyl0zm9+8xtMGeEMHWUDipnMb2dlo9zhyHq52s30&#10;0eVUy3AxceC5xCk2qKwrRnkp0LQtgljL2+eOXXp6O1wRhbsgn8lqydIymgExBrUwOCY30/2NN96g&#10;15jfZu3Xshu5j2lpxq1MOJLWMIFEDObQzonDN2Wc2JmEC8EuDBG2iGIh3wakIpkGepTc7PQBH+nC&#10;pAbxiz89Ovea9cLlIImxZHs+rS9jP1w2JULHZwPPOBtZ3GL0+hNOsBPM32gplxc9t3tIIGBTNdtm&#10;0jnCU0w18SnxTScDZ6vfd8vPymZlCg2HhxA+x9Si+VSYQJGMsw3ZGqQqvTp9QpDryxO3haaat0xd&#10;p1BG4kVvvTVUlT5hFGLaSfgBm1tLbIOI2DawGDSalWfXuG5xOmuYilxND77HPfiCjbJvV8MYvcZn&#10;XYsJwlUvMvsZtsVl/YrZp8ekAoTomJ/6aUp7Ji76rhZrh9giwGHNIzwqr8gyeq2PcNvkXDPmJ9uE&#10;shOcWwQ6YYj8hFYU1Eltepu0+5AopZQCBSFO71w8pNeVULu4W1n4Gu9uTVVrAqjqSHQzAw01DZnk&#10;ksa26qLANoC+smqlLtbgLVq8tMeHx7llT9s8UZRnCO6GcAJHeIiWYaUGjQZ5dQpJpr2bolXdfKU3&#10;2AEr1We8PW4IY0ccVkw7sVsfe+yxiKHG1vuONxL4ybIk/9SaNbBsdNywL2vt0OEhxjooVRMtKqCI&#10;EtckXN4IGLVebvkPSWZIHlj164wvtPb75LTcEpCqnHK2p3y3q+i4MFmhN8x4smFl4029tgCRkLq6&#10;pWvOeGi3J4bnRrcYO4vF0cEuPaU5+Y8nox1TK+ZGYvjkUpgmMamEIgkK8gj44P9xk8YxSeJ5j9Or&#10;ffv26jVIEXJkUHdq6nlkOSiZmL61S431FIUCxUqJ78sr5xpBnXNWYjaijQyOZk4IR+IY54XcE9QZ&#10;7AJlGjI7iU8g0RVtZ3GIuoI+CTZgvioIgfrHIhnsBT9Fan/52e997PepMhZvTodM/S0pVcvuE195&#10;s05SauS5zx0Jn3zn1wTO1tRROi/TgVbUpErd9lHkDxSj2gm1GUp/9rRr930T0eD7048IRr78V5rz&#10;5v3TtDg9qLTjru7FVzZpJdsMyTxMmZj3B7g8bg+ul6HO1m4Pmmjhz14mi4PZ9JYQ0mZfcKpDeBhI&#10;RhGkekshhYiqa6+99qo+VyXDzD+t/mNtKuxec9bfNaR/dtV1bEG09FVsBsnGjeyLh4QzZfCE/1oo&#10;cShQUExOjBEF7R5r+8wWD6HYQoSqJw6/4YafajVi/ExkGyRFtuK8qslVWf8kAPVWk2SNsuQTDB1M&#10;LercPdqsW+9W5SWwOltUw/5shKWGikFlATFDA4VL2T6pjKzUtvL4u0eL/u2zS1kq4YVmGg3pvmxo&#10;LR4j2w3h3rlmSvMa57Cv/T1/TWncY1opxZmCsCkKo4ggwacSPzo+LinZic0xdAZqMaDZWTVZa+mO&#10;rDXbw/TgPct/d/bmXQY/O+rCvscf0j5J5QXJ8ZsTxPVOluej1OdiNCx/s9cjVgao8RUxDrOAzpzt&#10;2Hrw6KOP3n6P7bN5YkWrPLtMXKlqxvBs1vd4UIWtU0899frrr1dK/Pw1d6hNkyYxlvYYk+4A9Lzr&#10;uDLeeitlObemMUmkugFEzRkOgoOXJkBBBU1VNS68K5zxkaMqeJjauFIxHNn8pTUivaSslcH2pNGB&#10;akAy2AIYmKYyXNjXl4+rrva2lbyi9fVhiEte+dmnn/6n4JU66d9LH1ksUcHL6ub1CCiDdv76xHe3&#10;g3rXorYPGULnGeMWd+D6FPvQ63FgBEmUr7T2R/u1JVtnl30mQ5O0E6ayKxqL8ZvOBBkFam3xQWN9&#10;Th7nUNsleEEetPzN4nfkX0FARf2HgkJvGOzQyivdVW9ddd1115m2JBbPTwz5Mn8Xj4XWMrq6cbQ3&#10;uyCjXnrpGWeckeo+xGUjPDtulW8f5UroqOyjFAsreediVnTJ0RqeEx8nJwEoMwrJG4ubrJsAlFrh&#10;4uAkVggIkwBKofLYN0KJAWqV9p+BhIlPYXM25J9wIRiC4uy5556p0TRW6X2/dP63v952yJkzSav2&#10;8PW9tFsptwfxBjqKuTdlT9XzY4DKSNe167xU14WvjKw9BMtrh23vuOOOmi6rG6Pc+dijD2HYq9xs&#10;bM+eh8qom/84grRl39acw/B58sl/TF1GpyxY1gyuF/REtuy4/eJu7MlObu+unVqRktNuKS3jK9mT&#10;gSlM54lXTIXSpqP0I24SWemwdLLKHn3Wso3Kvg3LZiyQC1BL0EP4MMBInIwlqDXNygSAMe282iRT&#10;KyPNLQT3eNwr4pNMO70QTz0p4tUPP/zw1pa/JimbduyiI7aXBqbYpFLrQlu3NtM9VnTCSlQUoJnq&#10;DcQY2XG0Y6X9Otz1muzOHpZ4p+wMdROZB52ZpyXPof6xnCpJgELzRUTBN6LC8bby7mT3Dh11luvI&#10;6bvuuou/yBuxgsLC3dnNLrLNqPw2qkCTLP3sa8rXBeNt51IOZJLrsmkzKVK8Pp8MmToF0/DFCNbb&#10;l912m6EiVZQCjJG1KIjmnQZs/pp2jy9Y6ub14TbxaC9UDaTT82P9bU7gpPGFxujKeJMUOuWpZVcG&#10;jZhr0JOUjBN03nhuV24k+xzbFFkPlzdll3a217DW5jqySTJ4++23JxVDMWL8IDOQPO6TS6ZgYfDG&#10;+XxSEFEoFoQKWPP32CSTFGpT2Zsl//qX0WZgp9WeLPywjKSZAihBrUQxpC7ELNjL5driJ1NuHNX8&#10;pBM+5tsDD1gUKZkgdt456S4uVq5ucAm3TYwMPoQ5UFhe/e67fu08M5GpAs6EvxQ9Qe6UtKqia0An&#10;EgLmuQBZHFEzzoJ9xawg5qpJQnsCZVp1adWipHuXFugDMDdoh+XtX7100TN7sNWJMTom+Nfb/v23&#10;PbWHJUbi1K6hBoCu52uzCi7wIoGZ/OLO4Vg7OZm7BO0F/8hr+9eivXB9PTBqZPywUSVdzQhU/c7l&#10;zVY+P+2VZ2Ndyi44zaig6qQgDOwpQbg2ben1bWQWtbrus+lxh2yKxMOxdiciqecZP+lDjmOJpPdc&#10;3q1vr422HfK69UikionLaAeWbOITvVUakkqQ6lKdxGCLS8LQFRKg8pitwWcdEgZO/FH8PfDAxAiP&#10;ev7SS2jESVoyXs3l2G6xi4EztLeqCBSrXDXp6OMzeF/lZcH/zl+qjU//h0M/3tfPKM0HbGL/ebH5&#10;5Ikf89PVV35sGIWtB0oZBFNVFZ5gZoyoMCyae1j+kXNkP8Ck+6TlCNcw/eXPfz76mGM4iMNWUFZE&#10;ek4Y0l5kgrx/9Dmdv3X3ViRYFSmB749/cQXbrfT5/qv25DcOTgUSKRuZRIVEfiVh5QwLLw61NN36&#10;h8e4HieWtvlRQqqmDMYCnduS9Ld6YJRbbQb8uzP6O3ZdsxFO2mPvPXeNM+aVbPYz200mA1Au4zjW&#10;AQmUnLnyQNfuwMDuVdd5j/c7bMRbz7/yId1BmE/X70zlJD/BdzhINpvzWhTGI9RqZZIyfZCVdwFn&#10;UDes3AhzQW3CCENUB3bQMKKwziDS8WiGNtw+wZX91egoPHrWJhOqqya5ZY+6Rdh1JoAbkcZBg9i0&#10;ACpo/Qi9BFIoJbHuzHkSkIS0OepvxVghmMqt07dvQqQ5Pva45rNmfGKkumwn1+kE/G07uq8lGA2t&#10;gGRS51jiRDIRfMEuVnkaLnTGxYsx7PCZUl4Bk84gaVx99bNNBt5IP2Pe/nTCANLyM6xBnWeHXzZ+&#10;BqaIYWz4a+FXnprizh12UJtYVcc+eNElf5Q1IGs5njJ46eJ3tCA2odaZra8ThEzaY/xj99e5b079&#10;MMqjjYZ5vpBMF0/eQnAdEHxrkz9lSb2mFCFC864L08VsN7+4LAT+8MxrztjiqP3bsfE1XP7e8UtR&#10;7W0f7D2eUSCc7KaHnv3WfU8tM/nh3et6lb8yY/ornJS6bVWSquQBoj1GktQxHHgbUDZTH8eQmcAN&#10;kergpztJs3S9xpv5XRiNh9t8P2yjSPE722JovGnsGmgTOns+RpH8sErGt2N22GvA9Ntu/RhNH3r5&#10;97+799/P/N57jPmBowJGb73lY7MGBIxCNWW9D0WolYSDSGABOYU0fbKoLimsLFtqo6bfU7yEhpJ+&#10;1k5UOsNfnWS3CXatyKr28/4wZI+VsU3gj3/847EnXQhA036NDI1MmHu3q0o3NUNNctl7V014ZEQx&#10;IZ31xqgNOs3bbGzg6ZbmeP6oHmUTIKhY+PY66X0L3smURNyePvySET+IFx+jUWGrUu8wcbfr2ar3&#10;Fs333GkTsZI7L+358PPL7/jHoktO6Try2E4oVWTyPvL8OXc9utRcHXCrV7455AffZo5qNvfardes&#10;j2eliQ2ERyoRBkWEQIE1HHAsmorBNaMgBzo684Ohbg0WAV86HMWfko23CY2qrnzS8vZZmZDCKEaG&#10;F2dNv6rnLsHjZaOiBIsUwkra/cCG33sIxWeqP3zDMQc+eJzIIL5meb0wGs8ofpZGKDoa0jVyPt8U&#10;dYU7YNsDHkAozi0GqeE/d34/SHRWflxYuZq/GJu+ObDssf8sP/w7JslQ2ORk2oz55P/P7ps699q9&#10;d3g/5pyKDbVI7cx+fIkNdcJJhxyyOQOELFRSsivUWs9MAIrx+65j6qSguqUhGFVGv1jykOjpXj/o&#10;kovOPe+imzSl4krLfH3JJQfnwPQXl4Ur6Sz0R7D4zIQMMjLz+NJb559/o2lOYkaqNyxp54o//eex&#10;3wedbMWKlWVlG2UTbQYTKeOOcBsIp4BLQXKNT2LfAeuTs3SUVyTzAUS+/zvbDlS7gyqfaP8xlgRk&#10;xjBhFErJX6KrZj50FRsSb7nllmPmNucqYgIV69murAVOOFOHWSUy/VrXYkEWOZt8zYL3WiR+S+jo&#10;9b//2CJawaj3qFmIt0owjuorGhIsXkTUOiX7SCz5p3ztFCy4sTiYdBEGJq+/M0baKu37v5h1/1OV&#10;jBfqPF/REGj42Cu7b9K6KcdQkMdfNJERJX3INy2zeHhNAlBpP9pmLbP1GXKg7ygiuzNW88w+bOya&#10;MmSbPxUfS9oQjFITg+lWO7q+T6q6ib0JpBKwgzcvo92HX5PBfuvcs4btGFYyxTzCNnNnQo/fYfS9&#10;iy8Y9X4QUonhEC6/0b81pBRmxLTGFMAWR6TfH3TEtCljtw3+hQMPPPAvf/mLTWtojIROUcp48ERZ&#10;r87dy1WG0mFme5I8OrPVeBG5ZPRzY/BsygFcypyzwCi7ROB61SJBmTvoH1gK88dWZbn+5mJosdR1&#10;/rkNYgWKjM2x8HB1TihZeRR7FHKLNKcw5bJ18keIAXQPb1aTddkwc6d17txZGBJMtTYLW49erR5+&#10;bNTWy1eswVYPj4JrcSboCWx0duHxnbCSZrn85J1TCrhJWQGgYcNp7X4299qSzU+Lm5mQrdVLCfWK&#10;E73EbS943ECM8qzf/va3Z545VhJ3zqNh/awp63BkmviLR884Pmb6+RORXrv4lvehpkd8r71Mp0CT&#10;eRxmc5f2zbb//r8TSWNtlc1gv5dmvAckEEEGmlgyMastpUzcCfRy+4Slxgszev0SU7lLli2vLt+k&#10;tk5c+pjoKJmb/jvkayna0Luk5YtuK1HZdqVvuYrvmPywptI1TZhpgeevqezX+9UsHeXdsHVUtNg4&#10;qhmlEsxSOoBpPJkjgyKYUSvMZJg/Ja5s3qH5rn03RriH9fXduvOTo3ujCaAe8dM3fvoGBwsqP7nn&#10;0WU3jux6+W0LrvvrQhtfv51uDFB0/z7dWmYBKjq11k82v59llmzF8Mh7Tp0AtVGo3TRV+yOkGFbv&#10;+Pu4Qtlp58k+m8L07dmKHvn6jhujttsMftkWIgamb5Xw01EaUiytB85+x8Xdqj5ae91fF2GfQjaS&#10;/ASf0sab0GAZGYKzMUl3LSRAtmQ+R+2IrIaJ5wVRlYLuX26aU6zXc1rsPiE8CDOfrkw6BAmSAsfw&#10;zkbp9eSEmnLAoCD/maszozkldLTDMa60jYvkWotO9+7vuJ+zdNS7GpKCsZ/ETLD1fLlTV1zhenbo&#10;OfPfM9Mu1nYlrnrfku5Ita59edNn/9hny87N337/YzZDk4FP+5fqAFW10z5TXh+3Lb/Kbi2K6Jb8&#10;X2whCuuTsuQpEFHQ6bcGjlvEsaTBiveGprZyTF1W8Os6YZQnppzv4R1hVlFjKeY25J5rG55qgGkQ&#10;azA5/enXW3z3VIvfAYKIcfykTmTSS82CynIMUrP7IkPCvYvfStD0OZZxMePCtl9l+df5pHKmOQW9&#10;Hl6PeJ3tMkmiLHLyMEV2pEoIAzgpAkYxMHVdNAXhRHfRM2F9nGG0bWe3ubfchhrqurDUZNv7bQOx&#10;T6tz5NGUlBKqGsgn2t7NZioOYw9PR1OBdhpzf+oF6ixVnScjSp106Tvjxi+l8ohM8KhnJ61g+9NL&#10;Tu7C+hyQqpGiP7MK8XtXpWRQNS1FU8J2fkmPZTY7zRIsa3jdptBsh0dH64rRpMas6EWX95Mpnkaq&#10;oqITAlHU2xndVIr1X/7ylxffPN1tdlZiCoh2b+cMcSdwH0CZ3D5pEBP9sP3aovVzBovVD0fM0U+y&#10;9mfjMzgFB0Sp3zLXgiOOGSirN+xn9fqPTnVlu7im5SJ1oZjA/ZE3Yn/w1Ik/fZcEZgGjpL8bOv4e&#10;uOphsz96ZIDFieZglIgC4Ni03LXBY4sd95uo1VZbHC0UFDLKp6vcB0/32/yexD4a09GYA0gLxIF0&#10;sMXHEH5AYHKc2T3xpLNSoGxbLkOy3HGrVnc+XHngN9vcNHIL2ThXvbiT3EX4NrF9yjKqi7UHn5U3&#10;Dh5ywK6xABNYfMz00gANnRUxfdYaNHizkUbAKFVCzWdBktt4B6teRPbh9ViRdtp2Y1mUBD4cGENO&#10;n6RNB7t3XxiHeMGjf3j4kYs73J6dx77BMtQpbI+v7B83ZO+2+EI4id107CNvQRXYRW7Fh9ldkdZ+&#10;MNHNPs31W5FjwOfmfF4ZTFQjXefOjpAl6UwJUWe3GiyjHzxV1vy9732veost3E9/mljgcT7hDQoY&#10;JaqI9VVsTq4gI+UWVV5F2Ufv/uvH8ieVldlOOhS/mc5A176HqzgIPInpB/soToqSjiWz/pN4iTgu&#10;WbLxp2tW4NXEixGEtKAYobaffvrPLCtH1wulmW3fsxXKpXbfk3D54fP9eh/02ou39xG9Z0Ozdxd+&#10;jMEECWrRMr8axBez0kzZK+XxvvPOO484+oSSHZ/mAu1uqqFJxNAAzdQBSI2M+TVdVcv5xsEoLzCj&#10;aee/WFSoF0P1ShQgmLI2ZBdAxa8nTV8pA4f5cmafFrwRussQ/8nh+KKSLvAENUifOuaZIs8SSTmD&#10;MW/PncoO/3bbbw2fIdOjCRWiqRSYO/KcPb2wmt+j3NalzJgxKdHrlx+JEIaAS/Qnq1Aw18tjiYOG&#10;oLs77sg68QOxzKZLyetvSCwLj3Qa08E115ASwnxOcs2DdZb6JJs/tR/ar+v9oqNCIUQxjnnQQ7TY&#10;IXh6uIbYtJf++3xwr8hOAvhkgWe/ccBKX6EVoIPCdiATl/x8W7iQTCVnXvveNbdNT0gDq2XeuTjl&#10;i2/fabPFi5djyYl1BpM7Y5KUarhgMHlnGRnyeqXYE42GUfWmxBTVe9xV3cGQzL/BkwHZQx6adt92&#10;SO6tvpZh3BMHplQ3c+z++LTYF8Wm3J+srd7xh2+ActT8fU+YJtseBQOq9bUPRnl6QhXmkgDuRGyA&#10;ps7wEc4q4BXXdubvsIOTXV2oPwDCX3/5lW63XbPL5cAlhnDoq5XS1j227AAlY/EDHEA0LL3fYV7n&#10;K7KYyUmw/d133829IeCcaBI8+QGvSv38jW847KPqE9yMO2y7QyqCB8PFoEGDkEExwB3x40PN7JXh&#10;7EFfkYBE3GO+bsR8ZidzHo5BtFXzEtT5bJUBaOQU1PkQaMFx7ES032rBKL9OGj59zvPxZtXFAjO6&#10;rjExahVuWiYhncg6AhTEf4WY+Y/3JZQJeEFBoXNMYlnmKUbwphyYilFgRLfZekv4flCk5HNiS9lv&#10;HP3f6Q9+vaJNKf5SnnPQnuVDzpr94UefIleJZqvgYj3jmrnIp8HSWT3tR+6jN7FZQoHw9adyTgmj&#10;inuiABcSMSvoCRMsgd4EnoW5FCKY7KASUbfGIjk136cCvpFZiSLV0hoINpuQsPvhypUWEhDoqPVq&#10;oYzEidCJjNvxJ7LJpwBEn8OpIKXM4Z8c1K5y+Vo2foZkDNhmoz/+akukUi5QoJP0d/lZSClEKmBG&#10;Sg9MttTyEyCtrddKQY3czhoRm8Nr6aLaf2pkjMaeMdrPLq40jIgENsmMSakZ5+SI8rthJ42ffNuQ&#10;IYtSJkZz9b64tfh+KGj9OKXCDttS7Qkhg4UpSpqiayQJhBcFV4K8jjEPpeaQt1tvvfjII5NtF1GW&#10;WX2GjUxREYzW8ccfH9yAATexjSm/r8kpMty1O6H1mo+r3qtlJBQdy0oj0dcTT7R00nF6n3AMoKFq&#10;dlmHIzGS65kXn9RFs9fknIzdR0z5vGGbEayESoQuP/Tb3Qk0EwuCfDA6oUoSilK7gSVLOCKA5lg9&#10;a8Uo4fe//PW+5JVvMDTDjSkNYl0fyHBOn7MKEQTwqQsIlYW8WcCy/KW+qB8NPQAU2bFJqX0GDBv3&#10;8i6pfCdAdt6LJ1n+BQK9PD3mg1uZ4806NOMYqRTajC2aqY9Qpedz/o5Lu0M/ZFVAPEDkog7Jrz0v&#10;twVlXc+HTYOwXXfdVZkR+vXrR6jHE08MOP10ywkKJ4XQxltm3Xyz4o1ziuL0KNiewgfaqc+f3RY/&#10;de1aloQQksI9zFt4l7YJ8PvL+IxomUKuMuCCDEptB+52UGX739uS4gigZxzZEQL5zMQVtJTJGRtG&#10;LrnZFtQDYroa0oB6YB047E2RD/uw6mHutRWLfoboEjMWqMP55z9ojnhvHFBJBg5bfUGA2orUtRh2&#10;3Nvnn3nmNxoFoLy0keloaIypUO1/j0FKKrno2UF7VhAhqxmckDdlW4js2BZgMf0IgJ4SYiz28dhT&#10;zEKZyQp25c+7YNtTsCOv0EGgItKr9hjY5t6re2CX5hVcE7v7s/1uJORaBeIrV23+Vm75yIp5vYif&#10;0thS/ul6pKL12lW83QDbNY8Ke2+a3Yq8Qz5MiYLq07Gi2cP//uDDlZ/CzYN8+c7D2//mlvkoSVwT&#10;lJszjupCSC7d/tZD2//loSXIP1mzJRbl1w9ixUscv5cww7b7JovmIoN8cmNdFBSApuSowlOzuLPr&#10;C6O8vX1Js8V9/gRMR53fjXA7GDEqVJBQVT0sU+0rmiGhKqZEGhXnsZ4W3IVS67NCwJRmNkBEV9U0&#10;0GN54+79ywh8xAr40LPLhp5N+F02JGXkTzv98rjOmw5+RbYqCQAmE0Pmlz2FSsvXOtcYQtjkKmte&#10;ttnHK2wNRk1FwaPF+/Pg5uecc47lPaWQD3HTQwneC1YhtBxoIb8QdEyvYjw6YcimiJtE3Frz11bB&#10;MZicWRT6akm/ZF2DCegZGwu2v+rqF1L7hCRxdBi8m3cOcXpZaEIpa6Kgav+UwcWEhBYHzuSq9YhR&#10;3mDUtOWPkZxguOhAf314aeIO9WCaem9fpHiiGa49c/PKD9ZCOGM7P3loWbZPD6aoWmJD/fTrpVsS&#10;tmSFMWPkFGDKV4YKBf+Cm96/94mliUjqpV6mASZAvMw4VLkskHPGNR4MPZMYgJJ3nzBn/dLHWMDU&#10;r++2LODmfP4KmU02abK8ql8tnc6K6tLxN9cSh6aF9iQPTJaOeFzKwh+7SeVsw1GJfUMRCzQTCUch&#10;DUFZlJFO/RCQyhqPnFXI5pA7m2WSsfQfwpBLtruf29N5LqKQkcS8mAKrt4POevOVBucjqakP1y9G&#10;eWvKpx/qAWpZByLbPnYlTFEtd3pK4qm0qKR/pwz+863XH3X00XEDEmWTU73HMJYin2jxJx/aYd+T&#10;ZixcugYUMk43jNicgNRkqUlGc8Ig8Lu/vn/Dud2C3z8MJHaDR/+zfNpbqxT2L4gEAmZUp/m7itBT&#10;iBM5e0k38qNjfnbnCgvDY29E/i5ya9p79304GO+qZlyCMHncmpLyVk0/1EYAtmxQXtC1fUpKmtlk&#10;aNpGsy7gcshebX+4Xzn+s7hPZOAMy7uhmvJhQlClmNKxv755vuUoyHOa+9dVuVVvYYmj8i1a2BoH&#10;FZFPE9N9Sd1bm6E+YwtHCSmeV9QEx4Ln1ztGeasWEsQpYZnWUL5g26eLYzUzJgDWOz4fRKr9SSIG&#10;QoZXv2uLX+XiynikOJBpWsSVB8L9UfkJ6tm9f2ukN8WmJEtQ/FgidYTYXnQvQn0xeiPjbn3wa/ya&#10;dcB4fmpee8CKY1M+TB3IWVB7gYdysU+jJ+KdKrIWiZ9woIbEk1byfXC5vXLPNnc9XInbXaSUX3Hj&#10;nX/j+5g/k25EvwkwIquUX0cQd2aSgJc4tS1Oj6GZVeEVzZQqgenr4VMGkwsoWKzq6oX6/f5ZYJQa&#10;GR/Z7aAA03+N7v3a7JVaGqvVCKPvW0x3z1v0CYzb3JuPLw7kzQ5s9SAZdapj0d5i7/9T7nb8Xcmr&#10;Z1Y3mYqZUAGB6gCZXbChIoExJQhAQXPiXSj7t/+zUoRWQ6IXwTfxFl7zl3lAsEP7Tc/5SUcpZEgg&#10;r81eBW9lMSAXvzZrJWaE2J5Vr/4Ob2SNIV6xik1Kb7lvMVMlUSu9eyzGKFi85ozNsRbF8iWUUtHH&#10;vBpjxQ8Gl3MB9cd7R+Bix4qmtDRlgTKriPdiQL9j/p4k/M+1/2ffJZdhTRqS0Imv+LX92WerdWub&#10;eOujNLLtqaYqooKM/+efzYTk021iJdmuRyuiGeQavemuGRzcdv+SfY976a8PV2LDE8gEIJwlBHaQ&#10;dGDih7/ARxBynhGH1murT3ClGgvueqG5LrF5zbst3HjJmPfAGfIZNHvw8BkKMsfgL3lUD9eLOIAG&#10;QDvtTGkZoNm4VROg2eeA5yFO6F6cRDU+48gOYB1nhO6CTlNtJAriBzhDPTE1cAw7jgkSJ0Fkcsuk&#10;QdSHu6gD2MJyiUWdn2g19A96mUpoCstm0mJgjjsWRxon9YrNOzTDUUS1ibZ59N/Lb7hnEQehB+yl&#10;5nkfzGIejGwE8QSAIoPZCneW6cLfW21Fo8xCN2kQtsJs59QCUF205IG9O18HVV5/AOUlnxEdDV2c&#10;5KXYeAfY7tbdW2rhNm79/n1agRIoKL67WFIkDAeeG1aKWqcTzrjw9uBNZlXG3AWfIubbsriZJ9hq&#10;IThal1O1PBWzKyG9CGoS4+CbECpFWgQlQ2QjeFYttOf7r/I1rkaytBonllecg3cRsaFy2ZqK8qbw&#10;VkCG4XZB5RpxAz2f8FngiMey5S4v24tWL8WQThvtV/8o8RDOSx/nFl4deL1eBIBkPgtTV4qROifr&#10;p0gJoFA4OoTCWhRiq5f/WzGgzz///O4H7u4qB7q+V8pBj/IKRSeX0dS/74YWm9heaiGimUj7YQe2&#10;qD2RUzy1Gnz8GdHRUD/m3ICyGwEZHhF4q9YoM6KMAV1D9B2cNKgsQOfRG434sayZYy0QQ2xi6u81&#10;5Argjkb89ttvI5Layo3X9re1sx6aJh2SKHnh7ejCAJQTSGxMAIYkP/MyT2alvwF6hyfBpXQsCjYB&#10;TFcoUjkKRGkZqAoRsdhxqa2EP24hWgCiC+cN7e3QtikTjOjMBF6lZVxjrfDZosHuAd/wFLG0DFsS&#10;hkyRdqqtekL75UOGSHNZIJAY8qgDoYmoSnpaTiUROiefyFYFrtvlbttfuUVje7SdCUDpLjrNkv+3&#10;vwP7naWB8a9DPLjm9oXUgcrDPV74i0/KUisRJd8Ti+Y+A4BSkc8ao7wSmfKaM7oRNm+BNlHZvGNz&#10;DEZHjDQ4qu9IXtKsqQ3VUhTttVWT79lG4LALvK9oyE8ux7yVpERkFyUKW3YQ7QYdRZFacBsGauKp&#10;LYHW6veRce3e1UuXVSWLGcLLyYh2/g3zGDMi/MNgQ59YL0UQIJd169xcEW6hJPlsfYhauAUDcHwN&#10;x4d/p+3UWauYeMjEhsumTTUDIYHcRVTNd3YvF8hQ6RAnEhRm/MMsmyEmAUQiY+gyvQ5lH6J73vXv&#10;SJdPeuyThXggbXJu3NL1P9GWvG20yk2Cw1vQDOi0/AvauKdsWzgDnckHQQJBiFer5tPeWgkpTZIa&#10;pRrj3UisGayY++1FS18oclVn6hkN+Po5YJRako1y+qzFRChalOfaKkiIRDQ0kljXJiqFuHGuJ+gB&#10;bychj5A6jWIyln1Gs4q6V68fI+8O23s6WGRPGSiERabNGMbmNXzMxNNhW+N6nrJyL+PKAMeEhyf/&#10;5SHzFQkH0E44PhcgDso6NuwH7R56NlmwutfOrYGvtHIJlyYnrK2aNM1C9LGjob5oISUFsfv/nlzG&#10;xPvdWTn0uO0mpbwox1zgzfIE0cWgt1WypWUIoFBiUB7oaJjGdoZFQm8cbOnPF/65estDrL2tTb2z&#10;ddKvnsZ/kqPstdfZhs7+z7CCgNkl0YVW8EY81TSTClNzCPl+u7SE4ShhSdYgoMaUlDIHzv/BC/jM&#10;1pMKXxDBnw9GqQr6Mny/x1qStY+ChAAaPrLwq2AtgksSv6yv467qATmR/BTIiR2jZwy88ZUmY8b8&#10;s5UtCF6zDIG1+rWDIKVGYLBbbbS1ubZZkwlxZTnRm0fbcCKzIq75wtNg8SJIBftIJ8s2SvpKxFJ0&#10;VNU2o0+Ltg88/QG0Fkwjw8gVRMHU1atrc6wEcu2GV8AZrHqZAAa1iH5AvkzqgIUrKrxCRvjA1u1e&#10;WsHEmzPCGDpl8/0ssA/ySRz9u4+aVY7SYvPKrg+gcaJ3YgSAXsY2rxN+bWIuNUE+WVj5Cf6qQUcn&#10;rhAk6eT9GfLpXv3m2LFnkjO/ll5aHz99bhhVY2DTLJeRvq/O0igSGIGjD3Vqj503Z+D5yhhrHW2S&#10;Us/zzRhVxKchj1qU+AdP2fDA6EHhgttK+/iVTXPOKul0jCWJZpjRZNv/0FJ6a3OPlfMWLlocU6Y+&#10;3VpgtEIYJWod6sUt4BKKzhtZrcpXrJgp66ZqIupiBqyo7P+N8gtHvQ+hgkqF08ccWCEbgmAXzuOu&#10;ZGba19IyKUw5F2AVwQxHd1Fzlltt5K3CAijkc8V0QycFMxPbnuDggJP0faC0mZkOoPe/PK4TleFg&#10;2myjBRyc+CPLvyN1Hg2B8NwgWyPeWMUklcJ/ph2GRFuPTefjLli3488Zo1Qea4j4vhclk8LyRQaV&#10;Ptrva5ugZMiVD1LpVtjT4qVrgtYiWOsjD40hlYyBKPigENy/fRnef3QpRam6LfyIvnah/SUiG6MV&#10;x7x9ymA8SRhTeCmTAQsOmjgrfoILkTqgviAXYrNkpUTO9PAThuelZFbOKNKFGBokS8l83EgQHbYt&#10;PQFESh9Sy7HmJjmVMkYxuwVTxhsHGzSpJwtXelxnfJyV0FBNDt6zxRvmGphxlaETsLLDE7tK4IFb&#10;vRRrA91i64xZurTPZKxpHKAjomyJp9McDqqe60cdJKEiqzz83DIantTq1W+O+/0368wctm44rO3u&#10;z9r2VEtdzJ787DRlLsGxqayOD17bfdD2raFPSKLjrjWFSWH2Mr6EiCqDZm40aiIPsPR+4Z+MrLKf&#10;rM8uZulV/GIdwzHPefc6uxcXC7JsWUnJiqaEWXAGa2J1r2HJsrhYBoic+//8Q++PVleL9cOLtR5D&#10;9iOlqsRfsMeA1opypz62kMtXniAYHLaBYiWVj9/Czg3N2vqMaCQFIbvDBNtXF0QiXwJQRFZYObs5&#10;QkHn/A2jkvF3wNr55yHBhAUsf7IMZ4QiFkLIDl43Ok0+NupjePUBN+892hf7NEoYdSOiSvqlbbEy&#10;7zqy+xaTlel/AqNqpCXWKzk7RH3LbMmkf2f+SoXbMdhETzPvOanAe86gBLy74OMQ858ickaKoKBK&#10;hkMhaIPCSmJcmuwl2f8ZpUqVt9qk1R2fgz8aat0EhYcmSztkOigzF6WVTBZLgczuzUNzrOWEUcyR&#10;UuRZ/Xi+m0GesZAIbSATxn00ze1wnd01c5RrtY3b7Jt2QOl1grF1qKZKJoguG8CVMYwofBHOc+Kl&#10;72Anpru4HGKvSJTjD9kU969sxjeN7MpJzAUKUVBMfiroJNT/Mz74AtHR0PI4sR5cSUuWoUynHd5B&#10;WrbWLSEgQiSEUXn8j/yepR3DJK5HScQMKLEzhIpW3u+JU6YoFczLAxKyiiPgtf05VhgrFwXXNkM7&#10;d7a9feDO38zeDoeNy+qOprdhlWyeu8RsytlJgiddQNGBd/dvunbVv6ZObtWq1X/+858jjvBOf5JJ&#10;USCW2N67HWrH0690fc5WhqnkhW2TzA5xbhzFcKnJdB02tcHHz1BiV85DOHGi4szbuncnnXz2zzuj&#10;1WETxd5kq/PummETD6Frke3eVkwc7WeA1y8iRmk2YbZE4pCLmuX2fAVqGBSV9QUv/Gk/7oDV8Jqz&#10;t+vbeyOtfKB/EVLx3yiqMht357swhdQsWGGXUn4pXU5FqTLJ1SdbJOePka7Oxw9qcc5/X3yu4EhQ&#10;SSKwgOyLaxPjoi572q2Y7XwmOp9nn01NWRQ6derU1atXE2rEX07qIOahJKt68MEHDZ1Ak9AkEcu5&#10;dxlDR+L0VjMrfolISJ2SXWmTaWZKleQOpvTpV79LOif59G09mY9PYJLD+nHetisvveGexRYqlUks&#10;F2eR+QxQWPsrvqAYVaUtVHSv/RZ3ORH0MCqQAYQ/pSoxBPjtchCe/v6vD25/aIlWOE2dtVKrxX9+&#10;uC1sxwK/9wkzwmoqERgER63TV7GBIUEVdpxQ4OlzzjLJ9YO7YKm1xzvnr2diNT15dQDoP1xPdp3j&#10;qZaRtIZNM/TOJLIYdQfmzlpmsvQgQENEWXfFyR4nuiY7hjUbIXgvhHjm4zI+k8zqPSdptbeEUTgP&#10;7F7GPvF3lsj1aj9fiV2/UOULjVH1lKXXY8Vk2A8p03/K+bbbjq03228KoZYQUX5RtD8CAMQVO87j&#10;L1ThTkRyffiGXj8a8ZYWQMaalh4maTJZkWdcPlk6Yr/hr1o1h+B8COF2222XP3gBoyR23N/NZieJ&#10;ka4TGyPFV5KUdFG1tygVKgbQ/3vEgIiIqWhDcjpTupyWSpSinFnxQsUYizrOxytPkijPgeLKOdAC&#10;PbVagg0r/n5KfosvXvkSYFSdlmQv8gF4OqModCUnUg4IvOekgLz78u6EAbCyR0YcfgK4ZOFCewix&#10;IKmAkoBUDb++Jgb2+aNc5cP+O/sw2S5bqUEEo+TDP8m9e7brqKwkqQJZ7dR6ScF1oSw4SdbaA02f&#10;YyeVDzGpSUYVi9dzIp0j2GhlGJcl0MzE0VlGIx85qvN4zoYfsqnxHy+wouYrr5s0dzZ4b8TlR40O&#10;8i8NRtVyy5axYJ4ZYsojxcUDMSQdlpVq/H9XoDwxGHMf7quYIwWrH7V/BRFxPMqiQgm68yVfYA0d&#10;nbXt+200wGhKkyBg4KrK1iz+rGlservXf3LJBfkSnsK0Q+i7bg+6eYzOYOSnCdbM2R8yPwkZw4WL&#10;eQuDUR0hnpnQ75zVjj5TbCqctNHh1SgP/Pxt+PVqxqL576FvHtD3GTNo+w2SVZBEUVRZYo/xGbJK&#10;jJy0e2wCrLnjgFhV/pLb6EffqYCsWohTRVP5kBDXMGYFpMZOAZEoO7NyHsNJFEW+qotZqhaAspgJ&#10;i9dbbyUe3bixyiLGk7Nv8Rv7ykGgT0CqrOvESV18kkkRMBBC6ZhyLKtPvEEF+xGy6ikrj4J1YJuz&#10;Z658E0tcr+a3IyIXn0y5XsPUuBd/yTBK40EJOT5JEbV3nxfMJeg97+hAjAG87IDT32LMGEKNsXyY&#10;3MXiSTw6mLWRxsyQXloGHSJShJ8gqxPu3AZKjJEVnshHrmpRr4SGaU1IfQpqE59/uRWLXN+/j/lT&#10;wVtNkVpuLoMstc5dKKwKELqA1415dc3tC1gEpkeRoEX2zhyjbN5rbLV7KDiHSYXX9+/Vq975AupG&#10;NfXulw+jaglIJWUIY3z+8C2xwxPpZ7FOGac/ZJWhFbwQvDiA3jzw9LLWmyT5GjhP1J+8PhTF299y&#10;/hZcdtlt8yHJgfsHBNRkLEwle0L6JDcJivxotxjNiY9tK9+xgJzKe813uvpt1SG248YeAc6XbWS0&#10;kHlFFvaQdgCThSVkHDhRLTUshnVL0WgnSe1sIejgh65woPNLQTtjvH5ZMRraQBgOruSpr7xgpk2i&#10;Redey4AF05IW/Wj4iSp68+/bIcBxTAgFtJYrMXTjUpfHCGu2GCJn0Ej0igTr068l31PBif5B6w6o&#10;7SR2hGqSmIT9OckBQQZnyCdnEEbZVn7GNFu4l18sBsUbPgPNDnw/yKD8Sg5rBVIlE2ZtFWR1ysyP&#10;EAzYDgADpzGN/NwhQBby/+7loHPchUvpJTaTKFiNL/jJLz1G1b9YhaCpDMNZR3eyoOYpB5pLiS0P&#10;fGAKBlELYW7aFCWjSwcTTO+7pic6E0OLxYqfOKMMAHpa2cZNPlr1aUzMXNt2K9dkYtWiISV7Sp/u&#10;8864bM3MAR/9c0DlCwOW8yMwhY72H/AaZ469bDV7gmpv3IKlY8eOWZrtV2Dae0tKDY4ZaTIksdIT&#10;jjiwxxnXvIsY47OVNJ083WdAj4koxwv+tNmiH7A7QvXCv31e8UqNBf0vmV5ffLMtiSnb0WEA7zUq&#10;zvkmO7YSv4ODYDi87aIeRIiGgJV44yzDUKF9L6kMhicyPyo1qXa21QF/mzRxrVolXwcNIh3fywUj&#10;Myw+YaMx9oqCS4Qz4KOe8ISJb3yEq0L+d/amoSGKZMh2C+s/Z5/WcdON5883dvHVKF8ROpo/GESm&#10;QlhJm3H+0GkWJkJsm5dWQSFWUnmqiPEJN4YQZpHPeGe3WpQSNobEK6Tdb/kbDvjKlnbx15pCh761&#10;x84JHS0kTYbq4RPCGQFAASXpXqwhp09CMtFqLVsiMmXwppN3m3B3f6jmVwmg1rr1lFviizaD8a2T&#10;QMrycBMFwjrJln1S+SKNYE0apOgKLfBXEwTZti/vXJOjCJPt3XfOq4mZs7MjacUvv7zANtV6Pkux&#10;xzy9q+WwqGEZu/YXMBxn9sXTjcleey0WNGv26Wkn/viLbIRfRzD8r2A07ia8O9eed+Hi0pYWqofX&#10;qu1+Fqbk1Saiq+KwqYDRbs2Gspy/pr5mveXkyZMvvuy6JPYvQXdrtrYfPXp07bHrhtFHO2mT30QG&#10;jV8j4qplxPABUqbNs7cQMUgu6S9U5Mc6ArGW2/8XMRq6Q+F2lqSOPWKgr8TL9Wbb6iSBVCIjepRs&#10;+/Exr71WWDePO9eEyzdv8WcWObd/Qd9p/mCUlOzk+hE8msnbreUZ/GUxHTuNEFdaOp34ve4773LM&#10;0YfH+4esP1h8oZ78P43R1Ego+fddd931r2f+axuYq7Ts5j585c+XDkzlRcsfRa+lvZjZOtf/XrpJ&#10;MUssSlp2tRwWi/7PboFMZsqggTt+Z/+9GivT7BcKdvWrjJlsNpQaeoBYJ8swVdoaT32dneTc7/12&#10;T/HnRHb0q/NGC/Uvbf3cc8/xrjov/h+8YAMdrd+Urulqnzo+yYcaXzNgwE5xHrXGedn/2FO+sran&#10;z3gcSapv++Slyz9DtvzPuD5fpddtoKONNpqm+qRg2mKLcXde97msSW+0Vn0BHrSBjjbaINx6K7F2&#10;ybZm/qEns9nmBoCue/9uoKPr3ofZJxCMcvIwSzxBCTs5NeYL/ieftQGj/5PD/qVq9AZe/6Uarv/J&#10;ym7A6P/ksH+pGr0Bo1+q4fqfrOz/A/flmIqvYRX5AAAAAElFTkSuQmCCUEsBAi0AFAAGAAgAAAAh&#10;ALGCZ7YKAQAAEwIAABMAAAAAAAAAAAAAAAAAAAAAAFtDb250ZW50X1R5cGVzXS54bWxQSwECLQAU&#10;AAYACAAAACEAOP0h/9YAAACUAQAACwAAAAAAAAAAAAAAAAA7AQAAX3JlbHMvLnJlbHNQSwECLQAU&#10;AAYACAAAACEAz1B0G98CAABcBgAADgAAAAAAAAAAAAAAAAA6AgAAZHJzL2Uyb0RvYy54bWxQSwEC&#10;LQAUAAYACAAAACEAqiYOvrwAAAAhAQAAGQAAAAAAAAAAAAAAAABFBQAAZHJzL19yZWxzL2Uyb0Rv&#10;Yy54bWwucmVsc1BLAQItABQABgAIAAAAIQA5gKHO3gAAAAUBAAAPAAAAAAAAAAAAAAAAADgGAABk&#10;cnMvZG93bnJldi54bWxQSwECLQAKAAAAAAAAACEA9oS21QqjAAAKowAAFAAAAAAAAAAAAAAAAABD&#10;BwAAZHJzL21lZGlhL2ltYWdlMS5wbmdQSwUGAAAAAAYABgB8AQAAf6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8388;height:7346;visibility:visible;mso-wrap-style:square">
                <v:fill o:detectmouseclick="t"/>
                <v:path o:connecttype="none"/>
              </v:shape>
              <v:shape id="Picture 5" o:spid="_x0000_s1028" type="#_x0000_t75" style="position:absolute;left:273;width:8102;height:734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XJoS/AAAA2gAAAA8AAABkcnMvZG93bnJldi54bWxET01rwkAQvRf8D8sI3uquBaXGrCEIAa/a&#10;XnobsmM2NjubZteY9td3hUJPw+N9Tl5MrhMjDaH1rGG1VCCIa29abjS8v1XPryBCRDbYeSYN3xSg&#10;2M+ecsyMv/OJxnNsRArhkKEGG2OfSRlqSw7D0vfEibv4wWFMcGikGfCewl0nX5TaSIctpwaLPR0s&#10;1Z/nm9NwXX1tqx9V+fWVndt8lJM6nqzWi/lU7kBEmuK/+M99NGk+PF55XLn/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NFyaEvwAAANoAAAAPAAAAAAAAAAAAAAAAAJ8CAABk&#10;cnMvZG93bnJldi54bWxQSwUGAAAAAAQABAD3AAAAiwMAAAAA&#10;">
                <v:imagedata r:id="rId2" o:title=""/>
              </v:shape>
              <w10:anchorlock/>
            </v:group>
          </w:pict>
        </mc:Fallback>
      </mc:AlternateContent>
    </w:r>
  </w:p>
  <w:p w:rsidR="00083774" w:rsidRDefault="00083774" w:rsidP="00083774">
    <w:pPr>
      <w:pStyle w:val="Default"/>
      <w:jc w:val="center"/>
      <w:rPr>
        <w:b/>
        <w:bCs/>
        <w:sz w:val="20"/>
        <w:szCs w:val="20"/>
      </w:rPr>
    </w:pPr>
    <w:r>
      <w:rPr>
        <w:b/>
        <w:bCs/>
        <w:sz w:val="22"/>
        <w:szCs w:val="22"/>
      </w:rPr>
      <w:t>MINISTÉRIO DA EDUCAÇÃO</w:t>
    </w:r>
  </w:p>
  <w:p w:rsidR="00083774" w:rsidRDefault="00083774" w:rsidP="00083774">
    <w:pPr>
      <w:pStyle w:val="Default"/>
      <w:jc w:val="center"/>
      <w:rPr>
        <w:b/>
        <w:bCs/>
        <w:sz w:val="16"/>
        <w:szCs w:val="16"/>
      </w:rPr>
    </w:pPr>
    <w:r>
      <w:rPr>
        <w:b/>
        <w:bCs/>
        <w:sz w:val="20"/>
        <w:szCs w:val="20"/>
      </w:rPr>
      <w:t>SECRETARIA DE EDUCAÇÃO PROFISSIONAL E TECNOLÓGICA</w:t>
    </w:r>
  </w:p>
  <w:p w:rsidR="00083774" w:rsidRDefault="00083774" w:rsidP="00083774">
    <w:pPr>
      <w:pStyle w:val="Default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INSTITUTO FEDERAL DE EDUCAÇÃO, CIÊNCIA E TECNOLOGIA DE</w:t>
    </w:r>
    <w:r w:rsidR="003255C7">
      <w:rPr>
        <w:b/>
        <w:bCs/>
        <w:sz w:val="16"/>
        <w:szCs w:val="16"/>
      </w:rPr>
      <w:t xml:space="preserve"> MINAS GERAIS CÂMPUS AVANÇADO ARCOS</w:t>
    </w:r>
  </w:p>
  <w:p w:rsidR="00083774" w:rsidRDefault="003255C7" w:rsidP="003255C7">
    <w:pPr>
      <w:pStyle w:val="Default"/>
      <w:jc w:val="center"/>
    </w:pPr>
    <w:r>
      <w:rPr>
        <w:b/>
        <w:bCs/>
        <w:sz w:val="16"/>
        <w:szCs w:val="16"/>
      </w:rPr>
      <w:t>SETOR</w:t>
    </w:r>
    <w:r w:rsidR="00083774" w:rsidRPr="00083774">
      <w:rPr>
        <w:b/>
        <w:bCs/>
        <w:sz w:val="16"/>
        <w:szCs w:val="16"/>
      </w:rPr>
      <w:t xml:space="preserve"> DE ASSISTÊNCIA ESTUDANTIL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63"/>
    <w:rsid w:val="000468BC"/>
    <w:rsid w:val="00083774"/>
    <w:rsid w:val="00134ADB"/>
    <w:rsid w:val="00142974"/>
    <w:rsid w:val="001B614A"/>
    <w:rsid w:val="00284469"/>
    <w:rsid w:val="00287C59"/>
    <w:rsid w:val="002E7BBF"/>
    <w:rsid w:val="003255C7"/>
    <w:rsid w:val="004D186A"/>
    <w:rsid w:val="005869B4"/>
    <w:rsid w:val="00593FB8"/>
    <w:rsid w:val="005B04CF"/>
    <w:rsid w:val="005C6DB9"/>
    <w:rsid w:val="00603C67"/>
    <w:rsid w:val="00617639"/>
    <w:rsid w:val="007F7163"/>
    <w:rsid w:val="008C116C"/>
    <w:rsid w:val="0091695F"/>
    <w:rsid w:val="009562F0"/>
    <w:rsid w:val="009A0D2F"/>
    <w:rsid w:val="009B0D14"/>
    <w:rsid w:val="009D1982"/>
    <w:rsid w:val="00AE3A5D"/>
    <w:rsid w:val="00B049B6"/>
    <w:rsid w:val="00B61979"/>
    <w:rsid w:val="00BD4C89"/>
    <w:rsid w:val="00EF35C9"/>
    <w:rsid w:val="00F03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A3B549-27C1-4FFB-A2D8-B647AA96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D6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F716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Fontepargpadro"/>
    <w:rsid w:val="0091695F"/>
    <w:rPr>
      <w:color w:val="0000FF"/>
      <w:u w:val="single"/>
    </w:rPr>
  </w:style>
  <w:style w:type="paragraph" w:styleId="Textodebalo">
    <w:name w:val="Balloon Text"/>
    <w:basedOn w:val="Normal"/>
    <w:semiHidden/>
    <w:rsid w:val="00BD4C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837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3774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837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37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5144</CharactersWithSpaces>
  <SharedDoc>false</SharedDoc>
  <HLinks>
    <vt:vector size="6" baseType="variant">
      <vt:variant>
        <vt:i4>6488144</vt:i4>
      </vt:variant>
      <vt:variant>
        <vt:i4>3</vt:i4>
      </vt:variant>
      <vt:variant>
        <vt:i4>0</vt:i4>
      </vt:variant>
      <vt:variant>
        <vt:i4>5</vt:i4>
      </vt:variant>
      <vt:variant>
        <vt:lpwstr>mailto:paulo.gomes@ifmg.edu.br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paulogomes</dc:creator>
  <cp:lastModifiedBy>ifmg</cp:lastModifiedBy>
  <cp:revision>2</cp:revision>
  <cp:lastPrinted>2010-01-22T11:15:00Z</cp:lastPrinted>
  <dcterms:created xsi:type="dcterms:W3CDTF">2019-05-23T18:41:00Z</dcterms:created>
  <dcterms:modified xsi:type="dcterms:W3CDTF">2019-05-23T18:41:00Z</dcterms:modified>
</cp:coreProperties>
</file>