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264"/>
        <w:gridCol w:w="270"/>
        <w:gridCol w:w="270"/>
        <w:gridCol w:w="253"/>
        <w:gridCol w:w="316"/>
        <w:gridCol w:w="291"/>
        <w:gridCol w:w="257"/>
        <w:gridCol w:w="160"/>
        <w:gridCol w:w="2646"/>
        <w:gridCol w:w="175"/>
        <w:gridCol w:w="336"/>
        <w:gridCol w:w="148"/>
        <w:gridCol w:w="12"/>
        <w:gridCol w:w="553"/>
        <w:gridCol w:w="593"/>
        <w:gridCol w:w="108"/>
        <w:gridCol w:w="160"/>
        <w:gridCol w:w="802"/>
        <w:gridCol w:w="23"/>
        <w:gridCol w:w="721"/>
        <w:gridCol w:w="385"/>
        <w:gridCol w:w="385"/>
        <w:gridCol w:w="86"/>
      </w:tblGrid>
      <w:tr w:rsidR="00BC24AD" w:rsidRPr="00664303" w14:paraId="30DE4B3A" w14:textId="7F13150C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024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1AF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Disciplinas Obrigatórias</w:t>
            </w:r>
          </w:p>
        </w:tc>
      </w:tr>
      <w:tr w:rsidR="00BC24AD" w:rsidRPr="00664303" w14:paraId="04E38B65" w14:textId="2974FCFE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D3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19D2D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BAADB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A6377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ABAE9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55E48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</w:t>
            </w: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2D94D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B3EEF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2C28E126" w14:textId="770A4C8B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95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1D0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548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08C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Estudos introdutórios de fonética e fonologia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407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049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521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42A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6AA84AA8" w14:textId="421B293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44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FB1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69C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COLLETR.002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631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Gramática normativa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352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F8E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7B2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80C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2670B516" w14:textId="790F2924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77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0B7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AFA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177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História da educação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32B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463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543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B0A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F823428" w14:textId="7DDA0164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C4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B8D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9DD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COLLETR.003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3DF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Introdução à leitura literária I: Prosa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A4F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8F6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CC3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22F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E94FDC7" w14:textId="1AE6C766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99C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55E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7CF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COLLETR.004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63C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Leitura e produção de textos acadêmicos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A4C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5E4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B60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499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23B6AA9D" w14:textId="16328E2D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AF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1C9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7D9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D96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270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129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D24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8F7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ADBDA60" w14:textId="053F6A33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0F8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1E6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96F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015A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2F263857" w14:textId="77777777" w:rsidTr="00B20DE8">
        <w:trPr>
          <w:gridAfter w:val="1"/>
          <w:wAfter w:w="86" w:type="dxa"/>
          <w:trHeight w:val="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508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C84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E39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1B9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092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58E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AA4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22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92C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A8C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54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18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CAD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34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D8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E5B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D13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952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BEA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0EA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70971A71" w14:textId="24BFF90D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8D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2CBA9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FFE93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A27DB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BE42D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17A6D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67A94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D593E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3E12B5D4" w14:textId="7C4BFAA6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5CF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F3C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11F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COLLETR.008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C1F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Fundamentos de pronúncia em língua inglesa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F20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D37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COLLETR.005 - Língua inglesa I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EBF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795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785D3D11" w14:textId="4A568E4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5AD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8EE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C83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152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Instrumentos de avaliação da aprendizagem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 escolar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B9A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543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E1A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ABE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637EB942" w14:textId="00B14D89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CF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062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9A8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COLLETR.010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D64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Introdução à leitura literária II: Poesia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77C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BFA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1F4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889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199401A2" w14:textId="49F05B7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FFD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371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78F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C4F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II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04A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760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COLLETR.005 - Língua inglesa I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DD2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2A7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22833F88" w14:textId="4120A674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54A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87D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3DC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COLLETR.012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48F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Panorama de estudos da linguagem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1CF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152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C9E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F21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744D77ED" w14:textId="0B145D5B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79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541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FF1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28C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Tecnologias digitais aplicadas ao ensino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794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F6A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E5EB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DB4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8B84126" w14:textId="7CD188C8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BB5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65A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6CD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594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08E0FE2E" w14:textId="77777777" w:rsidTr="00B20DE8">
        <w:trPr>
          <w:gridAfter w:val="1"/>
          <w:wAfter w:w="86" w:type="dxa"/>
          <w:trHeight w:val="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3C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A4C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3D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583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6BF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DE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C84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F41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7F0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95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1B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F2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E2B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98D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13B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E5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317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6F6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9FF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51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272F328D" w14:textId="42F3E682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D32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491C1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C8A2A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1404E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0C186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10502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DEC46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206E2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3111B8F7" w14:textId="7FF6069E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174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C04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5A8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COLLETR.023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CF9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Análise do discurso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34D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EE1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6A4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47C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C1872F3" w14:textId="7EBA694F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AD5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41F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668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COLLETR.018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612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Didática geral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BE4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857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D28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D2D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48171FCA" w14:textId="1839D17F" w:rsidTr="00B20DE8">
        <w:trPr>
          <w:trHeight w:val="5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9CE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645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459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COLLETR.007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038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Estrutura e funcionamento da educação básica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085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124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C5A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5B8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COGFISI.151 - Estrutura e funcionamento da Educação Básica</w:t>
            </w:r>
          </w:p>
        </w:tc>
      </w:tr>
      <w:tr w:rsidR="00BC24AD" w:rsidRPr="00664303" w14:paraId="274BCA66" w14:textId="4EB5057E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3F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37B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C8B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COLLETR.013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EEC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III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D0A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B09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COLLETR.011 - Língua inglesa II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D47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C9B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1ECB7203" w14:textId="570B7709" w:rsidTr="00B20DE8">
        <w:trPr>
          <w:trHeight w:val="70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7F2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C0D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1C1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COLLETR.006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9C7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Sociologia da educação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293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093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46B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BC1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COGFISI.006 - Conhecimentos em sociologia da educação / COGFISI.157 - Sociologia da educação</w:t>
            </w:r>
          </w:p>
        </w:tc>
      </w:tr>
      <w:tr w:rsidR="00BC24AD" w:rsidRPr="00664303" w14:paraId="6DC7C1A0" w14:textId="2233FF05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AFE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664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020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COLLETR.017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4B3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Teoria da literatura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547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45E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8AE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824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95EBBD8" w14:textId="6ECC79C6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086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BCE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919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F7E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22F208EB" w14:textId="77777777" w:rsidTr="00B20DE8">
        <w:trPr>
          <w:gridAfter w:val="1"/>
          <w:wAfter w:w="86" w:type="dxa"/>
          <w:trHeight w:val="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3B6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0B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79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E7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61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681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388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8F0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8AB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1E1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439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159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C6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80B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46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F9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521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843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9D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0F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3D4FF892" w14:textId="0C1DC47C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F2E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0FE92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70577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D7F89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9D2C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C85FE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15116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49F52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59FC6A4F" w14:textId="55AAF68C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D37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D26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8BA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COLLETR.024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A39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Didática e metodologia do ensino de inglês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BA5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828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717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503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78EA0BBF" w14:textId="002795B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485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242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7B6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COLLETR.060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334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Educação, cultura e diversidade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E7D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046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EE9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C98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52F903E" w14:textId="46FF2626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A34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F08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5B4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DD1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Estudos da significação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29A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D0A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048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D76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51D53F8" w14:textId="28B2C6EE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5DB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CC8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A7E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COLLETR.020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8C2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IV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A83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0D5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COLLETR.013 - Língua inglesa III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46A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6D4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171876AA" w14:textId="59184E7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268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4C2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4DF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4E4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Literatura e sociedade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E20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CCC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207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998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20F2C082" w14:textId="7451110E" w:rsidTr="00B20DE8">
        <w:trPr>
          <w:trHeight w:val="70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1B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27A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C22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COLLETR.016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509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Psicologia da educação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016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D37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0F7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424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COGFISI.005 - Conhecimentos em psicologia da educação / COGFISI.158 - Psicologia da educação</w:t>
            </w:r>
          </w:p>
        </w:tc>
      </w:tr>
      <w:tr w:rsidR="00BC24AD" w:rsidRPr="00664303" w14:paraId="6C71EEA3" w14:textId="07892D23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0F9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284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723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0E2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6BC82D52" w14:textId="77777777" w:rsidTr="00B20DE8">
        <w:trPr>
          <w:gridAfter w:val="1"/>
          <w:wAfter w:w="86" w:type="dxa"/>
          <w:trHeight w:val="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DD9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1BB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74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3EC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77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87B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48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EA5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BB6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80A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0B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051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8C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90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053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80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2AC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DB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E83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61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7152E646" w14:textId="5B0EBD29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8D1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5561C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95242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99A91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F9A46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25390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0A403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4EB3C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6590F7BE" w14:textId="26BBFF03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29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6B7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C0E6" w14:textId="78D6FA8B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</w:t>
            </w:r>
            <w:r w:rsidR="006C0D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289F" w14:textId="7FCC9646" w:rsidR="00BC24AD" w:rsidRPr="00664303" w:rsidRDefault="00B20DE8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Panorama da literatura em língua portuguesa 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395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E02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D4EA" w14:textId="77777777" w:rsidR="00B20DE8" w:rsidRDefault="00B20DE8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COLLETR.027</w:t>
            </w:r>
          </w:p>
          <w:p w14:paraId="49F30352" w14:textId="59F5E13B" w:rsidR="00BC24AD" w:rsidRPr="00664303" w:rsidRDefault="00B20DE8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lastRenderedPageBreak/>
              <w:t>Panorama da literatura em língua portuguesa 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</w:t>
            </w:r>
            <w:r w:rsidR="00BC24AD"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41D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lastRenderedPageBreak/>
              <w:t> </w:t>
            </w:r>
          </w:p>
        </w:tc>
      </w:tr>
      <w:tr w:rsidR="00BC24AD" w:rsidRPr="00664303" w14:paraId="67C68A9C" w14:textId="5C8A81E2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27C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3C3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B69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COLLETR.026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8F1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V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A0C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843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COLLETR.020 - Língua inglesa IV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A84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3AE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4412AD7A" w14:textId="168E6DDA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6DD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E16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737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COLLETR.014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C0F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Linguística textual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E0F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0D8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4E9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8A9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41457E1" w14:textId="658EF6E8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0D7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860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F26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COLLETR.015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9CE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Morfossintaxe da língua portuguesa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203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5B2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04F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400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2ACF44D" w14:textId="604A3BF3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33B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0F2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1CB1" w14:textId="09EF320D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</w:t>
            </w:r>
            <w:r w:rsidR="006C0D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7DC2" w14:textId="054D2CC0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Panorama da literatura em língua portuguesa 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2B9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BE2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6AC7" w14:textId="4ED7254B" w:rsidR="00B20DE8" w:rsidRDefault="00B20DE8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</w:t>
            </w:r>
            <w:r w:rsidR="006C0D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  <w:p w14:paraId="14C2F160" w14:textId="244616AE" w:rsidR="00BC24AD" w:rsidRPr="00664303" w:rsidRDefault="00B20DE8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Panorama da literatura em língua portuguesa I</w:t>
            </w:r>
            <w:r w:rsidR="00BC24AD"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AD3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9E42CDB" w14:textId="39FA4B28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A1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172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04E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3F4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7066A33C" w14:textId="7F0A3EA6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B1E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4A33A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AB32A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C3187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8EF2A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001E6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9C1E0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39CC7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77630850" w14:textId="26EAE6E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2E1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9EA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FBCD" w14:textId="5CF9B90D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</w:t>
            </w:r>
            <w:r w:rsidR="00975B6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DBD7" w14:textId="021ABE19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Didática e metodologia do ensino de português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7E0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B1D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D3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71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34B6F28" w14:textId="6D9E635F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E2A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97E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4918" w14:textId="598CFE4C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</w:t>
            </w:r>
            <w:r w:rsidR="006C0D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5DEFC" w14:textId="4F9D5B3C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Libras 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250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D303" w14:textId="43AD507F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6E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378E" w14:textId="2CDF1F51" w:rsidR="00BC24AD" w:rsidRDefault="00975B6A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975B6A">
              <w:rPr>
                <w:rFonts w:ascii="Times New Roman" w:hAnsi="Times New Roman"/>
                <w:sz w:val="14"/>
                <w:szCs w:val="14"/>
              </w:rPr>
              <w:t>COGFISI.108</w:t>
            </w:r>
            <w:r w:rsidR="00BC24AD" w:rsidRPr="00975B6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–</w:t>
            </w:r>
          </w:p>
          <w:p w14:paraId="054A026B" w14:textId="3E50F691" w:rsidR="00975B6A" w:rsidRPr="00975B6A" w:rsidRDefault="00975B6A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Libras</w:t>
            </w:r>
          </w:p>
        </w:tc>
      </w:tr>
      <w:tr w:rsidR="00BC24AD" w:rsidRPr="00664303" w14:paraId="6944CEEA" w14:textId="5CE91F55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126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784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16E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713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VI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C6D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065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COLLETR.020 - Língua inglesa IV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C75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5A1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E565F37" w14:textId="708A2F2B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C77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0B2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92A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COLLETR.022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19AF" w14:textId="4CF5176F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Gramática, Discurso e Ensino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175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D9A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3B0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72F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768518DD" w14:textId="42BF0C3B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AEC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D98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2CAC" w14:textId="38713A58" w:rsidR="00BC24AD" w:rsidRPr="00D93129" w:rsidRDefault="00BC24AD" w:rsidP="009D084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</w:t>
            </w:r>
            <w:r w:rsidR="00D93129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A7A3" w14:textId="7CBA681C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Panorama da literatura em língua portuguesa 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FA4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068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6F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5C2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43CA8468" w14:textId="1393A58D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D36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708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0851" w14:textId="5584C703" w:rsidR="00BC24AD" w:rsidRPr="00664303" w:rsidRDefault="00D93129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pt-BR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EF62" w14:textId="4BAE33FD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pt-BR"/>
              </w:rPr>
              <w:t>Leitura do Texto Literário em Língua Inglesa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41E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9A8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214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6A0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BC24AD" w:rsidRPr="00664303" w14:paraId="6509261B" w14:textId="7573A389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8F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6EC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6B3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9E8E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60276C39" w14:textId="77777777" w:rsidTr="00B20DE8">
        <w:trPr>
          <w:gridAfter w:val="1"/>
          <w:wAfter w:w="86" w:type="dxa"/>
          <w:trHeight w:val="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67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5CD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7F5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1C2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5C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52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B4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D4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7D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5C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EC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292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40A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49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0FE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09C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F09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7E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0D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8BF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3C6EC82C" w14:textId="0AD82C63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A6B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5AA1E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02E1D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9E6EF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13B14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83D50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8FE27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EF5A7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37785530" w14:textId="79ED5A41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0F4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378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47F5" w14:textId="06F8DCE9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</w:t>
            </w:r>
            <w:r w:rsidR="00975B6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7398" w14:textId="311808EA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Didática e metodologia do ensino de literatura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762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40C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0171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E21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20559B2D" w14:textId="6FBD717F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DB3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CEF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2C8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COLLETR.036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E2C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Introdução às literaturas de língua inglesa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F58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401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COLLETR.020 - Língua inglesa IV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A7F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75C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59A4B55" w14:textId="1D5CA4D6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EF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539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624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02A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VII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97C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C38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COLLETR.020 - Língua inglesa IV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F30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489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1E0EA914" w14:textId="705314E6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AF2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681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2CA7" w14:textId="4C3D6E26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</w:t>
            </w:r>
            <w:r w:rsidR="00C1236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CFEC" w14:textId="2A06B113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Libras II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4EA1" w14:textId="40908C3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DE81" w14:textId="3DB1294D" w:rsidR="00975B6A" w:rsidRDefault="00975B6A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25 –</w:t>
            </w:r>
          </w:p>
          <w:p w14:paraId="7EA12B4F" w14:textId="0DFEA550" w:rsidR="00BC24AD" w:rsidRPr="00664303" w:rsidRDefault="00975B6A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Libras I</w:t>
            </w:r>
            <w:r w:rsidR="00BC24AD"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781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4CD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48AAE8CF" w14:textId="77E04C5D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16F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E6F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542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COLLETR.037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004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Sociolinguística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B92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DA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384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00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36A0587" w14:textId="5E4E5F0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99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37E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A60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75B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Optativa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CE8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13E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312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790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298F39C" w14:textId="1F23FC81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ADB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01C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AB51" w14:textId="551E3E34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50F0" w14:textId="7B92BA0E" w:rsidR="00BC24AD" w:rsidRPr="00664303" w:rsidRDefault="00BC24AD" w:rsidP="00F22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117AB2B4" w14:textId="77777777" w:rsidTr="00B20DE8">
        <w:trPr>
          <w:gridAfter w:val="1"/>
          <w:wAfter w:w="86" w:type="dxa"/>
          <w:trHeight w:val="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B3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DB1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34E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CA2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14A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1B2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113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C6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C7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C0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8D1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A2A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07C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FA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D0C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B5C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BDE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379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3CB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A7D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28CA21A7" w14:textId="0F07D552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56F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E2343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F9111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10AE4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FB230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7C7F3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29447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352B4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0B31469D" w14:textId="2BC689DB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DBD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58B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585A" w14:textId="794C6C3A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</w:t>
            </w:r>
            <w:r w:rsidR="00C1236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3AC2" w14:textId="7D2113E3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Educação inclusiva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D196" w14:textId="4E643EC3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284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16B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722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1B9F27D7" w14:textId="690522C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AB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FB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163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COLLETR.038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DF4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Currículo e formação profissional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6F3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FCC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29F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D45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1766FACB" w14:textId="71CDD7E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292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03B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DDB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COLLETR.042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C6DF" w14:textId="70914CE4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Linguística Aplicada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34B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83A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C36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3EC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90C006D" w14:textId="1E3D4EEA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9B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BAC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C54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COLLETR.040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E0A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Língua inglesa VIII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3DE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AB3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COLLETR.020 - Língua inglesa IV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B84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E26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40A221A2" w14:textId="46EAB178" w:rsidTr="00B20DE8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73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9FE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807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3DF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Literatura em língua inglesa 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776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B7D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COLLETR.036 - Introdução às literaturas de língua inglesa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0A8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98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6F7B8660" w14:textId="09B18B9B" w:rsidTr="00B20DE8">
        <w:trPr>
          <w:trHeight w:val="34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202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BCB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303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6EC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12E12FD9" w14:textId="32BE5D6F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DC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2083B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69665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87B1D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BE01E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5B1C3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5606A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4B0A9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45B63CD1" w14:textId="165D5B75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632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FE3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8A2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COLLETR.043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0C9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Diálogos literários: tradição e modernidade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1A8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CD6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441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896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06399C4" w14:textId="51461E0C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016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BB3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25BD" w14:textId="06E1ECF2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</w:t>
            </w:r>
            <w:r w:rsidR="001A732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7C76" w14:textId="7E115825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Literatura infantil e juvenil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6235" w14:textId="7A6F812B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4C9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25A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627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4413EB0" w14:textId="11EDD5D3" w:rsidTr="00B20DE8">
        <w:trPr>
          <w:trHeight w:val="3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DE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B24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235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44C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Literatura em língua inglesa II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4CE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316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COLLETR.036 - Introdução às literaturas de língua inglesa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17E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16E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2EC5F2FA" w14:textId="234F0AEC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A43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368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D35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COLLETR.046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27D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Políticas educacionais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595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76A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39D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BE0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316F487F" w14:textId="28ACE2D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31E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FD3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73A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BD9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Optativa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F1E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D16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50B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2C1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BC24AD" w:rsidRPr="00664303" w14:paraId="44E6B944" w14:textId="5A9F80BE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DF7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D57C" w14:textId="625E44EF" w:rsidR="00BC24AD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AAF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E8E4" w14:textId="73F157EF" w:rsidR="00BC24AD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Optativa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7103" w14:textId="5A23534E" w:rsidR="00BC24AD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2F1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9B1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454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BC24AD" w:rsidRPr="00664303" w14:paraId="3FFB8EEB" w14:textId="0496B445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F75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CDB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F564" w14:textId="3866B2D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27</w:t>
            </w: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39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BAF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C24AD" w:rsidRPr="00664303" w14:paraId="45753CB6" w14:textId="77777777" w:rsidTr="00B20DE8">
        <w:trPr>
          <w:gridAfter w:val="1"/>
          <w:wAfter w:w="86" w:type="dxa"/>
          <w:trHeight w:val="10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B5B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3B3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30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76F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C18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DD9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E6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A1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24A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249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A41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094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8F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A3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5BB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7BB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740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1C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295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DD1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313B0745" w14:textId="2DD4F77D" w:rsidTr="00B20DE8">
        <w:trPr>
          <w:trHeight w:val="330"/>
        </w:trPr>
        <w:tc>
          <w:tcPr>
            <w:tcW w:w="98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E284" w14:textId="77777777" w:rsidR="00BC24AD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64CB7F9" w14:textId="77777777" w:rsidR="00BC24AD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83A9304" w14:textId="77777777" w:rsidR="00BC24AD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A26C5D6" w14:textId="77777777" w:rsidR="00BC24AD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C808439" w14:textId="77777777" w:rsidR="00BC24AD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Componente Curricular</w:t>
            </w:r>
          </w:p>
          <w:p w14:paraId="795D649B" w14:textId="77777777" w:rsidR="00BC24AD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EE98FB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C24AD" w:rsidRPr="00664303" w14:paraId="4C2DA86A" w14:textId="2167652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6D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C94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9222C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4C1E2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CH</w:t>
            </w:r>
          </w:p>
        </w:tc>
      </w:tr>
      <w:tr w:rsidR="00BC24AD" w:rsidRPr="00664303" w14:paraId="220A635E" w14:textId="2070A782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DA1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F68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600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Atividades Complementares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742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</w:tr>
      <w:tr w:rsidR="00BC24AD" w:rsidRPr="00664303" w14:paraId="1ABDAE01" w14:textId="7992DE4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E24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1B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A36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Estágio de observação em Língua Inglesa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(a partir do 5º semestre letivo de curso)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A9C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BC24AD" w:rsidRPr="00664303" w14:paraId="2F13D80B" w14:textId="4DFC7F0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21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DD3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A52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Estágio de observação em Língua Portuguesa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(a partir do 5º semestre letivo de curso)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B40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BC24AD" w:rsidRPr="00664303" w14:paraId="38CDF681" w14:textId="6859C339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8A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8A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2A1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Estágio Supervisionado em Língua Inglesa 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(a partir do 5º e 6º semestre letivo de curso)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A99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BC24AD" w:rsidRPr="00664303" w14:paraId="7AAF2387" w14:textId="543AE17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01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CC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6C9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Estágio supervisionado em Língua Inglesa II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 (a partir do 5º e 6º semestre letivo de curso)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F92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BC24AD" w:rsidRPr="00664303" w14:paraId="786AC920" w14:textId="7B1F7060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94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3C2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805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Estágio supervisionado em Língua Portuguesa 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(a partir do 7º e 8º semestre letivo de curso)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006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BC24AD" w:rsidRPr="00664303" w14:paraId="1E317CAB" w14:textId="72BB1E8C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D7D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A9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C8E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Estágio supervisionado em Língua Portuguesa II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(a partir do 7º e 8º semestre letivo de curso)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CCB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BC24AD" w:rsidRPr="00664303" w14:paraId="279A26AE" w14:textId="1EC556D8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61D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E5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F9B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Práticas de Ensino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07A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403</w:t>
            </w:r>
          </w:p>
        </w:tc>
      </w:tr>
      <w:tr w:rsidR="00BC24AD" w:rsidRPr="00664303" w14:paraId="3B929063" w14:textId="3389AEC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A8D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2D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7FA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TCC (Produção de gênero do discurso acadêmico)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E9B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BC24AD" w:rsidRPr="00664303" w14:paraId="79BE56C2" w14:textId="3D7EE5F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9FD8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41176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12E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D02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1403</w:t>
            </w:r>
          </w:p>
        </w:tc>
      </w:tr>
      <w:tr w:rsidR="00BC24AD" w:rsidRPr="00664303" w14:paraId="144F44BF" w14:textId="77777777" w:rsidTr="00B20DE8">
        <w:trPr>
          <w:gridAfter w:val="1"/>
          <w:wAfter w:w="86" w:type="dxa"/>
          <w:trHeight w:val="45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549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6E3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BDA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39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DF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04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E7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CC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97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B5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870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DC8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CC2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AD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E54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414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16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C01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1B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3D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1219A442" w14:textId="09365AE3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7F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07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687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Carga Horária em Disciplinas Obrigatórias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742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2.550</w:t>
            </w:r>
          </w:p>
        </w:tc>
      </w:tr>
      <w:tr w:rsidR="00BC24AD" w:rsidRPr="00664303" w14:paraId="34D56CDF" w14:textId="6F0CF63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24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670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F31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Carga Horária em Disciplinas Optativas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173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BC24AD" w:rsidRPr="00664303" w14:paraId="5ABA1243" w14:textId="662C446C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81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BF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44E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Componente Curricular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481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1.403</w:t>
            </w:r>
          </w:p>
        </w:tc>
      </w:tr>
      <w:tr w:rsidR="00BC24AD" w:rsidRPr="00664303" w14:paraId="5332A893" w14:textId="69E1114D" w:rsidTr="00B20DE8">
        <w:trPr>
          <w:trHeight w:val="73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7CD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130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D31179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Carga Horária Total do Curso </w:t>
            </w:r>
            <w:r w:rsidRPr="00664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br/>
              <w:t>Licenciatura em Letras - Português/Inglês</w:t>
            </w:r>
          </w:p>
        </w:tc>
        <w:tc>
          <w:tcPr>
            <w:tcW w:w="2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61BA3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4043</w:t>
            </w:r>
          </w:p>
        </w:tc>
      </w:tr>
      <w:tr w:rsidR="00BC24AD" w:rsidRPr="00664303" w14:paraId="7120195C" w14:textId="77777777" w:rsidTr="00B20DE8">
        <w:trPr>
          <w:gridAfter w:val="1"/>
          <w:wAfter w:w="86" w:type="dxa"/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F74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90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CE1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FB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FE5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4AE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C2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21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A0AF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44B9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D7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99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3F4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E4E1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744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71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4CC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FEFA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80A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891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24AD" w:rsidRPr="00664303" w14:paraId="6ECFA3E5" w14:textId="7F4215AB" w:rsidTr="00B20DE8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D70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1F0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9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715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Disciplinas Optativas</w:t>
            </w:r>
          </w:p>
        </w:tc>
      </w:tr>
      <w:tr w:rsidR="00BC24AD" w:rsidRPr="00664303" w14:paraId="552EB71A" w14:textId="135BDDDE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815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89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FC335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PERÍODO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49C46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0087A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DISCIPLINA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1ACA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2A1E7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PRÉ-REQUISITO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E0CA1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CO-REQUISITO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50FD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DISC.EQUIVALENTE</w:t>
            </w:r>
          </w:p>
        </w:tc>
      </w:tr>
      <w:tr w:rsidR="00BC24AD" w:rsidRPr="00664303" w14:paraId="409AF3AA" w14:textId="37A745BC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393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9600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6AB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043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7C2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Alfabetização e Letramento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DDE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873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077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732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DAA639A" w14:textId="3A9C5177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9FB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2876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049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166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49B3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Cultura, identidade e literatura surda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364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7BB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01C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00C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3F8789C" w14:textId="5EEE4DC1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33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6767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E41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073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COLLETR.049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94C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Escrita criativa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A7B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C04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96F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A77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9CB3FD5" w14:textId="1741CBCF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DB8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DBE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2FC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083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A8D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Libras III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C93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9C3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COLLETR.030 - Libras II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D3E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6B6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4095F2DB" w14:textId="413F00C3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8ED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9DB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BFE8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0FF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FA5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Linguagem e ficção científica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379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815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451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822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708DB2AA" w14:textId="75982E9F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4B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5CE4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6EF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04C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BEA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Literatura e cinema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D24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BDD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D47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B56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62498994" w14:textId="6E09297A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ED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CA95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A1B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301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B6C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Literatura e ditadura militar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EB7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4C6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08A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636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06D17AB8" w14:textId="5784F7F1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F0F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942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3E8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44F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BC3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Literatura em língua inglesa escrita por mulheres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F61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FE4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66F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5597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6D6F4DB2" w14:textId="6F164C8B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97C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345D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CA0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13EF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83CE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Panorama de literaturas africana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s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 em língua portuguesa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305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E794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EE6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FD39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1BD2F22E" w14:textId="5DEC1BC2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854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F93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BFB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A0B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158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Reading Shakespeare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BB1A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81A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C545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C25B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C24AD" w:rsidRPr="00664303" w14:paraId="501B7408" w14:textId="6580C609" w:rsidTr="00B20DE8">
        <w:trPr>
          <w:trHeight w:val="3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F61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2658" w14:textId="77777777" w:rsidR="00BC24AD" w:rsidRPr="00664303" w:rsidRDefault="00BC24AD" w:rsidP="009D084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015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6, 7 ou 9</w:t>
            </w: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6A4C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COLLETR.058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D8B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Revisão de textos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24DD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2A66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4520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ADB2" w14:textId="77777777" w:rsidR="00BC24AD" w:rsidRPr="00664303" w:rsidRDefault="00BC24AD" w:rsidP="009D084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6643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</w:tbl>
    <w:p w14:paraId="04FBFAC2" w14:textId="77777777" w:rsidR="006F4C33" w:rsidRDefault="006F4C33"/>
    <w:sectPr w:rsidR="006F4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</w:abstractNum>
  <w:abstractNum w:abstractNumId="1" w15:restartNumberingAfterBreak="0">
    <w:nsid w:val="10554EEA"/>
    <w:multiLevelType w:val="multilevel"/>
    <w:tmpl w:val="B754C838"/>
    <w:lvl w:ilvl="0">
      <w:start w:val="1"/>
      <w:numFmt w:val="decimal"/>
      <w:pStyle w:val="Luiz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laudi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amio"/>
      <w:lvlText w:val="%1.%2.%3."/>
      <w:lvlJc w:val="left"/>
      <w:pPr>
        <w:ind w:left="142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" w15:restartNumberingAfterBreak="0">
    <w:nsid w:val="1C1D4A83"/>
    <w:multiLevelType w:val="hybridMultilevel"/>
    <w:tmpl w:val="B928CB38"/>
    <w:lvl w:ilvl="0" w:tplc="0416000D">
      <w:start w:val="1"/>
      <w:numFmt w:val="bullet"/>
      <w:pStyle w:val="Recuo-Ttul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2087"/>
    <w:multiLevelType w:val="hybridMultilevel"/>
    <w:tmpl w:val="4C10929E"/>
    <w:lvl w:ilvl="0" w:tplc="04160017">
      <w:start w:val="1"/>
      <w:numFmt w:val="bullet"/>
      <w:pStyle w:val="Realizaes"/>
      <w:lvlText w:val="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77"/>
    <w:rsid w:val="00156AE4"/>
    <w:rsid w:val="001A7328"/>
    <w:rsid w:val="00280FEC"/>
    <w:rsid w:val="00427F77"/>
    <w:rsid w:val="00527C45"/>
    <w:rsid w:val="006C0D72"/>
    <w:rsid w:val="006F4C33"/>
    <w:rsid w:val="00975B6A"/>
    <w:rsid w:val="009D084B"/>
    <w:rsid w:val="009F4532"/>
    <w:rsid w:val="00B20DE8"/>
    <w:rsid w:val="00BC24AD"/>
    <w:rsid w:val="00C12368"/>
    <w:rsid w:val="00D93129"/>
    <w:rsid w:val="00E12257"/>
    <w:rsid w:val="00F22E24"/>
    <w:rsid w:val="00F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6DFF"/>
  <w15:chartTrackingRefBased/>
  <w15:docId w15:val="{BCF01F1B-982A-4F83-9ABD-4848D17A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vanish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77"/>
    <w:pPr>
      <w:spacing w:after="0" w:line="240" w:lineRule="auto"/>
    </w:pPr>
    <w:rPr>
      <w:rFonts w:ascii="Calibri" w:eastAsia="Calibri" w:hAnsi="Calibri"/>
      <w:vanish w:val="0"/>
      <w:sz w:val="22"/>
    </w:rPr>
  </w:style>
  <w:style w:type="paragraph" w:styleId="Ttulo1">
    <w:name w:val="heading 1"/>
    <w:basedOn w:val="Normal"/>
    <w:next w:val="Normal"/>
    <w:link w:val="Ttulo1Char"/>
    <w:uiPriority w:val="1"/>
    <w:qFormat/>
    <w:rsid w:val="00427F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1"/>
    <w:qFormat/>
    <w:rsid w:val="00427F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27F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427F7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427F77"/>
    <w:pPr>
      <w:keepNext/>
      <w:widowControl w:val="0"/>
      <w:autoSpaceDE w:val="0"/>
      <w:autoSpaceDN w:val="0"/>
      <w:adjustRightInd w:val="0"/>
      <w:outlineLvl w:val="4"/>
    </w:pPr>
    <w:rPr>
      <w:rFonts w:ascii="Bookman Old Style" w:eastAsia="Times New Roman" w:hAnsi="Bookman Old Style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27F77"/>
    <w:pPr>
      <w:keepNext/>
      <w:jc w:val="right"/>
      <w:outlineLvl w:val="5"/>
    </w:pPr>
    <w:rPr>
      <w:rFonts w:ascii="Arial" w:eastAsia="Times New Roman" w:hAnsi="Arial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27F77"/>
    <w:pPr>
      <w:keepNext/>
      <w:spacing w:line="312" w:lineRule="auto"/>
      <w:jc w:val="center"/>
      <w:outlineLvl w:val="6"/>
    </w:pPr>
    <w:rPr>
      <w:rFonts w:ascii="Arial" w:eastAsia="Times New Roman" w:hAnsi="Arial"/>
      <w:b/>
      <w:sz w:val="21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27F77"/>
    <w:pPr>
      <w:keepNext/>
      <w:spacing w:line="312" w:lineRule="auto"/>
      <w:jc w:val="center"/>
      <w:outlineLvl w:val="7"/>
    </w:pPr>
    <w:rPr>
      <w:rFonts w:ascii="Arial" w:eastAsia="Times New Roman" w:hAnsi="Arial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27F77"/>
    <w:pPr>
      <w:keepNext/>
      <w:spacing w:before="460" w:line="312" w:lineRule="auto"/>
      <w:ind w:left="2680"/>
      <w:outlineLvl w:val="8"/>
    </w:pPr>
    <w:rPr>
      <w:rFonts w:ascii="Arial" w:eastAsia="Times New Roman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F77"/>
    <w:rPr>
      <w:rFonts w:ascii="Cambria" w:eastAsia="Times New Roman" w:hAnsi="Cambria"/>
      <w:b/>
      <w:bCs/>
      <w:vanish w:val="0"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uiPriority w:val="1"/>
    <w:rsid w:val="00427F77"/>
    <w:rPr>
      <w:rFonts w:ascii="Cambria" w:eastAsia="Times New Roman" w:hAnsi="Cambria"/>
      <w:b/>
      <w:bCs/>
      <w:i/>
      <w:iCs/>
      <w:vanish w:val="0"/>
      <w:sz w:val="28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427F77"/>
    <w:rPr>
      <w:rFonts w:ascii="Cambria" w:eastAsia="Times New Roman" w:hAnsi="Cambria"/>
      <w:b/>
      <w:bCs/>
      <w:vanish w:val="0"/>
      <w:sz w:val="26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427F77"/>
    <w:rPr>
      <w:rFonts w:ascii="Calibri" w:eastAsia="Times New Roman" w:hAnsi="Calibri"/>
      <w:b/>
      <w:bCs/>
      <w:vanish w:val="0"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rsid w:val="00427F77"/>
    <w:rPr>
      <w:rFonts w:ascii="Bookman Old Style" w:eastAsia="Times New Roman" w:hAnsi="Bookman Old Style"/>
      <w:b/>
      <w:vanish w:val="0"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27F77"/>
    <w:rPr>
      <w:rFonts w:ascii="Arial" w:eastAsia="Times New Roman" w:hAnsi="Arial"/>
      <w:vanish w:val="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27F77"/>
    <w:rPr>
      <w:rFonts w:ascii="Arial" w:eastAsia="Times New Roman" w:hAnsi="Arial"/>
      <w:b/>
      <w:vanish w:val="0"/>
      <w:sz w:val="21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27F77"/>
    <w:rPr>
      <w:rFonts w:ascii="Arial" w:eastAsia="Times New Roman" w:hAnsi="Arial"/>
      <w:b/>
      <w:vanish w:val="0"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27F77"/>
    <w:rPr>
      <w:rFonts w:ascii="Arial" w:eastAsia="Times New Roman" w:hAnsi="Arial"/>
      <w:b/>
      <w:vanish w:val="0"/>
      <w:sz w:val="22"/>
      <w:szCs w:val="20"/>
      <w:lang w:eastAsia="pt-BR"/>
    </w:rPr>
  </w:style>
  <w:style w:type="character" w:styleId="Hyperlink">
    <w:name w:val="Hyperlink"/>
    <w:uiPriority w:val="99"/>
    <w:unhideWhenUsed/>
    <w:rsid w:val="00427F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7F7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uiz">
    <w:name w:val="Luiz"/>
    <w:basedOn w:val="Normal"/>
    <w:qFormat/>
    <w:rsid w:val="00427F77"/>
    <w:pPr>
      <w:numPr>
        <w:numId w:val="1"/>
      </w:numPr>
      <w:spacing w:after="240"/>
    </w:pPr>
    <w:rPr>
      <w:rFonts w:ascii="Times New Roman" w:hAnsi="Times New Roman"/>
      <w:b/>
      <w:caps/>
      <w:sz w:val="24"/>
    </w:rPr>
  </w:style>
  <w:style w:type="paragraph" w:customStyle="1" w:styleId="Claudia">
    <w:name w:val="Claudia"/>
    <w:basedOn w:val="Luiz"/>
    <w:qFormat/>
    <w:rsid w:val="00427F77"/>
    <w:pPr>
      <w:numPr>
        <w:ilvl w:val="1"/>
      </w:numPr>
    </w:pPr>
    <w:rPr>
      <w:caps w:val="0"/>
    </w:rPr>
  </w:style>
  <w:style w:type="paragraph" w:customStyle="1" w:styleId="Damio">
    <w:name w:val="Damião"/>
    <w:basedOn w:val="Normal"/>
    <w:next w:val="Normal"/>
    <w:qFormat/>
    <w:rsid w:val="00427F77"/>
    <w:pPr>
      <w:numPr>
        <w:ilvl w:val="2"/>
        <w:numId w:val="1"/>
      </w:numPr>
      <w:autoSpaceDE w:val="0"/>
      <w:autoSpaceDN w:val="0"/>
      <w:adjustRightInd w:val="0"/>
      <w:spacing w:before="120"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27F77"/>
    <w:pPr>
      <w:autoSpaceDE w:val="0"/>
      <w:autoSpaceDN w:val="0"/>
      <w:adjustRightInd w:val="0"/>
      <w:spacing w:after="0" w:line="240" w:lineRule="auto"/>
    </w:pPr>
    <w:rPr>
      <w:rFonts w:eastAsia="Calibri"/>
      <w:vanish w:val="0"/>
      <w:color w:val="000000"/>
      <w:szCs w:val="24"/>
    </w:rPr>
  </w:style>
  <w:style w:type="paragraph" w:customStyle="1" w:styleId="Standard">
    <w:name w:val="Standard"/>
    <w:rsid w:val="00427F77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vanish w:val="0"/>
      <w:kern w:val="3"/>
      <w:szCs w:val="24"/>
      <w:lang w:eastAsia="pt-BR"/>
    </w:rPr>
  </w:style>
  <w:style w:type="paragraph" w:customStyle="1" w:styleId="western">
    <w:name w:val="western"/>
    <w:basedOn w:val="Normal"/>
    <w:rsid w:val="00427F7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427F77"/>
    <w:pPr>
      <w:ind w:left="720"/>
      <w:contextualSpacing/>
    </w:pPr>
  </w:style>
  <w:style w:type="paragraph" w:customStyle="1" w:styleId="contedo-de-quadro-western">
    <w:name w:val="conteúdo-de-quadro-western"/>
    <w:basedOn w:val="Normal"/>
    <w:rsid w:val="00427F7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7F77"/>
    <w:pPr>
      <w:spacing w:after="0" w:line="240" w:lineRule="auto"/>
    </w:pPr>
    <w:rPr>
      <w:rFonts w:ascii="Calibri" w:eastAsia="Calibri" w:hAnsi="Calibri"/>
      <w:vanish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39"/>
    <w:qFormat/>
    <w:rsid w:val="00427F7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427F77"/>
    <w:pPr>
      <w:tabs>
        <w:tab w:val="left" w:pos="440"/>
        <w:tab w:val="right" w:leader="dot" w:pos="9639"/>
      </w:tabs>
      <w:spacing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427F77"/>
    <w:pPr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427F77"/>
    <w:pPr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427F7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427F77"/>
    <w:rPr>
      <w:rFonts w:ascii="Calibri" w:eastAsia="Calibri" w:hAnsi="Calibri"/>
      <w:vanish w:val="0"/>
      <w:sz w:val="22"/>
      <w:lang w:val="x-none"/>
    </w:rPr>
  </w:style>
  <w:style w:type="paragraph" w:styleId="Rodap">
    <w:name w:val="footer"/>
    <w:basedOn w:val="Normal"/>
    <w:link w:val="RodapChar"/>
    <w:uiPriority w:val="99"/>
    <w:unhideWhenUsed/>
    <w:rsid w:val="00427F7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27F77"/>
    <w:rPr>
      <w:rFonts w:ascii="Calibri" w:eastAsia="Calibri" w:hAnsi="Calibri"/>
      <w:vanish w:val="0"/>
      <w:sz w:val="22"/>
      <w:lang w:val="x-none"/>
    </w:rPr>
  </w:style>
  <w:style w:type="character" w:styleId="Refdecomentrio">
    <w:name w:val="annotation reference"/>
    <w:uiPriority w:val="99"/>
    <w:semiHidden/>
    <w:unhideWhenUsed/>
    <w:rsid w:val="00427F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7F77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F77"/>
    <w:rPr>
      <w:rFonts w:ascii="Calibri" w:eastAsia="Calibri" w:hAnsi="Calibri"/>
      <w:vanish w:val="0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F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F77"/>
    <w:rPr>
      <w:rFonts w:ascii="Calibri" w:eastAsia="Calibri" w:hAnsi="Calibri"/>
      <w:b/>
      <w:bCs/>
      <w:vanish w:val="0"/>
      <w:sz w:val="20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F77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F77"/>
    <w:rPr>
      <w:rFonts w:ascii="Tahoma" w:eastAsia="Calibri" w:hAnsi="Tahoma"/>
      <w:vanish w:val="0"/>
      <w:sz w:val="16"/>
      <w:szCs w:val="16"/>
      <w:lang w:val="x-none"/>
    </w:rPr>
  </w:style>
  <w:style w:type="paragraph" w:styleId="Recuodecorpodetexto">
    <w:name w:val="Body Text Indent"/>
    <w:basedOn w:val="Normal"/>
    <w:link w:val="RecuodecorpodetextoChar"/>
    <w:rsid w:val="00427F77"/>
    <w:pPr>
      <w:suppressAutoHyphens/>
      <w:spacing w:before="120" w:after="120" w:line="360" w:lineRule="auto"/>
      <w:ind w:left="840"/>
      <w:jc w:val="both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27F77"/>
    <w:rPr>
      <w:rFonts w:ascii="Arial" w:eastAsia="Times New Roman" w:hAnsi="Arial"/>
      <w:vanish w:val="0"/>
      <w:szCs w:val="24"/>
      <w:lang w:val="x-none" w:eastAsia="ar-SA"/>
    </w:rPr>
  </w:style>
  <w:style w:type="paragraph" w:styleId="Corpodetexto">
    <w:name w:val="Body Text"/>
    <w:aliases w:val=" Char"/>
    <w:basedOn w:val="Normal"/>
    <w:link w:val="CorpodetextoChar"/>
    <w:uiPriority w:val="99"/>
    <w:unhideWhenUsed/>
    <w:qFormat/>
    <w:rsid w:val="00427F77"/>
    <w:pPr>
      <w:spacing w:after="120"/>
    </w:pPr>
    <w:rPr>
      <w:lang w:val="x-none"/>
    </w:rPr>
  </w:style>
  <w:style w:type="character" w:customStyle="1" w:styleId="CorpodetextoChar">
    <w:name w:val="Corpo de texto Char"/>
    <w:aliases w:val=" Char Char"/>
    <w:basedOn w:val="Fontepargpadro"/>
    <w:link w:val="Corpodetexto"/>
    <w:uiPriority w:val="99"/>
    <w:rsid w:val="00427F77"/>
    <w:rPr>
      <w:rFonts w:ascii="Calibri" w:eastAsia="Calibri" w:hAnsi="Calibri"/>
      <w:vanish w:val="0"/>
      <w:sz w:val="22"/>
      <w:lang w:val="x-none"/>
    </w:rPr>
  </w:style>
  <w:style w:type="paragraph" w:styleId="Subttulo">
    <w:name w:val="Subtitle"/>
    <w:aliases w:val=" Char2"/>
    <w:basedOn w:val="Normal"/>
    <w:next w:val="Corpodetexto"/>
    <w:link w:val="SubttuloChar"/>
    <w:qFormat/>
    <w:rsid w:val="00427F77"/>
    <w:pPr>
      <w:suppressAutoHyphens/>
      <w:spacing w:before="120" w:after="60" w:line="360" w:lineRule="auto"/>
      <w:jc w:val="center"/>
    </w:pPr>
    <w:rPr>
      <w:rFonts w:ascii="Arial" w:eastAsia="Times New Roman" w:hAnsi="Arial"/>
      <w:sz w:val="24"/>
      <w:szCs w:val="24"/>
      <w:lang w:val="en-US" w:eastAsia="ar-SA"/>
    </w:rPr>
  </w:style>
  <w:style w:type="character" w:customStyle="1" w:styleId="SubttuloChar">
    <w:name w:val="Subtítulo Char"/>
    <w:aliases w:val=" Char2 Char"/>
    <w:basedOn w:val="Fontepargpadro"/>
    <w:link w:val="Subttulo"/>
    <w:rsid w:val="00427F77"/>
    <w:rPr>
      <w:rFonts w:ascii="Arial" w:eastAsia="Times New Roman" w:hAnsi="Arial"/>
      <w:vanish w:val="0"/>
      <w:szCs w:val="24"/>
      <w:lang w:val="en-US" w:eastAsia="ar-SA"/>
    </w:rPr>
  </w:style>
  <w:style w:type="paragraph" w:customStyle="1" w:styleId="CORPODETEXTO0">
    <w:name w:val="CORPO DE TEXTO"/>
    <w:basedOn w:val="Normal"/>
    <w:link w:val="CORPODETEXTOChar0"/>
    <w:rsid w:val="00427F77"/>
    <w:pPr>
      <w:tabs>
        <w:tab w:val="left" w:pos="567"/>
      </w:tabs>
      <w:suppressAutoHyphens/>
      <w:spacing w:line="360" w:lineRule="auto"/>
      <w:jc w:val="both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CORPODETEXTOChar0">
    <w:name w:val="CORPO DE TEXTO Char"/>
    <w:link w:val="CORPODETEXTO0"/>
    <w:rsid w:val="00427F77"/>
    <w:rPr>
      <w:rFonts w:ascii="Arial" w:eastAsia="Times New Roman" w:hAnsi="Arial"/>
      <w:vanish w:val="0"/>
      <w:szCs w:val="24"/>
      <w:lang w:val="x-none" w:eastAsia="ar-SA"/>
    </w:rPr>
  </w:style>
  <w:style w:type="character" w:customStyle="1" w:styleId="Recuo-TextoCharChar">
    <w:name w:val="Recuo-Texto Char Char"/>
    <w:link w:val="Recuo-Texto"/>
    <w:rsid w:val="00427F77"/>
    <w:rPr>
      <w:rFonts w:ascii="Arial Narrow" w:hAnsi="Arial Narrow"/>
      <w:b/>
      <w:bCs/>
      <w:szCs w:val="24"/>
      <w:lang w:eastAsia="ar-SA"/>
    </w:rPr>
  </w:style>
  <w:style w:type="paragraph" w:customStyle="1" w:styleId="Recuo-Texto">
    <w:name w:val="Recuo-Texto"/>
    <w:basedOn w:val="Recuo-Ttulo"/>
    <w:link w:val="Recuo-TextoCharChar"/>
    <w:autoRedefine/>
    <w:rsid w:val="00427F77"/>
    <w:pPr>
      <w:numPr>
        <w:numId w:val="0"/>
      </w:numPr>
    </w:pPr>
    <w:rPr>
      <w:rFonts w:ascii="Arial Narrow" w:eastAsiaTheme="minorHAnsi" w:hAnsi="Arial Narrow"/>
      <w:b/>
      <w:vanish/>
      <w:lang w:val="pt-BR" w:eastAsia="ar-SA"/>
    </w:rPr>
  </w:style>
  <w:style w:type="paragraph" w:customStyle="1" w:styleId="Recuo-Ttulo">
    <w:name w:val="Recuo-Título"/>
    <w:basedOn w:val="Normal"/>
    <w:link w:val="Recuo-TtuloChar"/>
    <w:autoRedefine/>
    <w:rsid w:val="00427F77"/>
    <w:pPr>
      <w:numPr>
        <w:numId w:val="2"/>
      </w:numPr>
      <w:tabs>
        <w:tab w:val="left" w:pos="-1276"/>
        <w:tab w:val="left" w:pos="-567"/>
        <w:tab w:val="num" w:pos="-426"/>
      </w:tabs>
      <w:spacing w:after="120" w:line="360" w:lineRule="auto"/>
      <w:ind w:left="709" w:hanging="425"/>
      <w:jc w:val="both"/>
    </w:pPr>
    <w:rPr>
      <w:rFonts w:ascii="Times New Roman" w:eastAsia="Times New Roman" w:hAnsi="Times New Roman"/>
      <w:bCs/>
      <w:sz w:val="24"/>
      <w:szCs w:val="24"/>
      <w:lang w:val="x-none" w:eastAsia="x-none"/>
    </w:rPr>
  </w:style>
  <w:style w:type="character" w:customStyle="1" w:styleId="Recuo-TtuloChar">
    <w:name w:val="Recuo-Título Char"/>
    <w:link w:val="Recuo-Ttulo"/>
    <w:rsid w:val="00427F77"/>
    <w:rPr>
      <w:rFonts w:eastAsia="Times New Roman"/>
      <w:bCs/>
      <w:vanish w:val="0"/>
      <w:szCs w:val="24"/>
      <w:lang w:val="x-none" w:eastAsia="x-none"/>
    </w:rPr>
  </w:style>
  <w:style w:type="paragraph" w:customStyle="1" w:styleId="Recuodecorpodetexto21">
    <w:name w:val="Recuo de corpo de texto 21"/>
    <w:basedOn w:val="Normal"/>
    <w:rsid w:val="00427F77"/>
    <w:pPr>
      <w:suppressAutoHyphens/>
      <w:spacing w:before="120" w:after="120" w:line="360" w:lineRule="auto"/>
      <w:ind w:firstLine="705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abelas-Texto">
    <w:name w:val="Tabelas-Texto"/>
    <w:basedOn w:val="CORPODETEXTO0"/>
    <w:autoRedefine/>
    <w:rsid w:val="00427F77"/>
    <w:pPr>
      <w:tabs>
        <w:tab w:val="clear" w:pos="567"/>
        <w:tab w:val="left" w:pos="357"/>
      </w:tabs>
      <w:suppressAutoHyphens w:val="0"/>
      <w:spacing w:before="120" w:after="120" w:line="240" w:lineRule="auto"/>
      <w:ind w:left="316" w:hanging="357"/>
      <w:jc w:val="center"/>
    </w:pPr>
    <w:rPr>
      <w:rFonts w:ascii="Times New Roman" w:hAnsi="Times New Roman"/>
      <w:b/>
      <w:bCs/>
      <w:color w:val="000000"/>
      <w:shd w:val="clear" w:color="auto" w:fill="FFFFFF"/>
      <w:lang w:val="pt-BR" w:eastAsia="pt-BR"/>
    </w:rPr>
  </w:style>
  <w:style w:type="paragraph" w:customStyle="1" w:styleId="Recuo">
    <w:name w:val="Recuo"/>
    <w:basedOn w:val="CORPODETEXTO0"/>
    <w:rsid w:val="00427F77"/>
    <w:pPr>
      <w:tabs>
        <w:tab w:val="left" w:pos="360"/>
      </w:tabs>
    </w:pPr>
    <w:rPr>
      <w:bCs/>
      <w:lang w:val="pt-BR"/>
    </w:rPr>
  </w:style>
  <w:style w:type="paragraph" w:customStyle="1" w:styleId="Tabelas-Ttulos">
    <w:name w:val="Tabelas-Títulos"/>
    <w:basedOn w:val="CORPODETEXTO0"/>
    <w:autoRedefine/>
    <w:rsid w:val="00427F77"/>
    <w:pPr>
      <w:suppressAutoHyphens w:val="0"/>
      <w:spacing w:before="120" w:after="120" w:line="240" w:lineRule="auto"/>
      <w:jc w:val="center"/>
    </w:pPr>
    <w:rPr>
      <w:rFonts w:cs="Arial"/>
      <w:b/>
      <w:sz w:val="22"/>
      <w:szCs w:val="22"/>
      <w:lang w:val="pt-BR" w:eastAsia="pt-BR"/>
    </w:rPr>
  </w:style>
  <w:style w:type="character" w:customStyle="1" w:styleId="Fontepargpadro5">
    <w:name w:val="Fonte parág. padrão5"/>
    <w:rsid w:val="00427F77"/>
  </w:style>
  <w:style w:type="paragraph" w:customStyle="1" w:styleId="p1">
    <w:name w:val="p1"/>
    <w:basedOn w:val="Normal"/>
    <w:rsid w:val="00427F77"/>
    <w:pPr>
      <w:widowControl w:val="0"/>
      <w:tabs>
        <w:tab w:val="left" w:pos="1640"/>
        <w:tab w:val="left" w:pos="2020"/>
      </w:tabs>
      <w:spacing w:line="260" w:lineRule="atLeast"/>
      <w:ind w:left="144" w:firstLine="432"/>
      <w:jc w:val="both"/>
    </w:pPr>
    <w:rPr>
      <w:rFonts w:ascii="Times New Roman" w:hAnsi="Times New Roman"/>
      <w:sz w:val="24"/>
      <w:szCs w:val="20"/>
      <w:lang w:eastAsia="pt-BR"/>
    </w:rPr>
  </w:style>
  <w:style w:type="paragraph" w:customStyle="1" w:styleId="Bib">
    <w:name w:val="Bib"/>
    <w:basedOn w:val="Normal"/>
    <w:autoRedefine/>
    <w:rsid w:val="00427F77"/>
    <w:pPr>
      <w:ind w:left="284" w:hanging="284"/>
      <w:jc w:val="both"/>
    </w:pPr>
    <w:rPr>
      <w:rFonts w:ascii="Times New Roman" w:hAnsi="Times New Roman"/>
      <w:sz w:val="24"/>
      <w:szCs w:val="20"/>
      <w:lang w:eastAsia="pt-BR"/>
    </w:rPr>
  </w:style>
  <w:style w:type="paragraph" w:styleId="Textodenotaderodap">
    <w:name w:val="footnote text"/>
    <w:aliases w:val=" Char1"/>
    <w:basedOn w:val="Normal"/>
    <w:link w:val="TextodenotaderodapChar"/>
    <w:semiHidden/>
    <w:unhideWhenUsed/>
    <w:rsid w:val="00427F77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 Char1 Char"/>
    <w:basedOn w:val="Fontepargpadro"/>
    <w:link w:val="Textodenotaderodap"/>
    <w:semiHidden/>
    <w:rsid w:val="00427F77"/>
    <w:rPr>
      <w:rFonts w:ascii="Calibri" w:eastAsia="Calibri" w:hAnsi="Calibri"/>
      <w:vanish w:val="0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427F77"/>
    <w:rPr>
      <w:vertAlign w:val="superscript"/>
    </w:rPr>
  </w:style>
  <w:style w:type="character" w:customStyle="1" w:styleId="apple-converted-space">
    <w:name w:val="apple-converted-space"/>
    <w:rsid w:val="00427F77"/>
  </w:style>
  <w:style w:type="character" w:styleId="nfase">
    <w:name w:val="Emphasis"/>
    <w:uiPriority w:val="20"/>
    <w:qFormat/>
    <w:rsid w:val="00427F77"/>
    <w:rPr>
      <w:i/>
      <w:iCs/>
    </w:rPr>
  </w:style>
  <w:style w:type="character" w:customStyle="1" w:styleId="gi">
    <w:name w:val="gi"/>
    <w:rsid w:val="00427F77"/>
  </w:style>
  <w:style w:type="paragraph" w:styleId="Legenda">
    <w:name w:val="caption"/>
    <w:basedOn w:val="Normal"/>
    <w:next w:val="Normal"/>
    <w:qFormat/>
    <w:rsid w:val="00427F77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427F77"/>
    <w:pPr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27F77"/>
    <w:rPr>
      <w:rFonts w:ascii="Arial" w:eastAsia="Times New Roman" w:hAnsi="Arial"/>
      <w:b/>
      <w:vanish w:val="0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427F77"/>
    <w:pPr>
      <w:jc w:val="both"/>
    </w:pPr>
    <w:rPr>
      <w:rFonts w:ascii="Arial" w:eastAsia="Times New Roman" w:hAnsi="Arial"/>
      <w:b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27F77"/>
    <w:rPr>
      <w:rFonts w:ascii="Arial" w:eastAsia="Times New Roman" w:hAnsi="Arial"/>
      <w:b/>
      <w:vanish w:val="0"/>
      <w:sz w:val="20"/>
      <w:szCs w:val="20"/>
      <w:lang w:eastAsia="pt-BR"/>
    </w:rPr>
  </w:style>
  <w:style w:type="character" w:styleId="Nmerodepgina">
    <w:name w:val="page number"/>
    <w:basedOn w:val="Fontepargpadro"/>
    <w:rsid w:val="00427F77"/>
  </w:style>
  <w:style w:type="paragraph" w:styleId="TextosemFormatao">
    <w:name w:val="Plain Text"/>
    <w:basedOn w:val="Normal"/>
    <w:link w:val="TextosemFormataoChar"/>
    <w:rsid w:val="00427F77"/>
    <w:rPr>
      <w:rFonts w:ascii="Courier New" w:eastAsia="Times New Roman" w:hAnsi="Courier New"/>
      <w:sz w:val="20"/>
      <w:szCs w:val="20"/>
      <w:lang w:val="pt-PT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27F77"/>
    <w:rPr>
      <w:rFonts w:ascii="Courier New" w:eastAsia="Times New Roman" w:hAnsi="Courier New"/>
      <w:vanish w:val="0"/>
      <w:sz w:val="20"/>
      <w:szCs w:val="20"/>
      <w:lang w:val="pt-PT" w:eastAsia="pt-BR"/>
    </w:rPr>
  </w:style>
  <w:style w:type="character" w:styleId="Forte">
    <w:name w:val="Strong"/>
    <w:uiPriority w:val="22"/>
    <w:qFormat/>
    <w:rsid w:val="00427F77"/>
    <w:rPr>
      <w:b/>
      <w:bCs/>
    </w:rPr>
  </w:style>
  <w:style w:type="paragraph" w:styleId="Corpodetexto2">
    <w:name w:val="Body Text 2"/>
    <w:basedOn w:val="Normal"/>
    <w:link w:val="Corpodetexto2Char"/>
    <w:rsid w:val="00427F7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27F77"/>
    <w:rPr>
      <w:rFonts w:eastAsia="Times New Roman"/>
      <w:vanish w:val="0"/>
      <w:sz w:val="20"/>
      <w:szCs w:val="20"/>
      <w:lang w:eastAsia="pt-BR"/>
    </w:rPr>
  </w:style>
  <w:style w:type="paragraph" w:customStyle="1" w:styleId="NormalVerdana">
    <w:name w:val="Normal + Verdana"/>
    <w:aliases w:val="8 pt,Justificado,À direita:  0,16 cm"/>
    <w:basedOn w:val="NormalWeb"/>
    <w:rsid w:val="00427F77"/>
    <w:pPr>
      <w:spacing w:after="100" w:afterAutospacing="1"/>
      <w:jc w:val="both"/>
    </w:pPr>
    <w:rPr>
      <w:rFonts w:ascii="Verdana" w:hAnsi="Verdana"/>
      <w:sz w:val="16"/>
      <w:szCs w:val="16"/>
    </w:rPr>
  </w:style>
  <w:style w:type="paragraph" w:customStyle="1" w:styleId="Corpodetexto31">
    <w:name w:val="Corpo de texto 31"/>
    <w:basedOn w:val="Normal"/>
    <w:rsid w:val="00427F77"/>
    <w:pPr>
      <w:suppressAutoHyphens/>
      <w:jc w:val="both"/>
    </w:pPr>
    <w:rPr>
      <w:rFonts w:ascii="Arial" w:eastAsia="Times New Roman" w:hAnsi="Arial"/>
      <w:b/>
      <w:sz w:val="20"/>
      <w:szCs w:val="20"/>
      <w:lang w:eastAsia="ar-SA"/>
    </w:rPr>
  </w:style>
  <w:style w:type="paragraph" w:customStyle="1" w:styleId="texto">
    <w:name w:val="texto"/>
    <w:basedOn w:val="Normal"/>
    <w:rsid w:val="00427F77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266B9A"/>
      <w:sz w:val="20"/>
      <w:szCs w:val="20"/>
      <w:lang w:val="en-US"/>
    </w:rPr>
  </w:style>
  <w:style w:type="paragraph" w:customStyle="1" w:styleId="Realizaes">
    <w:name w:val="Realizações"/>
    <w:basedOn w:val="Normal"/>
    <w:rsid w:val="00427F77"/>
    <w:pPr>
      <w:numPr>
        <w:numId w:val="3"/>
      </w:numPr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-text">
    <w:name w:val="body-text"/>
    <w:basedOn w:val="Normal"/>
    <w:rsid w:val="00427F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lain-text">
    <w:name w:val="plain-text"/>
    <w:basedOn w:val="Normal"/>
    <w:rsid w:val="00427F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Recuodecorpodetexto3">
    <w:name w:val="Body Text Indent 3"/>
    <w:basedOn w:val="Normal"/>
    <w:link w:val="Recuodecorpodetexto3Char"/>
    <w:unhideWhenUsed/>
    <w:rsid w:val="00427F7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27F77"/>
    <w:rPr>
      <w:rFonts w:eastAsia="Times New Roman"/>
      <w:vanish w:val="0"/>
      <w:sz w:val="16"/>
      <w:szCs w:val="16"/>
      <w:lang w:eastAsia="pt-BR"/>
    </w:rPr>
  </w:style>
  <w:style w:type="paragraph" w:customStyle="1" w:styleId="FR1">
    <w:name w:val="FR1"/>
    <w:rsid w:val="00427F77"/>
    <w:pPr>
      <w:widowControl w:val="0"/>
      <w:autoSpaceDE w:val="0"/>
      <w:autoSpaceDN w:val="0"/>
      <w:adjustRightInd w:val="0"/>
      <w:spacing w:before="220" w:after="0" w:line="240" w:lineRule="auto"/>
      <w:ind w:left="120"/>
      <w:jc w:val="center"/>
    </w:pPr>
    <w:rPr>
      <w:rFonts w:ascii="Arial" w:eastAsia="Times New Roman" w:hAnsi="Arial"/>
      <w:b/>
      <w:vanish w:val="0"/>
      <w:sz w:val="28"/>
      <w:szCs w:val="20"/>
      <w:lang w:val="pt-PT" w:eastAsia="pt-BR"/>
    </w:rPr>
  </w:style>
  <w:style w:type="paragraph" w:customStyle="1" w:styleId="FR2">
    <w:name w:val="FR2"/>
    <w:rsid w:val="00427F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vanish w:val="0"/>
      <w:sz w:val="12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427F77"/>
    <w:pPr>
      <w:ind w:left="80" w:firstLine="62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27F77"/>
    <w:rPr>
      <w:rFonts w:ascii="Arial" w:eastAsia="Times New Roman" w:hAnsi="Arial"/>
      <w:vanish w:val="0"/>
      <w:sz w:val="20"/>
      <w:szCs w:val="20"/>
      <w:lang w:eastAsia="pt-BR"/>
    </w:rPr>
  </w:style>
  <w:style w:type="paragraph" w:styleId="Textoembloco">
    <w:name w:val="Block Text"/>
    <w:basedOn w:val="Normal"/>
    <w:rsid w:val="00427F77"/>
    <w:pPr>
      <w:spacing w:line="360" w:lineRule="auto"/>
      <w:ind w:left="680" w:right="200" w:hanging="680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427F77"/>
    <w:pPr>
      <w:widowControl w:val="0"/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GradeMdia21">
    <w:name w:val="Grade Média 21"/>
    <w:uiPriority w:val="1"/>
    <w:qFormat/>
    <w:rsid w:val="00427F77"/>
    <w:pPr>
      <w:spacing w:after="0" w:line="240" w:lineRule="auto"/>
    </w:pPr>
    <w:rPr>
      <w:rFonts w:ascii="Calibri" w:eastAsia="Calibri" w:hAnsi="Calibri"/>
      <w:vanish w:val="0"/>
      <w:sz w:val="22"/>
    </w:rPr>
  </w:style>
  <w:style w:type="paragraph" w:customStyle="1" w:styleId="Textoindependiente">
    <w:name w:val="Texto independiente"/>
    <w:basedOn w:val="Normal"/>
    <w:rsid w:val="00427F77"/>
    <w:pPr>
      <w:widowControl w:val="0"/>
      <w:jc w:val="both"/>
    </w:pPr>
    <w:rPr>
      <w:rFonts w:ascii="CG Times" w:eastAsia="Times New Roman" w:hAnsi="CG Times"/>
      <w:sz w:val="24"/>
      <w:szCs w:val="20"/>
      <w:lang w:val="es-ES" w:eastAsia="pt-BR"/>
    </w:rPr>
  </w:style>
  <w:style w:type="paragraph" w:customStyle="1" w:styleId="Padro">
    <w:name w:val="Padrão"/>
    <w:rsid w:val="00427F7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eastAsia="Arial Unicode MS" w:cs="Tahoma"/>
      <w:vanish w:val="0"/>
      <w:szCs w:val="24"/>
      <w:lang w:eastAsia="pt-BR"/>
    </w:rPr>
  </w:style>
  <w:style w:type="character" w:customStyle="1" w:styleId="LinkdaInternet">
    <w:name w:val="Link da Internet"/>
    <w:rsid w:val="00427F77"/>
    <w:rPr>
      <w:color w:val="0000FF"/>
      <w:u w:val="single"/>
      <w:lang w:val="pt-BR" w:eastAsia="pt-BR" w:bidi="pt-BR"/>
    </w:rPr>
  </w:style>
  <w:style w:type="character" w:customStyle="1" w:styleId="st">
    <w:name w:val="st"/>
    <w:rsid w:val="00427F77"/>
  </w:style>
  <w:style w:type="paragraph" w:customStyle="1" w:styleId="TitTab">
    <w:name w:val="TitTab"/>
    <w:basedOn w:val="Normal"/>
    <w:rsid w:val="00427F77"/>
    <w:pPr>
      <w:tabs>
        <w:tab w:val="left" w:pos="0"/>
      </w:tabs>
      <w:spacing w:before="40" w:after="40"/>
      <w:jc w:val="both"/>
    </w:pPr>
    <w:rPr>
      <w:rFonts w:ascii="Arial" w:eastAsia="Times New Roman" w:hAnsi="Arial"/>
      <w:b/>
      <w:caps/>
      <w:szCs w:val="20"/>
      <w:lang w:eastAsia="pt-BR"/>
    </w:rPr>
  </w:style>
  <w:style w:type="character" w:styleId="DefinioHTML">
    <w:name w:val="HTML Definition"/>
    <w:uiPriority w:val="99"/>
    <w:semiHidden/>
    <w:unhideWhenUsed/>
    <w:rsid w:val="00427F77"/>
    <w:rPr>
      <w:i/>
      <w:iCs/>
    </w:rPr>
  </w:style>
  <w:style w:type="character" w:customStyle="1" w:styleId="txtarial8ptgray">
    <w:name w:val="txt_arial_8pt_gray"/>
    <w:basedOn w:val="Fontepargpadro"/>
    <w:rsid w:val="00427F77"/>
  </w:style>
  <w:style w:type="character" w:customStyle="1" w:styleId="gd">
    <w:name w:val="gd"/>
    <w:basedOn w:val="Fontepargpadro"/>
    <w:rsid w:val="00427F77"/>
  </w:style>
  <w:style w:type="paragraph" w:customStyle="1" w:styleId="Tabelas-Ementas">
    <w:name w:val="Tabelas-Ementas"/>
    <w:basedOn w:val="CORPODETEXTO0"/>
    <w:autoRedefine/>
    <w:rsid w:val="00427F77"/>
    <w:pPr>
      <w:suppressAutoHyphens w:val="0"/>
      <w:spacing w:line="240" w:lineRule="auto"/>
    </w:pPr>
    <w:rPr>
      <w:rFonts w:ascii="Times New Roman" w:hAnsi="Times New Roman"/>
      <w:szCs w:val="28"/>
      <w:lang w:val="pt-BR" w:eastAsia="pt-BR"/>
    </w:rPr>
  </w:style>
  <w:style w:type="paragraph" w:customStyle="1" w:styleId="Legenda1">
    <w:name w:val="Legenda1"/>
    <w:basedOn w:val="Normal"/>
    <w:rsid w:val="00427F77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character" w:customStyle="1" w:styleId="apple-style-span">
    <w:name w:val="apple-style-span"/>
    <w:rsid w:val="00427F77"/>
  </w:style>
  <w:style w:type="paragraph" w:styleId="Lista">
    <w:name w:val="List"/>
    <w:basedOn w:val="Corpodetexto"/>
    <w:rsid w:val="00427F77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427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27F77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vanish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7F77"/>
    <w:pPr>
      <w:widowControl w:val="0"/>
      <w:autoSpaceDE w:val="0"/>
      <w:autoSpaceDN w:val="0"/>
    </w:pPr>
    <w:rPr>
      <w:rFonts w:ascii="Times New Roman" w:eastAsia="Times New Roman" w:hAnsi="Times New Roman"/>
      <w:lang w:eastAsia="pt-BR" w:bidi="pt-BR"/>
    </w:rPr>
  </w:style>
  <w:style w:type="table" w:customStyle="1" w:styleId="TableNormal1">
    <w:name w:val="Table Normal1"/>
    <w:uiPriority w:val="2"/>
    <w:semiHidden/>
    <w:unhideWhenUsed/>
    <w:qFormat/>
    <w:rsid w:val="00427F77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vanish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27F77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vanish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uiPriority w:val="99"/>
    <w:semiHidden/>
    <w:unhideWhenUsed/>
    <w:rsid w:val="00427F77"/>
    <w:rPr>
      <w:color w:val="954F72"/>
      <w:u w:val="single"/>
    </w:rPr>
  </w:style>
  <w:style w:type="table" w:customStyle="1" w:styleId="TableNormal3">
    <w:name w:val="Table Normal3"/>
    <w:uiPriority w:val="2"/>
    <w:semiHidden/>
    <w:unhideWhenUsed/>
    <w:qFormat/>
    <w:rsid w:val="00427F77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vanish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uiPriority w:val="99"/>
    <w:semiHidden/>
    <w:unhideWhenUsed/>
    <w:rsid w:val="00427F77"/>
    <w:rPr>
      <w:color w:val="808080"/>
      <w:shd w:val="clear" w:color="auto" w:fill="E6E6E6"/>
    </w:rPr>
  </w:style>
  <w:style w:type="character" w:customStyle="1" w:styleId="a-size-large">
    <w:name w:val="a-size-large"/>
    <w:rsid w:val="00427F77"/>
  </w:style>
  <w:style w:type="character" w:customStyle="1" w:styleId="a-size-medium">
    <w:name w:val="a-size-medium"/>
    <w:rsid w:val="00427F77"/>
  </w:style>
  <w:style w:type="character" w:customStyle="1" w:styleId="author">
    <w:name w:val="author"/>
    <w:rsid w:val="00427F77"/>
  </w:style>
  <w:style w:type="character" w:customStyle="1" w:styleId="contribution">
    <w:name w:val="contribution"/>
    <w:rsid w:val="00427F77"/>
  </w:style>
  <w:style w:type="character" w:customStyle="1" w:styleId="a-color-secondary">
    <w:name w:val="a-color-secondary"/>
    <w:rsid w:val="00427F77"/>
  </w:style>
  <w:style w:type="character" w:customStyle="1" w:styleId="fn">
    <w:name w:val="fn"/>
    <w:rsid w:val="00427F77"/>
  </w:style>
  <w:style w:type="character" w:customStyle="1" w:styleId="Subttulo2">
    <w:name w:val="Subtítulo2"/>
    <w:rsid w:val="00427F77"/>
  </w:style>
  <w:style w:type="character" w:customStyle="1" w:styleId="isbntableisbn">
    <w:name w:val="isbntable_isbn"/>
    <w:rsid w:val="00427F77"/>
  </w:style>
  <w:style w:type="character" w:customStyle="1" w:styleId="text">
    <w:name w:val="text"/>
    <w:rsid w:val="00427F77"/>
  </w:style>
  <w:style w:type="character" w:customStyle="1" w:styleId="txtdescricao">
    <w:name w:val="txtdescricao"/>
    <w:rsid w:val="00427F77"/>
  </w:style>
  <w:style w:type="character" w:customStyle="1" w:styleId="a-declarative">
    <w:name w:val="a-declarative"/>
    <w:rsid w:val="00427F77"/>
  </w:style>
  <w:style w:type="paragraph" w:customStyle="1" w:styleId="QuebradePgina">
    <w:name w:val="Quebra de Página"/>
    <w:basedOn w:val="Normal"/>
    <w:rsid w:val="00427F77"/>
    <w:pPr>
      <w:jc w:val="both"/>
    </w:pPr>
    <w:rPr>
      <w:rFonts w:ascii="Times New Roman" w:eastAsia="Times New Roman" w:hAnsi="Times New Roman"/>
      <w:sz w:val="8"/>
      <w:szCs w:val="20"/>
      <w:lang w:eastAsia="pt-BR"/>
    </w:rPr>
  </w:style>
  <w:style w:type="paragraph" w:customStyle="1" w:styleId="4Referncias">
    <w:name w:val="4 Referências"/>
    <w:basedOn w:val="Normal"/>
    <w:rsid w:val="00427F77"/>
    <w:pPr>
      <w:spacing w:after="24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a-size-extra-large">
    <w:name w:val="a-size-extra-large"/>
    <w:rsid w:val="00427F77"/>
  </w:style>
  <w:style w:type="paragraph" w:customStyle="1" w:styleId="Biblio">
    <w:name w:val="Biblio"/>
    <w:basedOn w:val="Normal"/>
    <w:rsid w:val="00427F77"/>
    <w:pPr>
      <w:ind w:left="720" w:hanging="720"/>
      <w:jc w:val="both"/>
    </w:pPr>
    <w:rPr>
      <w:rFonts w:ascii="Times New Roman" w:eastAsia="Times New Roman" w:hAnsi="Times New Roman"/>
      <w:sz w:val="24"/>
      <w:szCs w:val="20"/>
      <w:lang w:val="pt-PT" w:eastAsia="pt-BR"/>
    </w:rPr>
  </w:style>
  <w:style w:type="paragraph" w:customStyle="1" w:styleId="m4026949460022774313m-1105256992476347660gmail-m-8537753355026592534gmail-msonormal">
    <w:name w:val="m_4026949460022774313m_-1105256992476347660gmail-m_-8537753355026592534gmail-msonormal"/>
    <w:basedOn w:val="Normal"/>
    <w:rsid w:val="00427F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W8Num19z2">
    <w:name w:val="WW8Num19z2"/>
    <w:rsid w:val="00427F77"/>
    <w:rPr>
      <w:rFonts w:ascii="Wingdings" w:hAnsi="Wingdings" w:cs="Wingdings" w:hint="defaul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27F77"/>
    <w:rPr>
      <w:color w:val="605E5C"/>
      <w:shd w:val="clear" w:color="auto" w:fill="E1DFDD"/>
    </w:rPr>
  </w:style>
  <w:style w:type="table" w:customStyle="1" w:styleId="TableNormal4">
    <w:name w:val="Table Normal4"/>
    <w:uiPriority w:val="2"/>
    <w:semiHidden/>
    <w:unhideWhenUsed/>
    <w:qFormat/>
    <w:rsid w:val="00427F7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vanish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27F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42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Rachel Leao</dc:creator>
  <cp:keywords/>
  <dc:description/>
  <cp:lastModifiedBy>Ana Rachel Leao</cp:lastModifiedBy>
  <cp:revision>10</cp:revision>
  <dcterms:created xsi:type="dcterms:W3CDTF">2021-04-14T19:00:00Z</dcterms:created>
  <dcterms:modified xsi:type="dcterms:W3CDTF">2021-04-22T17:31:00Z</dcterms:modified>
</cp:coreProperties>
</file>