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2D" w:rsidRDefault="002D2EFC">
      <w:pPr>
        <w:spacing w:after="226"/>
        <w:ind w:left="4778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2D" w:rsidRDefault="002D2EFC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097D2D" w:rsidRDefault="002D2EFC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097D2D" w:rsidRDefault="002D2EFC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INSTITUTO FEDERAL DE EDUCAÇÃO, CIÊNCIA E TECNOLOGIA DE MINAS GERAIS Campus Governador Valadares </w:t>
      </w:r>
    </w:p>
    <w:p w:rsidR="00097D2D" w:rsidRDefault="002D2EFC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Coordenação de Pesquisa, Inovação e Pós-graduação </w:t>
      </w:r>
    </w:p>
    <w:p w:rsidR="00097D2D" w:rsidRDefault="002D2EFC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Coordenação de Cursos de Pós-graduação</w:t>
      </w:r>
    </w:p>
    <w:p w:rsidR="00097D2D" w:rsidRDefault="002D2EFC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16"/>
        </w:rPr>
        <w:t>Avenida Minas Gerais, 5189 - Bairro Ouro Verde - CEP 35057-760 - Governador Valadares - MG</w:t>
      </w:r>
    </w:p>
    <w:p w:rsidR="00097D2D" w:rsidRDefault="002D2EFC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16"/>
        </w:rPr>
        <w:t>(33) 3272-5400 - www.ifmg.edu.br</w:t>
      </w:r>
    </w:p>
    <w:p w:rsidR="00097D2D" w:rsidRDefault="002D2EFC">
      <w:pPr>
        <w:spacing w:after="310"/>
        <w:ind w:left="2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97D2D" w:rsidRDefault="002D2EFC">
      <w:pPr>
        <w:spacing w:after="210"/>
        <w:ind w:lef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ANEXO VII – MODE</w:t>
      </w:r>
      <w:r>
        <w:rPr>
          <w:rFonts w:ascii="Times New Roman" w:eastAsia="Times New Roman" w:hAnsi="Times New Roman" w:cs="Times New Roman"/>
          <w:b/>
          <w:sz w:val="24"/>
        </w:rPr>
        <w:t>LO DA ATA DE DEFESA</w:t>
      </w:r>
    </w:p>
    <w:p w:rsidR="00097D2D" w:rsidRDefault="002D2EFC" w:rsidP="002D2EFC">
      <w:pPr>
        <w:spacing w:after="0" w:line="265" w:lineRule="auto"/>
        <w:ind w:left="166" w:right="95" w:hanging="10"/>
        <w:jc w:val="both"/>
      </w:pPr>
      <w:r>
        <w:rPr>
          <w:rFonts w:ascii="Times New Roman" w:eastAsia="Times New Roman" w:hAnsi="Times New Roman" w:cs="Times New Roman"/>
          <w:sz w:val="24"/>
        </w:rPr>
        <w:t>Aos ___ dias do mês de ____________ de _____________, às ____:____, na sala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 deste instituto, foi realizada a defesa do Trabalho de </w:t>
      </w:r>
      <w:r>
        <w:rPr>
          <w:rFonts w:ascii="Times New Roman" w:eastAsia="Times New Roman" w:hAnsi="Times New Roman" w:cs="Times New Roman"/>
          <w:sz w:val="24"/>
        </w:rPr>
        <w:t xml:space="preserve">Conclusão de Curso elaborado pelo (a) aluno (a) </w:t>
      </w:r>
      <w:r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>_________, intitulado</w:t>
      </w:r>
      <w:r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___________________________________________________________________________, sendo a </w:t>
      </w:r>
      <w:r>
        <w:rPr>
          <w:rFonts w:ascii="Times New Roman" w:eastAsia="Times New Roman" w:hAnsi="Times New Roman" w:cs="Times New Roman"/>
          <w:sz w:val="24"/>
        </w:rPr>
        <w:t>comissão examinadora constituída pelos professores___________________________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___________________________________________________________________________. </w:t>
      </w:r>
      <w:r>
        <w:rPr>
          <w:rFonts w:ascii="Times New Roman" w:eastAsia="Times New Roman" w:hAnsi="Times New Roman" w:cs="Times New Roman"/>
          <w:sz w:val="24"/>
        </w:rPr>
        <w:t>A comissão examinadora deliberou pela ____________________ do (a) aluno (a), com a nota__________. Na</w:t>
      </w:r>
      <w:r>
        <w:rPr>
          <w:rFonts w:ascii="Times New Roman" w:eastAsia="Times New Roman" w:hAnsi="Times New Roman" w:cs="Times New Roman"/>
          <w:sz w:val="24"/>
        </w:rPr>
        <w:t xml:space="preserve"> forma regulamentar foi lavrada a presente ata que é assinada pelos membros da comissão examinadora e pelo (a) aluno(a).</w:t>
      </w:r>
    </w:p>
    <w:p w:rsidR="00097D2D" w:rsidRDefault="002D2EFC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D2D" w:rsidRDefault="002D2EFC">
      <w:pPr>
        <w:spacing w:after="206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097D2D" w:rsidRDefault="002D2EFC">
      <w:pPr>
        <w:spacing w:after="206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 xml:space="preserve">Orientador(a): &lt;Nome&gt;  </w:t>
      </w:r>
      <w:r w:rsidRPr="002D2EFC">
        <w:rPr>
          <w:rFonts w:ascii="Times New Roman" w:eastAsia="Times New Roman" w:hAnsi="Times New Roman" w:cs="Times New Roman"/>
          <w:sz w:val="24"/>
          <w:highlight w:val="yellow"/>
        </w:rPr>
        <w:t>ASSINATUA NO SEI</w:t>
      </w:r>
    </w:p>
    <w:p w:rsidR="00097D2D" w:rsidRDefault="002D2EFC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D2D" w:rsidRDefault="002D2EFC">
      <w:pPr>
        <w:spacing w:after="206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097D2D" w:rsidRDefault="002D2EFC">
      <w:pPr>
        <w:spacing w:after="206" w:line="265" w:lineRule="auto"/>
        <w:ind w:left="166" w:right="95" w:hanging="10"/>
      </w:pPr>
      <w:r w:rsidRPr="002D2EFC">
        <w:rPr>
          <w:rFonts w:ascii="Times New Roman" w:eastAsia="Times New Roman" w:hAnsi="Times New Roman" w:cs="Times New Roman"/>
          <w:sz w:val="24"/>
          <w:highlight w:val="yellow"/>
        </w:rPr>
        <w:t>Coorientador(a): &lt;Nome&gt; (Caso haja)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ASSINATUA NO SEI</w:t>
      </w:r>
    </w:p>
    <w:p w:rsidR="00097D2D" w:rsidRDefault="002D2EFC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D2D" w:rsidRDefault="002D2EFC">
      <w:pPr>
        <w:spacing w:after="206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097D2D" w:rsidRDefault="002D2EFC">
      <w:pPr>
        <w:spacing w:after="206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 xml:space="preserve">&lt;Nome convidado 1&gt; - Instituição  </w:t>
      </w:r>
      <w:r w:rsidRPr="002D2EFC">
        <w:rPr>
          <w:rFonts w:ascii="Times New Roman" w:eastAsia="Times New Roman" w:hAnsi="Times New Roman" w:cs="Times New Roman"/>
          <w:sz w:val="24"/>
          <w:highlight w:val="yellow"/>
        </w:rPr>
        <w:t>ASSINATUA NO SEI</w:t>
      </w:r>
    </w:p>
    <w:p w:rsidR="00097D2D" w:rsidRDefault="002D2EFC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D2D" w:rsidRDefault="002D2EFC">
      <w:pPr>
        <w:spacing w:after="206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097D2D" w:rsidRDefault="002D2EFC">
      <w:pPr>
        <w:spacing w:after="206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 xml:space="preserve">&lt;Nome convidado 2&gt; - Instituição  </w:t>
      </w:r>
      <w:r w:rsidRPr="002D2EFC">
        <w:rPr>
          <w:rFonts w:ascii="Times New Roman" w:eastAsia="Times New Roman" w:hAnsi="Times New Roman" w:cs="Times New Roman"/>
          <w:sz w:val="24"/>
          <w:highlight w:val="yellow"/>
        </w:rPr>
        <w:t>ASSINATUA NO SEI</w:t>
      </w:r>
    </w:p>
    <w:p w:rsidR="00097D2D" w:rsidRDefault="002D2EFC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D2D" w:rsidRDefault="002D2EFC">
      <w:pPr>
        <w:spacing w:after="210"/>
        <w:ind w:left="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7D2D" w:rsidRDefault="002D2EFC">
      <w:pPr>
        <w:spacing w:after="232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2D2EFC" w:rsidRDefault="002D2EFC" w:rsidP="002D2EFC">
      <w:pPr>
        <w:spacing w:after="206" w:line="265" w:lineRule="auto"/>
        <w:ind w:left="166" w:right="95" w:hanging="10"/>
      </w:pPr>
      <w:r>
        <w:rPr>
          <w:rFonts w:ascii="Times New Roman" w:eastAsia="Times New Roman" w:hAnsi="Times New Roman" w:cs="Times New Roman"/>
          <w:sz w:val="24"/>
        </w:rPr>
        <w:t>AlunoS</w:t>
      </w:r>
      <w:r>
        <w:rPr>
          <w:rFonts w:ascii="Times New Roman" w:eastAsia="Times New Roman" w:hAnsi="Times New Roman" w:cs="Times New Roman"/>
          <w:sz w:val="24"/>
        </w:rPr>
        <w:t xml:space="preserve"> (a): &lt;Nome&gt;  </w:t>
      </w:r>
      <w:r w:rsidRPr="002D2EFC">
        <w:rPr>
          <w:rFonts w:ascii="Times New Roman" w:eastAsia="Times New Roman" w:hAnsi="Times New Roman" w:cs="Times New Roman"/>
          <w:sz w:val="24"/>
          <w:highlight w:val="yellow"/>
        </w:rPr>
        <w:t>ASSINATUA NO SEI</w:t>
      </w:r>
    </w:p>
    <w:p w:rsidR="00097D2D" w:rsidRDefault="00097D2D">
      <w:pPr>
        <w:spacing w:after="206" w:line="265" w:lineRule="auto"/>
        <w:ind w:left="166" w:right="95" w:hanging="10"/>
      </w:pPr>
      <w:bookmarkStart w:id="0" w:name="_GoBack"/>
      <w:bookmarkEnd w:id="0"/>
    </w:p>
    <w:p w:rsidR="00097D2D" w:rsidRDefault="002D2EFC">
      <w:pPr>
        <w:spacing w:after="90"/>
        <w:ind w:left="2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97D2D">
      <w:pgSz w:w="11899" w:h="16838"/>
      <w:pgMar w:top="324" w:right="529" w:bottom="305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D"/>
    <w:rsid w:val="00097D2D"/>
    <w:rsid w:val="002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B8B6"/>
  <w15:docId w15:val="{F9806780-37D2-4F3B-A853-432C2464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0"/>
      <w:ind w:left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2022-04-05T21:56:00Z</dcterms:created>
  <dcterms:modified xsi:type="dcterms:W3CDTF">2022-04-05T21:56:00Z</dcterms:modified>
</cp:coreProperties>
</file>