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Corpo Docente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Listar nome dos/as docentes do curso.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Nomes: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Allynne Avylla Alves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Aluízio Henrique da Costa Franklin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Arnaldo José Cambraia Neto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Deborah Neide de Magalhães Praxedes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Diego Dantas Amorim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Djolse Nascimento Dantas Satler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Daniela Martins Cunha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Evandro Klen Panquestor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Fábio Monteiro Cruz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Fulvio Cupolillo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João Eustáquio da Costa Santos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Lenício Dutra Marinho Júnior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Luiz Filipe dos Santos Lima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Luiz Fernando da Rocha Penna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 Terezinha Silva Neta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Ricardo Bittencourt Pimentel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Roberta de Amorim Ferreira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