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A91F" w14:textId="58919403" w:rsidR="003B1F7B" w:rsidRDefault="003B1F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 w:rsidR="00A97E70">
        <w:rPr>
          <w:b/>
          <w:color w:val="000000"/>
          <w:sz w:val="24"/>
          <w:szCs w:val="24"/>
        </w:rPr>
        <w:t>II</w:t>
      </w:r>
      <w:r w:rsidR="009445A6">
        <w:rPr>
          <w:b/>
          <w:color w:val="000000"/>
          <w:sz w:val="24"/>
          <w:szCs w:val="24"/>
        </w:rPr>
        <w:t>I</w:t>
      </w:r>
    </w:p>
    <w:p w14:paraId="062FABD5" w14:textId="77777777" w:rsidR="00B27C7A" w:rsidRDefault="00C461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 BOLSISTA</w:t>
      </w:r>
      <w:r w:rsidR="00AD159F">
        <w:rPr>
          <w:b/>
          <w:color w:val="000000"/>
          <w:sz w:val="24"/>
          <w:szCs w:val="24"/>
        </w:rPr>
        <w:t xml:space="preserve"> - COLABORADOR</w:t>
      </w:r>
      <w:r>
        <w:rPr>
          <w:b/>
          <w:color w:val="000000"/>
          <w:sz w:val="24"/>
          <w:szCs w:val="24"/>
        </w:rPr>
        <w:t xml:space="preserve"> EXTERNO</w:t>
      </w:r>
    </w:p>
    <w:tbl>
      <w:tblPr>
        <w:tblStyle w:val="a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276"/>
        <w:gridCol w:w="567"/>
        <w:gridCol w:w="1418"/>
        <w:gridCol w:w="3686"/>
      </w:tblGrid>
      <w:tr w:rsidR="00B27C7A" w14:paraId="3DAB3366" w14:textId="7777777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FCC3D" w14:textId="77777777"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</w:tr>
      <w:tr w:rsidR="00B27C7A" w14:paraId="00A1EF8E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7FA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</w:tr>
      <w:tr w:rsidR="00B27C7A" w14:paraId="11142E46" w14:textId="77777777">
        <w:trPr>
          <w:trHeight w:val="22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C644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1AEF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CPF:</w:t>
            </w:r>
          </w:p>
        </w:tc>
      </w:tr>
      <w:tr w:rsidR="00B27C7A" w14:paraId="0741C4A9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F90A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B27C7A" w14:paraId="0D72C168" w14:textId="77777777">
        <w:trPr>
          <w:trHeight w:val="22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3A93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CF34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652353" w14:paraId="2460FCB5" w14:textId="77777777">
        <w:trPr>
          <w:trHeight w:val="22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9B1A" w14:textId="53FC1696" w:rsidR="00652353" w:rsidRDefault="0065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ESCOLARIDADE: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4355" w14:textId="77777777" w:rsidR="00652353" w:rsidRDefault="0065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B27C7A" w14:paraId="6D8BF66D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264A6" w14:textId="77777777"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DADOS DA AÇÃO </w:t>
            </w:r>
          </w:p>
        </w:tc>
      </w:tr>
      <w:tr w:rsidR="00B27C7A" w14:paraId="2FCA0E92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AC0C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DA AÇÃO:</w:t>
            </w:r>
          </w:p>
        </w:tc>
      </w:tr>
      <w:tr w:rsidR="00B27C7A" w14:paraId="3DC5AE90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B214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CAMPUS/UNIDADE:</w:t>
            </w:r>
          </w:p>
        </w:tc>
      </w:tr>
      <w:tr w:rsidR="00B27C7A" w14:paraId="57633487" w14:textId="77777777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A98B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COORDENADOR(A):</w:t>
            </w:r>
          </w:p>
        </w:tc>
      </w:tr>
      <w:tr w:rsidR="00B27C7A" w14:paraId="06E876F7" w14:textId="7777777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02A0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  <w:tab w:val="left" w:pos="258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MODALIDADE: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Programa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Projeto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Curso 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 Evento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 Prestação de Serviço</w:t>
            </w:r>
          </w:p>
        </w:tc>
      </w:tr>
      <w:tr w:rsidR="00B27C7A" w14:paraId="49B1CB2D" w14:textId="77777777"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961C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VÍNCULO: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color w:val="000000"/>
                <w:sz w:val="24"/>
                <w:szCs w:val="24"/>
              </w:rPr>
              <w:t xml:space="preserve"> Bolsista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625F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DE BOLSA:</w:t>
            </w:r>
            <w:r w:rsidR="00AD159F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27C7A" w14:paraId="6D2B6A43" w14:textId="7777777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C5025" w14:textId="77777777"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DADOS BANCÁRIOS </w:t>
            </w:r>
          </w:p>
        </w:tc>
      </w:tr>
      <w:tr w:rsidR="00B27C7A" w14:paraId="69E9C52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8FD7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2FC8E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AGÊNCIA: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9813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CONTA:</w:t>
            </w:r>
          </w:p>
        </w:tc>
      </w:tr>
    </w:tbl>
    <w:p w14:paraId="483C4D9E" w14:textId="77777777" w:rsidR="00B27C7A" w:rsidRDefault="00B27C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0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27C7A" w14:paraId="1217FB87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A7CF1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04. TERMO DE COMPROMISSO</w:t>
            </w:r>
          </w:p>
        </w:tc>
      </w:tr>
      <w:tr w:rsidR="00B27C7A" w14:paraId="15BC4DD7" w14:textId="77777777">
        <w:trPr>
          <w:trHeight w:val="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1294" w14:textId="77777777" w:rsidR="00B27C7A" w:rsidRDefault="00C4616C">
            <w:pPr>
              <w:spacing w:after="0" w:line="276" w:lineRule="auto"/>
              <w:jc w:val="both"/>
            </w:pPr>
            <w:r>
              <w:t xml:space="preserve">Pelo presente termo de compromisso, na qualidade de bolsista externo do IFMG – </w:t>
            </w:r>
            <w:r>
              <w:rPr>
                <w:i/>
              </w:rPr>
              <w:t>Campus</w:t>
            </w:r>
            <w:r w:rsidR="007F33CB">
              <w:rPr>
                <w:i/>
              </w:rPr>
              <w:t xml:space="preserve"> ________________</w:t>
            </w:r>
            <w:r>
              <w:t xml:space="preserve">_________________________, </w:t>
            </w:r>
            <w:r>
              <w:rPr>
                <w:sz w:val="24"/>
                <w:szCs w:val="24"/>
              </w:rPr>
              <w:t>assumo os compromissos e obrigações que seguem</w:t>
            </w:r>
            <w:r>
              <w:t>:</w:t>
            </w:r>
          </w:p>
          <w:p w14:paraId="05EA9BE0" w14:textId="77777777"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14"/>
                <w:szCs w:val="14"/>
              </w:rPr>
            </w:pPr>
          </w:p>
          <w:p w14:paraId="146A8744" w14:textId="1C70F160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Dedicar </w:t>
            </w:r>
            <w:r w:rsidR="00ED3911">
              <w:rPr>
                <w:b/>
              </w:rPr>
              <w:t>_______</w:t>
            </w:r>
            <w:r>
              <w:rPr>
                <w:color w:val="000000"/>
              </w:rPr>
              <w:t xml:space="preserve"> horas semanais às atividades da ação extensionista.</w:t>
            </w:r>
          </w:p>
          <w:p w14:paraId="55D3F998" w14:textId="020AA1F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Desenvolver as atividades previstas no </w:t>
            </w:r>
            <w:r>
              <w:t>E</w:t>
            </w:r>
            <w:r>
              <w:rPr>
                <w:color w:val="000000"/>
              </w:rPr>
              <w:t xml:space="preserve">dital </w:t>
            </w:r>
            <w:r w:rsidR="00ED3911">
              <w:t>_____</w:t>
            </w:r>
            <w:r w:rsidRPr="007F33CB">
              <w:t>/20</w:t>
            </w:r>
            <w:r w:rsidR="00ED3911">
              <w:t>_____</w:t>
            </w:r>
            <w:r w:rsidRPr="007F33CB">
              <w:t xml:space="preserve"> </w:t>
            </w:r>
            <w:r>
              <w:rPr>
                <w:color w:val="000000"/>
              </w:rPr>
              <w:t>e cumprir a carga horária semanal estabelecida.</w:t>
            </w:r>
          </w:p>
          <w:p w14:paraId="401B1768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Apresentar, nos períodos determinados ou quando exigidos, relatórios, folha de frequência e outros documentos relacionados à execução da ação. </w:t>
            </w:r>
          </w:p>
          <w:p w14:paraId="6A5DCCCA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4. Comunicar imediatamente ao(a) Coordenador(a) qualquer situação que impeça a participação na ação;</w:t>
            </w:r>
          </w:p>
          <w:p w14:paraId="2B8663AF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Manter os dados bancários atualizados e comunicar qualquer alteração à PROEX ou ao setor de extensão do </w:t>
            </w:r>
            <w:r>
              <w:rPr>
                <w:i/>
                <w:color w:val="000000"/>
              </w:rPr>
              <w:t>Campus</w:t>
            </w:r>
            <w:r>
              <w:rPr>
                <w:color w:val="000000"/>
              </w:rPr>
              <w:t>;</w:t>
            </w:r>
          </w:p>
          <w:p w14:paraId="5DAB058B" w14:textId="77777777"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Participar das reuniões agendadas pelo(a) Coordenador(a) da ação, pela PROEX ou pelo </w:t>
            </w:r>
            <w:r w:rsidR="007F33CB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etor de Extensão do seu </w:t>
            </w:r>
            <w:r>
              <w:rPr>
                <w:i/>
                <w:color w:val="000000"/>
              </w:rPr>
              <w:t xml:space="preserve">Campus, </w:t>
            </w:r>
            <w:r>
              <w:rPr>
                <w:color w:val="000000"/>
              </w:rPr>
              <w:t>sempre que convocado.</w:t>
            </w:r>
          </w:p>
          <w:p w14:paraId="05007E97" w14:textId="77777777"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  <w:p w14:paraId="7F051934" w14:textId="77777777" w:rsidR="00B27C7A" w:rsidRDefault="00C461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Ao firmar o presente termo de compromisso, declaro que as informações são verdadeiras, estou ciente dos itens acima e me comprometo a cumpri-los. </w:t>
            </w:r>
          </w:p>
          <w:p w14:paraId="01A4E27F" w14:textId="77777777" w:rsidR="00B27C7A" w:rsidRDefault="00B27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1C654" w14:textId="77777777" w:rsidR="00B27C7A" w:rsidRDefault="00C461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Este formulário só terá validade mediante assinatura</w:t>
            </w:r>
            <w:r>
              <w:t xml:space="preserve"> </w:t>
            </w:r>
            <w:r>
              <w:rPr>
                <w:color w:val="000000"/>
              </w:rPr>
              <w:t>do bolsista externo membro da ação de extensão.</w:t>
            </w:r>
          </w:p>
          <w:p w14:paraId="4C725417" w14:textId="77777777" w:rsidR="00B27C7A" w:rsidRDefault="00C461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_____________________, ____, de _______________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20____.</w:t>
            </w:r>
          </w:p>
          <w:p w14:paraId="5910D7F3" w14:textId="77777777" w:rsidR="00B27C7A" w:rsidRDefault="00B27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9627C" w14:textId="77777777" w:rsidR="00B27C7A" w:rsidRDefault="00C461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_________________________________</w:t>
            </w:r>
          </w:p>
          <w:p w14:paraId="12842DC1" w14:textId="77777777" w:rsidR="00B27C7A" w:rsidRDefault="00C461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Assinatura do (a) Bolsista Externo</w:t>
            </w:r>
            <w:r>
              <w:t>(</w:t>
            </w:r>
            <w:r>
              <w:rPr>
                <w:color w:val="000000"/>
              </w:rPr>
              <w:t>a)</w:t>
            </w:r>
          </w:p>
          <w:p w14:paraId="73DBFE95" w14:textId="77777777"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  <w:p w14:paraId="59C2802E" w14:textId="77777777"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402DE82" w14:textId="77777777" w:rsidR="00B27C7A" w:rsidRDefault="00B27C7A"/>
    <w:sectPr w:rsidR="00B27C7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75A7" w14:textId="77777777" w:rsidR="00C4616C" w:rsidRDefault="00C4616C">
      <w:pPr>
        <w:spacing w:after="0"/>
      </w:pPr>
      <w:r>
        <w:separator/>
      </w:r>
    </w:p>
  </w:endnote>
  <w:endnote w:type="continuationSeparator" w:id="0">
    <w:p w14:paraId="1D3748AA" w14:textId="77777777" w:rsidR="00C4616C" w:rsidRDefault="00C461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85CC" w14:textId="77777777" w:rsidR="00C4616C" w:rsidRDefault="00C4616C">
      <w:pPr>
        <w:spacing w:after="0"/>
      </w:pPr>
      <w:r>
        <w:separator/>
      </w:r>
    </w:p>
  </w:footnote>
  <w:footnote w:type="continuationSeparator" w:id="0">
    <w:p w14:paraId="2B2B2459" w14:textId="77777777" w:rsidR="00C4616C" w:rsidRDefault="00C461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1720" w14:textId="77777777" w:rsidR="00B27C7A" w:rsidRDefault="003B1F7B">
    <w:pPr>
      <w:spacing w:after="0"/>
      <w:ind w:left="120" w:right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color w:val="000000"/>
      </w:rPr>
      <w:drawing>
        <wp:inline distT="0" distB="0" distL="0" distR="0" wp14:anchorId="1EBB2540" wp14:editId="0C90BFAA">
          <wp:extent cx="876300" cy="733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4D7B4" w14:textId="77777777"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</w:rPr>
    </w:pPr>
    <w:r w:rsidRPr="0091563C">
      <w:rPr>
        <w:rFonts w:ascii="Times New Roman" w:hAnsi="Times New Roman" w:cs="Times New Roman"/>
        <w:b/>
        <w:bCs/>
        <w:color w:val="000000"/>
      </w:rPr>
      <w:t>MINISTÉRIO DA EDUCAÇÃO</w:t>
    </w:r>
  </w:p>
  <w:p w14:paraId="6843ED41" w14:textId="77777777"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SECRETARIA DE EDUCAÇÃO PROFISSIONAL E TECNOLÓGICA</w:t>
    </w:r>
  </w:p>
  <w:p w14:paraId="10F1C0CA" w14:textId="77777777"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INSTITUTO FEDERAL DE EDUCAÇÃO, CIÊNCIA E TECNOLOGIA DE MINAS GERAIS</w:t>
    </w:r>
  </w:p>
  <w:p w14:paraId="257DC79F" w14:textId="77777777"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CAMPUS GOVERNADOR VALADARES</w:t>
    </w:r>
  </w:p>
  <w:p w14:paraId="655FE81D" w14:textId="77777777"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COORDENAÇÃO DE EXTENSÃO</w:t>
    </w:r>
  </w:p>
  <w:p w14:paraId="2B589A12" w14:textId="77777777" w:rsidR="00B27C7A" w:rsidRDefault="00B27C7A">
    <w:pPr>
      <w:spacing w:after="0"/>
      <w:ind w:left="60" w:right="60"/>
      <w:jc w:val="center"/>
      <w:rPr>
        <w:rFonts w:ascii="Times New Roman" w:eastAsia="Times New Roman" w:hAnsi="Times New Roman" w:cs="Times New Roman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3FA"/>
    <w:multiLevelType w:val="multilevel"/>
    <w:tmpl w:val="EE861D64"/>
    <w:lvl w:ilvl="0">
      <w:start w:val="1"/>
      <w:numFmt w:val="decimalZero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7A"/>
    <w:rsid w:val="00070362"/>
    <w:rsid w:val="003B1F7B"/>
    <w:rsid w:val="005F7B67"/>
    <w:rsid w:val="00652353"/>
    <w:rsid w:val="007F33CB"/>
    <w:rsid w:val="009445A6"/>
    <w:rsid w:val="00A97E70"/>
    <w:rsid w:val="00AD159F"/>
    <w:rsid w:val="00B27C7A"/>
    <w:rsid w:val="00C4616C"/>
    <w:rsid w:val="00C53286"/>
    <w:rsid w:val="00ED3911"/>
    <w:rsid w:val="00E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46FB2C"/>
  <w15:docId w15:val="{A8A8B29F-B4E8-49DA-8B9B-4F3E39E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2B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E72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17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4517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517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4517E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EF1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24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4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ypEw/Ic4RAywIsMfkIivw4Ehg==">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Carvalho</dc:creator>
  <cp:lastModifiedBy>Graciele Rocha Morais</cp:lastModifiedBy>
  <cp:revision>4</cp:revision>
  <dcterms:created xsi:type="dcterms:W3CDTF">2025-05-08T10:57:00Z</dcterms:created>
  <dcterms:modified xsi:type="dcterms:W3CDTF">2025-05-16T20:25:00Z</dcterms:modified>
</cp:coreProperties>
</file>