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29" w:rsidRPr="001836C1" w:rsidRDefault="00110029" w:rsidP="00110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3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</w:p>
    <w:p w:rsidR="00110029" w:rsidRPr="001836C1" w:rsidRDefault="00110029" w:rsidP="00110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0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BAREMA DE AVALIAÇÃO</w:t>
      </w:r>
    </w:p>
    <w:p w:rsidR="00110029" w:rsidRDefault="00110029" w:rsidP="0011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36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83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 candidato:</w:t>
      </w:r>
      <w:r w:rsidRPr="001836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445"/>
      </w:tblGrid>
      <w:tr w:rsidR="00110029" w:rsidRPr="001836C1" w:rsidTr="005039C9">
        <w:trPr>
          <w:trHeight w:val="240"/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954" w:rsidRPr="00002954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</w:t>
            </w:r>
          </w:p>
        </w:tc>
      </w:tr>
      <w:tr w:rsidR="00110029" w:rsidRPr="001836C1" w:rsidTr="00002954">
        <w:trPr>
          <w:trHeight w:val="420"/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</w:tr>
      <w:tr w:rsidR="00110029" w:rsidRPr="001836C1" w:rsidTr="00002954">
        <w:trPr>
          <w:trHeight w:val="384"/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1 - ENTREVISTA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50 PONTOS</w:t>
            </w:r>
          </w:p>
        </w:tc>
      </w:tr>
      <w:tr w:rsidR="00110029" w:rsidRPr="001836C1" w:rsidTr="005039C9">
        <w:trPr>
          <w:trHeight w:val="360"/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Verificação de habilidades necessárias para o estágio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 30 pontos</w:t>
            </w:r>
          </w:p>
        </w:tc>
      </w:tr>
      <w:tr w:rsidR="00110029" w:rsidRPr="001836C1" w:rsidTr="005039C9">
        <w:trPr>
          <w:trHeight w:val="345"/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Reação e atitudes do candidato frente às questões apresentadas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 10 pontos</w:t>
            </w:r>
          </w:p>
        </w:tc>
      </w:tr>
      <w:tr w:rsidR="00110029" w:rsidRPr="001836C1" w:rsidTr="005039C9">
        <w:trPr>
          <w:trHeight w:val="405"/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Interesse na área em questão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 10 pontos</w:t>
            </w:r>
          </w:p>
        </w:tc>
      </w:tr>
    </w:tbl>
    <w:p w:rsidR="00110029" w:rsidRPr="00002954" w:rsidRDefault="00110029" w:rsidP="0011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pt-BR"/>
        </w:rPr>
      </w:pPr>
      <w:r w:rsidRPr="001836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2265"/>
      </w:tblGrid>
      <w:tr w:rsidR="00110029" w:rsidRPr="001836C1" w:rsidTr="005039C9">
        <w:trPr>
          <w:trHeight w:val="210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9238BD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3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</w:t>
            </w:r>
          </w:p>
        </w:tc>
      </w:tr>
      <w:tr w:rsidR="00110029" w:rsidRPr="001836C1" w:rsidTr="00002954">
        <w:trPr>
          <w:trHeight w:val="438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</w:tr>
      <w:tr w:rsidR="00002954" w:rsidRPr="001836C1" w:rsidTr="00002954">
        <w:trPr>
          <w:trHeight w:val="542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954" w:rsidRPr="00002954" w:rsidRDefault="00002954" w:rsidP="0000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Pr="000029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DA FORMAÇÃO ACADÊMICA DO CANDIDATO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954" w:rsidRPr="001836C1" w:rsidRDefault="00002954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10029" w:rsidRPr="001836C1" w:rsidTr="005039C9">
        <w:trPr>
          <w:trHeight w:val="525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5EC" w:rsidRPr="001836C1" w:rsidRDefault="007D15EC" w:rsidP="007D1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238BD" w:rsidRPr="00923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1 - DIPLOMA DE GRADUAÇÃO</w:t>
            </w:r>
            <w:r w:rsidR="009238BD" w:rsidRPr="007D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002954" w:rsidP="00503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="00110029"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 PONTOS</w:t>
            </w:r>
          </w:p>
        </w:tc>
      </w:tr>
      <w:tr w:rsidR="00110029" w:rsidRPr="001836C1" w:rsidTr="009238BD">
        <w:trPr>
          <w:trHeight w:val="654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9238BD" w:rsidP="009238B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Diploma de Graduação ou Comprovante de Conclusão de Curso (para o candidato que concluiu algum curso superior) ou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029" w:rsidRPr="001836C1" w:rsidRDefault="00110029" w:rsidP="009238B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Máximo </w:t>
            </w:r>
            <w:r w:rsidR="0000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pontos</w:t>
            </w:r>
          </w:p>
        </w:tc>
      </w:tr>
      <w:tr w:rsidR="009238BD" w:rsidRPr="001836C1" w:rsidTr="009238BD">
        <w:trPr>
          <w:trHeight w:val="692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BD" w:rsidRDefault="009238BD" w:rsidP="009238B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Comprovante de Matrícula (para o candidato que estiver cursando uma graduação).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8BD" w:rsidRPr="001836C1" w:rsidRDefault="009238BD" w:rsidP="009238B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Máximo </w:t>
            </w:r>
            <w:r w:rsidR="0000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1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pontos</w:t>
            </w:r>
          </w:p>
        </w:tc>
      </w:tr>
    </w:tbl>
    <w:p w:rsidR="00184BEB" w:rsidRDefault="00184BEB" w:rsidP="00346104">
      <w:pPr>
        <w:jc w:val="both"/>
      </w:pPr>
    </w:p>
    <w:tbl>
      <w:tblPr>
        <w:tblW w:w="8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2265"/>
      </w:tblGrid>
      <w:tr w:rsidR="00002954" w:rsidRPr="001836C1" w:rsidTr="00985AB7">
        <w:trPr>
          <w:trHeight w:val="210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954" w:rsidRPr="009238BD" w:rsidRDefault="00002954" w:rsidP="00985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3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954" w:rsidRPr="001836C1" w:rsidRDefault="00002954" w:rsidP="00985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</w:t>
            </w:r>
          </w:p>
        </w:tc>
      </w:tr>
      <w:tr w:rsidR="00002954" w:rsidRPr="001836C1" w:rsidTr="00002954">
        <w:trPr>
          <w:trHeight w:val="478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954" w:rsidRPr="001836C1" w:rsidRDefault="00002954" w:rsidP="00985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954" w:rsidRPr="001836C1" w:rsidRDefault="00002954" w:rsidP="00985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</w:tr>
      <w:tr w:rsidR="00002954" w:rsidRPr="001836C1" w:rsidTr="00002954">
        <w:trPr>
          <w:trHeight w:val="542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954" w:rsidRPr="001836C1" w:rsidRDefault="00002954" w:rsidP="00985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CURRICULUM VITAE SIMPLIFICADO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954" w:rsidRPr="001836C1" w:rsidRDefault="00002954" w:rsidP="00985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18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 PONTOS</w:t>
            </w:r>
          </w:p>
        </w:tc>
      </w:tr>
      <w:tr w:rsidR="00002954" w:rsidRPr="001836C1" w:rsidTr="00E41BA9">
        <w:trPr>
          <w:trHeight w:val="525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 profissional a partir de 3 meses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 pontos para cada experiência. Experiência relacionada ao atendimento educacional especializado valem 7 pontos e experiências em outras áreas valem 4.</w:t>
            </w:r>
          </w:p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 comprovação será feita na apresentação dos documentos.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Máximo 14 pontos</w:t>
            </w:r>
          </w:p>
        </w:tc>
      </w:tr>
      <w:tr w:rsidR="00002954" w:rsidRPr="001836C1" w:rsidTr="00E41BA9">
        <w:trPr>
          <w:trHeight w:val="654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Atividades Extracurriculares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02 pontos para cada atividade declarada.</w:t>
            </w:r>
          </w:p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 comprovação será feita na apresentação dos documentos.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Máximo 06 pontos</w:t>
            </w:r>
          </w:p>
        </w:tc>
      </w:tr>
      <w:tr w:rsidR="00002954" w:rsidRPr="001836C1" w:rsidTr="00E41BA9">
        <w:trPr>
          <w:trHeight w:val="692"/>
          <w:tblCellSpacing w:w="0" w:type="dxa"/>
          <w:jc w:val="center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954" w:rsidRDefault="00002954" w:rsidP="000029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PONTOS</w:t>
            </w:r>
          </w:p>
        </w:tc>
      </w:tr>
    </w:tbl>
    <w:p w:rsidR="00002954" w:rsidRDefault="00002954" w:rsidP="00346104">
      <w:pPr>
        <w:jc w:val="both"/>
      </w:pPr>
    </w:p>
    <w:p w:rsidR="00002954" w:rsidRDefault="00002954" w:rsidP="00346104">
      <w:pPr>
        <w:jc w:val="both"/>
      </w:pPr>
    </w:p>
    <w:p w:rsidR="00002954" w:rsidRDefault="00002954" w:rsidP="00346104">
      <w:pPr>
        <w:jc w:val="both"/>
      </w:pPr>
    </w:p>
    <w:p w:rsidR="00110029" w:rsidRPr="008D7956" w:rsidRDefault="00110029" w:rsidP="00346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16" w:rsidRPr="008D7956" w:rsidRDefault="00173316" w:rsidP="00173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56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:rsidR="00173316" w:rsidRPr="008D7956" w:rsidRDefault="00173316" w:rsidP="00173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56">
        <w:rPr>
          <w:rFonts w:ascii="Times New Roman" w:hAnsi="Times New Roman" w:cs="Times New Roman"/>
          <w:b/>
          <w:bCs/>
          <w:sz w:val="24"/>
          <w:szCs w:val="24"/>
        </w:rPr>
        <w:t>FORMULÁRIO DE CADASTRO DO BOLSISTA</w:t>
      </w:r>
    </w:p>
    <w:p w:rsidR="00173316" w:rsidRDefault="00173316" w:rsidP="00346104">
      <w:pPr>
        <w:jc w:val="both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73316" w:rsidTr="00173316">
        <w:tc>
          <w:tcPr>
            <w:tcW w:w="9061" w:type="dxa"/>
            <w:gridSpan w:val="2"/>
          </w:tcPr>
          <w:p w:rsidR="00173316" w:rsidRPr="00173316" w:rsidRDefault="00173316" w:rsidP="00173316">
            <w:pPr>
              <w:jc w:val="center"/>
              <w:rPr>
                <w:b/>
                <w:bCs/>
              </w:rPr>
            </w:pPr>
            <w:r w:rsidRPr="00173316">
              <w:rPr>
                <w:b/>
                <w:bCs/>
              </w:rPr>
              <w:t>NAPNEE</w:t>
            </w:r>
          </w:p>
          <w:p w:rsidR="00173316" w:rsidRPr="00173316" w:rsidRDefault="00173316" w:rsidP="00173316">
            <w:pPr>
              <w:jc w:val="center"/>
              <w:rPr>
                <w:b/>
                <w:bCs/>
              </w:rPr>
            </w:pPr>
          </w:p>
        </w:tc>
      </w:tr>
      <w:tr w:rsidR="00173316" w:rsidTr="00173316">
        <w:tc>
          <w:tcPr>
            <w:tcW w:w="9061" w:type="dxa"/>
            <w:gridSpan w:val="2"/>
          </w:tcPr>
          <w:p w:rsidR="00173316" w:rsidRPr="00173316" w:rsidRDefault="00173316" w:rsidP="00173316">
            <w:pPr>
              <w:jc w:val="center"/>
              <w:rPr>
                <w:b/>
                <w:bCs/>
              </w:rPr>
            </w:pPr>
            <w:r w:rsidRPr="00173316">
              <w:rPr>
                <w:b/>
                <w:bCs/>
              </w:rPr>
              <w:t>Dados do Bolsista</w:t>
            </w:r>
          </w:p>
          <w:p w:rsidR="00173316" w:rsidRPr="00173316" w:rsidRDefault="00173316" w:rsidP="00173316">
            <w:pPr>
              <w:jc w:val="center"/>
              <w:rPr>
                <w:b/>
                <w:bCs/>
              </w:rPr>
            </w:pPr>
          </w:p>
        </w:tc>
      </w:tr>
      <w:tr w:rsidR="00173316" w:rsidTr="00173316">
        <w:tc>
          <w:tcPr>
            <w:tcW w:w="9061" w:type="dxa"/>
            <w:gridSpan w:val="2"/>
          </w:tcPr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Nome completo: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</w:tc>
      </w:tr>
      <w:tr w:rsidR="00173316" w:rsidTr="002A7F22">
        <w:tc>
          <w:tcPr>
            <w:tcW w:w="4530" w:type="dxa"/>
          </w:tcPr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Data de nascimento: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Celular:</w:t>
            </w:r>
          </w:p>
        </w:tc>
      </w:tr>
      <w:tr w:rsidR="00173316" w:rsidTr="00173316">
        <w:tc>
          <w:tcPr>
            <w:tcW w:w="9061" w:type="dxa"/>
            <w:gridSpan w:val="2"/>
          </w:tcPr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E-mail: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</w:tc>
      </w:tr>
      <w:tr w:rsidR="00173316" w:rsidTr="00173316">
        <w:tc>
          <w:tcPr>
            <w:tcW w:w="9061" w:type="dxa"/>
            <w:gridSpan w:val="2"/>
          </w:tcPr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CPF: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</w:tc>
      </w:tr>
      <w:tr w:rsidR="00173316" w:rsidTr="00173316">
        <w:tc>
          <w:tcPr>
            <w:tcW w:w="9061" w:type="dxa"/>
            <w:gridSpan w:val="2"/>
          </w:tcPr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RG: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</w:tc>
      </w:tr>
      <w:tr w:rsidR="00173316" w:rsidTr="00173316">
        <w:tc>
          <w:tcPr>
            <w:tcW w:w="9061" w:type="dxa"/>
            <w:gridSpan w:val="2"/>
          </w:tcPr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Dados bancários: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 xml:space="preserve"> Banco: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  <w:p w:rsid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Conta Corrente: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  <w:r w:rsidRPr="00173316">
              <w:rPr>
                <w:b/>
                <w:bCs/>
              </w:rPr>
              <w:t>Agência:</w:t>
            </w:r>
          </w:p>
          <w:p w:rsidR="00173316" w:rsidRPr="00173316" w:rsidRDefault="00173316" w:rsidP="00346104">
            <w:pPr>
              <w:jc w:val="both"/>
              <w:rPr>
                <w:b/>
                <w:bCs/>
              </w:rPr>
            </w:pPr>
          </w:p>
        </w:tc>
      </w:tr>
      <w:tr w:rsidR="00173316" w:rsidTr="00173316">
        <w:tc>
          <w:tcPr>
            <w:tcW w:w="9061" w:type="dxa"/>
            <w:gridSpan w:val="2"/>
          </w:tcPr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  <w:r>
              <w:t>Declaro, para os devidos fins, que estou ciente de todas as normas e regulamento que regem o edital ao qual fui submetido.</w:t>
            </w: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  <w:r>
              <w:t>Ouro Branco, ______ de _______________________de ________.</w:t>
            </w:r>
          </w:p>
          <w:p w:rsidR="00002954" w:rsidRDefault="00002954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173316">
            <w:pPr>
              <w:jc w:val="center"/>
            </w:pPr>
            <w:r>
              <w:t>___________________________________________________</w:t>
            </w:r>
          </w:p>
          <w:p w:rsidR="00173316" w:rsidRDefault="00173316" w:rsidP="00173316">
            <w:pPr>
              <w:jc w:val="center"/>
            </w:pPr>
            <w:r>
              <w:t>Assinatura do Bolsista</w:t>
            </w:r>
          </w:p>
          <w:p w:rsidR="00173316" w:rsidRDefault="00173316" w:rsidP="00173316">
            <w:pPr>
              <w:jc w:val="center"/>
            </w:pPr>
            <w:r>
              <w:t>___________________________________________________</w:t>
            </w:r>
          </w:p>
          <w:p w:rsidR="00173316" w:rsidRDefault="00173316" w:rsidP="00173316">
            <w:pPr>
              <w:jc w:val="center"/>
            </w:pPr>
            <w:r>
              <w:t>Assinatura do Orientador</w:t>
            </w:r>
          </w:p>
          <w:p w:rsidR="00173316" w:rsidRDefault="00173316" w:rsidP="00173316">
            <w:pPr>
              <w:jc w:val="center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  <w:p w:rsidR="00173316" w:rsidRDefault="00173316" w:rsidP="00346104">
            <w:pPr>
              <w:jc w:val="both"/>
            </w:pPr>
          </w:p>
        </w:tc>
      </w:tr>
    </w:tbl>
    <w:p w:rsidR="00173316" w:rsidRDefault="00173316" w:rsidP="00346104">
      <w:pPr>
        <w:jc w:val="both"/>
      </w:pPr>
    </w:p>
    <w:p w:rsidR="00173316" w:rsidRDefault="00173316" w:rsidP="00346104">
      <w:pPr>
        <w:jc w:val="both"/>
      </w:pPr>
    </w:p>
    <w:p w:rsidR="00173316" w:rsidRDefault="00173316" w:rsidP="00346104">
      <w:pPr>
        <w:jc w:val="both"/>
      </w:pPr>
    </w:p>
    <w:p w:rsidR="00173316" w:rsidRDefault="00173316" w:rsidP="00346104">
      <w:pPr>
        <w:jc w:val="both"/>
      </w:pPr>
    </w:p>
    <w:p w:rsidR="00110029" w:rsidRDefault="00110029" w:rsidP="00110029">
      <w:pPr>
        <w:spacing w:after="46" w:line="254" w:lineRule="auto"/>
        <w:ind w:right="2"/>
        <w:jc w:val="center"/>
      </w:pPr>
      <w:r>
        <w:rPr>
          <w:b/>
        </w:rPr>
        <w:t xml:space="preserve">ANEXO </w:t>
      </w:r>
      <w:r w:rsidR="009238BD">
        <w:rPr>
          <w:b/>
        </w:rPr>
        <w:t>IV</w:t>
      </w:r>
    </w:p>
    <w:p w:rsidR="00110029" w:rsidRDefault="00110029" w:rsidP="00110029">
      <w:pPr>
        <w:spacing w:after="120" w:line="240" w:lineRule="auto"/>
        <w:jc w:val="center"/>
      </w:pPr>
      <w:r>
        <w:rPr>
          <w:b/>
        </w:rPr>
        <w:t>FORMULÁRIO PARA INTERPOSIÇÃO DE RECURSO</w:t>
      </w:r>
    </w:p>
    <w:p w:rsidR="00110029" w:rsidRDefault="00110029" w:rsidP="00110029">
      <w:pPr>
        <w:spacing w:after="120" w:line="240" w:lineRule="auto"/>
      </w:pPr>
      <w:r>
        <w:t>Eu, ____________________________________________________________________</w:t>
      </w:r>
    </w:p>
    <w:p w:rsidR="00110029" w:rsidRDefault="00110029" w:rsidP="00110029">
      <w:pPr>
        <w:spacing w:after="120" w:line="240" w:lineRule="auto"/>
      </w:pPr>
      <w:r>
        <w:t>RG nº _________________, CPF nº _______________, residente</w:t>
      </w:r>
      <w:r w:rsidR="009238BD">
        <w:t xml:space="preserve"> </w:t>
      </w:r>
      <w:r>
        <w:t>à________________________________________________________,</w:t>
      </w:r>
    </w:p>
    <w:p w:rsidR="00110029" w:rsidRDefault="00110029" w:rsidP="00110029">
      <w:pPr>
        <w:spacing w:after="120" w:line="240" w:lineRule="auto"/>
      </w:pPr>
      <w:r>
        <w:t xml:space="preserve">nº_______, Bairro:__________________, Município:_______________________________, UF:_________, Telefone Fixo: (  ) __________________ Celular: ( ) __________________, Venho, respeitosamente, interpor recurso perante a </w:t>
      </w:r>
      <w:r w:rsidR="00D04448" w:rsidRPr="00D04448">
        <w:t xml:space="preserve">Comissão para Seleção do Bolsista </w:t>
      </w:r>
      <w:r>
        <w:t xml:space="preserve">do IFMG – </w:t>
      </w:r>
      <w:r>
        <w:rPr>
          <w:i/>
        </w:rPr>
        <w:t xml:space="preserve">Campus </w:t>
      </w:r>
      <w:r>
        <w:t>Ouro Branco, a saber:</w:t>
      </w:r>
    </w:p>
    <w:p w:rsidR="00110029" w:rsidRDefault="00110029" w:rsidP="00110029">
      <w:pPr>
        <w:spacing w:after="120" w:line="240" w:lineRule="auto"/>
      </w:pPr>
      <w:r>
        <w:rPr>
          <w:b/>
        </w:rPr>
        <w:t xml:space="preserve">Etapa: </w:t>
      </w:r>
      <w:proofErr w:type="gramStart"/>
      <w:r>
        <w:t xml:space="preserve">(  </w:t>
      </w:r>
      <w:proofErr w:type="gramEnd"/>
      <w:r>
        <w:t xml:space="preserve"> ) </w:t>
      </w:r>
      <w:r w:rsidR="00D04448">
        <w:t>Entrevista</w:t>
      </w:r>
      <w:r>
        <w:t xml:space="preserve"> - (   ) </w:t>
      </w:r>
      <w:r w:rsidR="00D04448" w:rsidRPr="00D04448">
        <w:t xml:space="preserve">Nota da Formação </w:t>
      </w:r>
      <w:r w:rsidR="00D04448">
        <w:t>A</w:t>
      </w:r>
      <w:r w:rsidR="00D04448" w:rsidRPr="00D04448">
        <w:t>cadêmica</w:t>
      </w:r>
      <w:r w:rsidR="00D04448" w:rsidRPr="00D04448">
        <w:rPr>
          <w:b/>
          <w:bCs/>
        </w:rPr>
        <w:t xml:space="preserve"> </w:t>
      </w:r>
      <w:r>
        <w:t>- (   ) Resultado Final Preliminar</w:t>
      </w:r>
    </w:p>
    <w:p w:rsidR="00110029" w:rsidRDefault="00110029" w:rsidP="00110029">
      <w:pPr>
        <w:spacing w:after="120" w:line="240" w:lineRule="auto"/>
      </w:pPr>
      <w:r>
        <w:rPr>
          <w:b/>
        </w:rPr>
        <w:t>Fundamentação e referências bibliográficas:</w:t>
      </w:r>
    </w:p>
    <w:p w:rsidR="00110029" w:rsidRDefault="00110029" w:rsidP="00110029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t>__________________________________________________________________________________</w:t>
      </w:r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029" w:rsidRDefault="00110029" w:rsidP="00110029">
      <w:pPr>
        <w:spacing w:after="120" w:line="240" w:lineRule="auto"/>
      </w:pPr>
      <w:r>
        <w:t>* O candidato deverá usar um formulário para cada recurso.</w:t>
      </w:r>
    </w:p>
    <w:p w:rsidR="00110029" w:rsidRDefault="00110029" w:rsidP="00110029">
      <w:pPr>
        <w:spacing w:after="120" w:line="240" w:lineRule="auto"/>
        <w:rPr>
          <w:sz w:val="16"/>
          <w:szCs w:val="16"/>
        </w:rPr>
      </w:pPr>
    </w:p>
    <w:p w:rsidR="00110029" w:rsidRDefault="00110029" w:rsidP="00110029">
      <w:pPr>
        <w:spacing w:line="254" w:lineRule="auto"/>
        <w:ind w:right="8"/>
        <w:jc w:val="center"/>
      </w:pPr>
      <w:r>
        <w:t>Ouro Branco, Estado de Minas Gerais, ______ de ______________de 2019.</w:t>
      </w:r>
    </w:p>
    <w:p w:rsidR="00110029" w:rsidRDefault="00110029" w:rsidP="00110029">
      <w:pPr>
        <w:spacing w:after="120" w:line="240" w:lineRule="auto"/>
        <w:jc w:val="center"/>
        <w:rPr>
          <w:sz w:val="16"/>
          <w:szCs w:val="16"/>
        </w:rPr>
      </w:pPr>
    </w:p>
    <w:p w:rsidR="00110029" w:rsidRDefault="00110029" w:rsidP="00110029">
      <w:pPr>
        <w:spacing w:after="120" w:line="240" w:lineRule="auto"/>
        <w:jc w:val="center"/>
        <w:rPr>
          <w:sz w:val="16"/>
          <w:szCs w:val="16"/>
        </w:rPr>
      </w:pPr>
    </w:p>
    <w:p w:rsidR="00110029" w:rsidRDefault="00110029" w:rsidP="00173316">
      <w:pPr>
        <w:spacing w:after="120" w:line="240" w:lineRule="auto"/>
        <w:jc w:val="center"/>
        <w:rPr>
          <w:sz w:val="16"/>
          <w:szCs w:val="16"/>
        </w:rPr>
      </w:pPr>
    </w:p>
    <w:p w:rsidR="00110029" w:rsidRDefault="00110029" w:rsidP="00173316">
      <w:pPr>
        <w:tabs>
          <w:tab w:val="center" w:pos="4819"/>
          <w:tab w:val="left" w:pos="8377"/>
        </w:tabs>
        <w:spacing w:after="120" w:line="240" w:lineRule="auto"/>
        <w:jc w:val="center"/>
      </w:pPr>
      <w:r>
        <w:t>________________________________</w:t>
      </w:r>
    </w:p>
    <w:p w:rsidR="00110029" w:rsidRPr="00416247" w:rsidRDefault="00110029" w:rsidP="00173316">
      <w:pPr>
        <w:jc w:val="center"/>
      </w:pPr>
      <w:r>
        <w:t>Assinatura do candidato</w:t>
      </w:r>
    </w:p>
    <w:sectPr w:rsidR="00110029" w:rsidRPr="00416247" w:rsidSect="00110029">
      <w:pgSz w:w="11906" w:h="16838"/>
      <w:pgMar w:top="1276" w:right="1134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378"/>
    <w:multiLevelType w:val="multilevel"/>
    <w:tmpl w:val="369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47"/>
    <w:rsid w:val="00002954"/>
    <w:rsid w:val="000938E3"/>
    <w:rsid w:val="00110029"/>
    <w:rsid w:val="00173316"/>
    <w:rsid w:val="00184BEB"/>
    <w:rsid w:val="002B78FD"/>
    <w:rsid w:val="003368C7"/>
    <w:rsid w:val="00346104"/>
    <w:rsid w:val="00416247"/>
    <w:rsid w:val="00434112"/>
    <w:rsid w:val="0069359C"/>
    <w:rsid w:val="007D15EC"/>
    <w:rsid w:val="0089051A"/>
    <w:rsid w:val="008D7956"/>
    <w:rsid w:val="009238BD"/>
    <w:rsid w:val="00B10911"/>
    <w:rsid w:val="00C2528F"/>
    <w:rsid w:val="00D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8DA8E-5B3E-4A72-AE08-1DCDC17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1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6247"/>
    <w:rPr>
      <w:b/>
      <w:bCs/>
    </w:rPr>
  </w:style>
  <w:style w:type="character" w:styleId="nfase">
    <w:name w:val="Emphasis"/>
    <w:basedOn w:val="Fontepargpadro"/>
    <w:uiPriority w:val="20"/>
    <w:qFormat/>
    <w:rsid w:val="004162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6247"/>
    <w:rPr>
      <w:color w:val="0000FF"/>
      <w:u w:val="single"/>
    </w:rPr>
  </w:style>
  <w:style w:type="paragraph" w:customStyle="1" w:styleId="textocentralizado">
    <w:name w:val="texto_centralizado"/>
    <w:basedOn w:val="Normal"/>
    <w:rsid w:val="0041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41624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1624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31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7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Cristina Viana Rocha</dc:creator>
  <cp:keywords/>
  <dc:description/>
  <cp:lastModifiedBy>Aline Cristina Viana Rocha</cp:lastModifiedBy>
  <cp:revision>2</cp:revision>
  <cp:lastPrinted>2019-07-02T20:30:00Z</cp:lastPrinted>
  <dcterms:created xsi:type="dcterms:W3CDTF">2019-07-02T21:45:00Z</dcterms:created>
  <dcterms:modified xsi:type="dcterms:W3CDTF">2019-07-02T21:45:00Z</dcterms:modified>
</cp:coreProperties>
</file>