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EA028" w14:textId="77777777" w:rsidR="0050195A" w:rsidRPr="0050195A" w:rsidRDefault="0050195A" w:rsidP="005019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50195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t-BR"/>
        </w:rPr>
        <w:t>ANEXO VI - DECLARAÇÃO DE CUMPRIMENTO AO ART. 68, INCISO VI DA LEI 14133/2021</w:t>
      </w:r>
    </w:p>
    <w:p w14:paraId="7A52D23B" w14:textId="7592405D" w:rsidR="0050195A" w:rsidRDefault="0050195A" w:rsidP="005019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14:paraId="06BC2EB8" w14:textId="77777777" w:rsidR="0050195A" w:rsidRPr="0050195A" w:rsidRDefault="0050195A" w:rsidP="005019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14:paraId="56580802" w14:textId="6E445E6C" w:rsidR="0050195A" w:rsidRDefault="0050195A" w:rsidP="005019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01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Ref.: </w:t>
      </w: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Edital _________/_____ para seleção de bolsista para o Projeto FIC </w:t>
      </w:r>
      <w:r w:rsidRPr="00501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______________________________________________</w:t>
      </w: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14:paraId="4FE74015" w14:textId="77777777" w:rsidR="0050195A" w:rsidRPr="0050195A" w:rsidRDefault="0050195A" w:rsidP="005019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14:paraId="0A382832" w14:textId="4FB4DFCA" w:rsidR="0050195A" w:rsidRPr="0050195A" w:rsidRDefault="0050195A" w:rsidP="0050195A">
      <w:pPr>
        <w:spacing w:before="120" w:after="120" w:line="36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Eu____________________________________________________,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CPF _________________, RG nº ____________________, DECLARO, para os devidos fins do disposto no inciso VI do art. 68 da Lei nº 14.133/2021, que não emprego menor de dezoito anos em trabalho noturno, perigoso ou insalubre e não emprega menor de dezesseis anos.</w:t>
      </w:r>
    </w:p>
    <w:p w14:paraId="276AB61F" w14:textId="77777777" w:rsidR="0050195A" w:rsidRPr="0050195A" w:rsidRDefault="0050195A" w:rsidP="0050195A">
      <w:pPr>
        <w:spacing w:before="120" w:after="120" w:line="36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14:paraId="43D98054" w14:textId="77777777" w:rsidR="0050195A" w:rsidRPr="0050195A" w:rsidRDefault="0050195A" w:rsidP="0050195A">
      <w:pPr>
        <w:spacing w:before="120" w:after="120" w:line="36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01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Ressalva: </w:t>
      </w: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emprego menor, a partir de quatorze anos, na condição de aprendiz </w:t>
      </w:r>
      <w:proofErr w:type="gramStart"/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  )</w:t>
      </w:r>
      <w:proofErr w:type="gramEnd"/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14:paraId="0A1CF1C8" w14:textId="77777777" w:rsidR="0050195A" w:rsidRPr="0050195A" w:rsidRDefault="0050195A" w:rsidP="0050195A">
      <w:pPr>
        <w:spacing w:before="120" w:after="120" w:line="36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(Observação: em caso afirmativo, assinalar a ressalva acima)</w:t>
      </w:r>
    </w:p>
    <w:p w14:paraId="13744247" w14:textId="77777777" w:rsidR="0050195A" w:rsidRPr="0050195A" w:rsidRDefault="0050195A" w:rsidP="0050195A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14:paraId="6E1F4F3E" w14:textId="77777777" w:rsidR="0050195A" w:rsidRPr="0050195A" w:rsidRDefault="0050195A" w:rsidP="0050195A">
      <w:pPr>
        <w:spacing w:before="120" w:after="120" w:line="240" w:lineRule="auto"/>
        <w:ind w:left="120" w:righ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Piumhi, _____ de ________________de 20____.</w:t>
      </w:r>
    </w:p>
    <w:p w14:paraId="422FF93B" w14:textId="77777777" w:rsidR="0050195A" w:rsidRPr="0050195A" w:rsidRDefault="0050195A" w:rsidP="0050195A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14:paraId="45792214" w14:textId="77777777" w:rsidR="0050195A" w:rsidRPr="0050195A" w:rsidRDefault="0050195A" w:rsidP="0050195A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14:paraId="531D2458" w14:textId="77777777" w:rsidR="0050195A" w:rsidRPr="0050195A" w:rsidRDefault="0050195A" w:rsidP="0050195A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_______________________________________________________</w:t>
      </w:r>
    </w:p>
    <w:p w14:paraId="20081DF6" w14:textId="77777777" w:rsidR="0050195A" w:rsidRPr="0050195A" w:rsidRDefault="0050195A" w:rsidP="0050195A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0195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Assinatura</w:t>
      </w:r>
    </w:p>
    <w:p w14:paraId="71FCFE0D" w14:textId="77777777" w:rsidR="00687455" w:rsidRPr="0050195A" w:rsidRDefault="00687455" w:rsidP="0050195A">
      <w:pPr>
        <w:rPr>
          <w:sz w:val="24"/>
          <w:szCs w:val="24"/>
        </w:rPr>
      </w:pPr>
    </w:p>
    <w:sectPr w:rsidR="00687455" w:rsidRPr="0050195A" w:rsidSect="00583976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CA8"/>
    <w:rsid w:val="001B454A"/>
    <w:rsid w:val="0050195A"/>
    <w:rsid w:val="00583976"/>
    <w:rsid w:val="00687455"/>
    <w:rsid w:val="00AA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1F35"/>
  <w15:chartTrackingRefBased/>
  <w15:docId w15:val="{C3CBAAD7-4801-4BF4-95C9-03268CB4E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4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1B4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1B4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1B454A"/>
    <w:rPr>
      <w:i/>
      <w:iCs/>
    </w:rPr>
  </w:style>
  <w:style w:type="paragraph" w:customStyle="1" w:styleId="textojustificado">
    <w:name w:val="texto_justificado"/>
    <w:basedOn w:val="Normal"/>
    <w:rsid w:val="00501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659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IFMG</dc:creator>
  <cp:keywords/>
  <dc:description/>
  <cp:lastModifiedBy>IFMG</cp:lastModifiedBy>
  <cp:revision>4</cp:revision>
  <dcterms:created xsi:type="dcterms:W3CDTF">2024-11-07T20:08:00Z</dcterms:created>
  <dcterms:modified xsi:type="dcterms:W3CDTF">2024-11-11T16:30:00Z</dcterms:modified>
</cp:coreProperties>
</file>