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2" w:type="dxa"/>
        <w:jc w:val="center"/>
        <w:tblLayout w:type="fixed"/>
        <w:tblLook w:val="0000" w:firstRow="0" w:lastRow="0" w:firstColumn="0" w:lastColumn="0" w:noHBand="0" w:noVBand="0"/>
      </w:tblPr>
      <w:tblGrid>
        <w:gridCol w:w="2754"/>
        <w:gridCol w:w="7218"/>
      </w:tblGrid>
      <w:tr w:rsidR="00D91B47" w14:paraId="33F76A3C" w14:textId="77777777" w:rsidTr="00107086">
        <w:trPr>
          <w:trHeight w:val="1393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05203" w14:textId="27AE25B4" w:rsidR="00D91B47" w:rsidRDefault="00007BAD" w:rsidP="00107086">
            <w:pPr>
              <w:pStyle w:val="Cabealho"/>
              <w:snapToGrid w:val="0"/>
              <w:rPr>
                <w:rFonts w:ascii="Bookman Old Style" w:hAnsi="Bookman Old Style"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52859CF" wp14:editId="380A2C3F">
                  <wp:extent cx="1633431" cy="450850"/>
                  <wp:effectExtent l="0" t="0" r="5080" b="635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966" cy="455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1128" w14:textId="77777777" w:rsidR="00D91B47" w:rsidRPr="000D6329" w:rsidRDefault="00D91B47" w:rsidP="00107086">
            <w:pPr>
              <w:tabs>
                <w:tab w:val="left" w:pos="1680"/>
              </w:tabs>
              <w:jc w:val="center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 xml:space="preserve">                            </w:t>
            </w:r>
            <w:r w:rsidRPr="000D6329">
              <w:rPr>
                <w:rFonts w:ascii="Arial" w:hAnsi="Arial" w:cs="Arial"/>
                <w:bCs/>
                <w:sz w:val="28"/>
              </w:rPr>
              <w:t>IFMG</w:t>
            </w:r>
          </w:p>
          <w:p w14:paraId="656A2417" w14:textId="77777777" w:rsidR="00D91B47" w:rsidRDefault="00D91B47" w:rsidP="00107086">
            <w:pPr>
              <w:tabs>
                <w:tab w:val="left" w:pos="1680"/>
              </w:tabs>
              <w:jc w:val="center"/>
              <w:rPr>
                <w:rFonts w:ascii="Bookman Old Style" w:hAnsi="Bookman Old Style"/>
                <w:bCs/>
              </w:rPr>
            </w:pPr>
            <w:r w:rsidRPr="00867954">
              <w:rPr>
                <w:rFonts w:ascii="Arial" w:hAnsi="Arial" w:cs="Arial"/>
                <w:b/>
                <w:bCs/>
                <w:sz w:val="28"/>
              </w:rPr>
              <w:t xml:space="preserve">ANEXO </w:t>
            </w:r>
            <w:r>
              <w:rPr>
                <w:rFonts w:ascii="Arial" w:hAnsi="Arial" w:cs="Arial"/>
                <w:b/>
                <w:bCs/>
                <w:sz w:val="28"/>
              </w:rPr>
              <w:t>VII</w:t>
            </w:r>
            <w:r>
              <w:rPr>
                <w:rFonts w:ascii="Arial" w:hAnsi="Arial" w:cs="Arial"/>
                <w:bCs/>
                <w:sz w:val="28"/>
              </w:rPr>
              <w:t xml:space="preserve">          </w:t>
            </w:r>
            <w:r w:rsidRPr="00BC2365">
              <w:rPr>
                <w:rFonts w:ascii="Arial" w:hAnsi="Arial" w:cs="Arial"/>
                <w:bCs/>
                <w:i/>
                <w:sz w:val="28"/>
              </w:rPr>
              <w:t>Campus</w:t>
            </w:r>
            <w:r w:rsidRPr="000D6329">
              <w:rPr>
                <w:rFonts w:ascii="Arial" w:hAnsi="Arial" w:cs="Arial"/>
                <w:bCs/>
                <w:sz w:val="28"/>
              </w:rPr>
              <w:t xml:space="preserve"> Avançado Piumhi</w:t>
            </w:r>
          </w:p>
        </w:tc>
      </w:tr>
    </w:tbl>
    <w:p w14:paraId="35B35E82" w14:textId="77777777" w:rsidR="001E2703" w:rsidRPr="0026295C" w:rsidRDefault="001E2703" w:rsidP="00E419B9">
      <w:pPr>
        <w:spacing w:after="87"/>
        <w:jc w:val="center"/>
        <w:rPr>
          <w:b/>
          <w:sz w:val="18"/>
        </w:rPr>
      </w:pPr>
    </w:p>
    <w:p w14:paraId="3D3D6B7B" w14:textId="35FA4AF0" w:rsidR="00E419B9" w:rsidRPr="00007BAD" w:rsidRDefault="00E419B9" w:rsidP="00E419B9">
      <w:pPr>
        <w:spacing w:after="87"/>
        <w:jc w:val="center"/>
        <w:rPr>
          <w:rFonts w:ascii="Times New Roman" w:hAnsi="Times New Roman" w:cs="Times New Roman"/>
          <w:sz w:val="24"/>
          <w:szCs w:val="24"/>
        </w:rPr>
      </w:pPr>
      <w:r w:rsidRPr="00BC2365">
        <w:rPr>
          <w:rFonts w:ascii="Times New Roman" w:hAnsi="Times New Roman" w:cs="Times New Roman"/>
          <w:b/>
          <w:sz w:val="24"/>
          <w:szCs w:val="24"/>
        </w:rPr>
        <w:t xml:space="preserve">TERMO DE AUTORIZAÇÃO PARA DISPONIBILIDADE DE TRABALHO DE CONCLUSÃO DE </w:t>
      </w:r>
      <w:r w:rsidR="001E2703" w:rsidRPr="00BC2365">
        <w:rPr>
          <w:rFonts w:ascii="Times New Roman" w:hAnsi="Times New Roman" w:cs="Times New Roman"/>
          <w:b/>
          <w:sz w:val="24"/>
          <w:szCs w:val="24"/>
        </w:rPr>
        <w:t>GRADUAÇÃO</w:t>
      </w:r>
      <w:r w:rsidRPr="00BC2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281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BD1281" w:rsidRPr="00F82866">
        <w:rPr>
          <w:rFonts w:ascii="Times New Roman" w:hAnsi="Times New Roman" w:cs="Times New Roman"/>
          <w:b/>
          <w:i/>
          <w:sz w:val="24"/>
          <w:szCs w:val="24"/>
        </w:rPr>
        <w:t>PERGAMUM</w:t>
      </w:r>
    </w:p>
    <w:tbl>
      <w:tblPr>
        <w:tblW w:w="6734" w:type="pct"/>
        <w:tblInd w:w="-1426" w:type="dxa"/>
        <w:tblCellMar>
          <w:left w:w="30" w:type="dxa"/>
          <w:bottom w:w="4" w:type="dxa"/>
          <w:right w:w="20" w:type="dxa"/>
        </w:tblCellMar>
        <w:tblLook w:val="04A0" w:firstRow="1" w:lastRow="0" w:firstColumn="1" w:lastColumn="0" w:noHBand="0" w:noVBand="1"/>
      </w:tblPr>
      <w:tblGrid>
        <w:gridCol w:w="11436"/>
      </w:tblGrid>
      <w:tr w:rsidR="00E419B9" w:rsidRPr="009F28E5" w14:paraId="7BFD81B1" w14:textId="77777777" w:rsidTr="00BC2365">
        <w:trPr>
          <w:trHeight w:val="670"/>
        </w:trPr>
        <w:tc>
          <w:tcPr>
            <w:tcW w:w="5000" w:type="pct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127BF" w14:textId="77777777" w:rsidR="00E419B9" w:rsidRPr="009F28E5" w:rsidRDefault="00E419B9" w:rsidP="0010708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b/>
                <w:sz w:val="18"/>
              </w:rPr>
              <w:t xml:space="preserve">     1  Identificação do tipo de documento </w:t>
            </w:r>
          </w:p>
          <w:p w14:paraId="5C6EB0F6" w14:textId="77777777" w:rsidR="00E419B9" w:rsidRPr="009F28E5" w:rsidRDefault="00E419B9" w:rsidP="0010708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  <w:p w14:paraId="1D87C0D6" w14:textId="77777777" w:rsidR="00E419B9" w:rsidRPr="009F28E5" w:rsidRDefault="00E419B9" w:rsidP="001E2703">
            <w:pPr>
              <w:tabs>
                <w:tab w:val="center" w:pos="4107"/>
                <w:tab w:val="center" w:pos="7505"/>
                <w:tab w:val="center" w:pos="95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Trabalho de Conclusão de Curso de GRADUAÇÃO </w:t>
            </w:r>
            <w:r w:rsidRPr="009F28E5">
              <w:rPr>
                <w:rFonts w:ascii="Times New Roman" w:hAnsi="Times New Roman" w:cs="Times New Roman"/>
                <w:noProof/>
                <w:lang w:eastAsia="pt-BR"/>
              </w:rPr>
              <mc:AlternateContent>
                <mc:Choice Requires="wpg">
                  <w:drawing>
                    <wp:inline distT="0" distB="0" distL="0" distR="0" wp14:anchorId="1E538A67" wp14:editId="05F1541C">
                      <wp:extent cx="147320" cy="147320"/>
                      <wp:effectExtent l="0" t="0" r="24130" b="24130"/>
                      <wp:docPr id="2611" name="Grupo 2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320" cy="147320"/>
                                <a:chOff x="0" y="0"/>
                                <a:chExt cx="147066" cy="147066"/>
                              </a:xfrm>
                            </wpg:grpSpPr>
                            <wps:wsp>
                              <wps:cNvPr id="26" name="Shape 26"/>
                              <wps:cNvSpPr/>
                              <wps:spPr>
                                <a:xfrm>
                                  <a:off x="0" y="0"/>
                                  <a:ext cx="147066" cy="147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066" h="147066">
                                      <a:moveTo>
                                        <a:pt x="0" y="147066"/>
                                      </a:moveTo>
                                      <a:lnTo>
                                        <a:pt x="147066" y="147066"/>
                                      </a:lnTo>
                                      <a:lnTo>
                                        <a:pt x="14706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642E1ACA" id="Grupo 2611" o:spid="_x0000_s1026" style="width:11.6pt;height:11.6pt;mso-position-horizontal-relative:char;mso-position-vertical-relative:line" coordsize="147066,14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">
                      <v:shape id="Shape 26" o:spid="_x0000_s1027" style="position:absolute;width:147066;height:147066;visibility:visible;mso-wrap-style:square;v-text-anchor:top" coordsize="147066,1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ueMYA&#10;AADbAAAADwAAAGRycy9kb3ducmV2LnhtbESPQWvCQBSE74X+h+UVequbCgaJrmIrggfBaFukt0f2&#10;NZs2+zbNbpP4711B6HGYmW+Y+XKwteio9ZVjBc+jBARx4XTFpYL3t83TFIQPyBprx6TgTB6Wi/u7&#10;OWba9Xyg7hhKESHsM1RgQmgyKX1hyKIfuYY4el+utRiibEupW+wj3NZynCSptFhxXDDY0Kuh4uf4&#10;ZxX0aZfnH5vp2pzy35f1/vuzWe0mSj0+DKsZiEBD+A/f2lutYJzC9Uv8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QueMYAAADbAAAADwAAAAAAAAAAAAAAAACYAgAAZHJz&#10;L2Rvd25yZXYueG1sUEsFBgAAAAAEAAQA9QAAAIsDAAAAAA==&#10;" path="m,147066r147066,l147066,,,,,147066xe" filled="f" strokeweight=".72pt">
                        <v:stroke miterlimit="83231f" joinstyle="miter" endcap="round"/>
                        <v:path arrowok="t" textboxrect="0,0,147066,147066"/>
                      </v:shape>
                      <w10:anchorlock/>
                    </v:group>
                  </w:pict>
                </mc:Fallback>
              </mc:AlternateConten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    </w:t>
            </w:r>
          </w:p>
        </w:tc>
      </w:tr>
      <w:tr w:rsidR="00E419B9" w:rsidRPr="009F28E5" w14:paraId="33E99F35" w14:textId="77777777" w:rsidTr="00BC2365">
        <w:trPr>
          <w:trHeight w:val="2304"/>
        </w:trPr>
        <w:tc>
          <w:tcPr>
            <w:tcW w:w="5000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7656D18" w14:textId="77777777" w:rsidR="00E419B9" w:rsidRPr="009F28E5" w:rsidRDefault="00E419B9" w:rsidP="0010708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  <w:p w14:paraId="19170D0F" w14:textId="77777777" w:rsidR="00E419B9" w:rsidRPr="009F28E5" w:rsidRDefault="00E419B9" w:rsidP="0010708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b/>
                <w:sz w:val="18"/>
              </w:rPr>
              <w:t xml:space="preserve">     2  Identificação do autor e do documento </w:t>
            </w:r>
          </w:p>
          <w:p w14:paraId="245CBC09" w14:textId="77777777" w:rsidR="00E419B9" w:rsidRPr="009F28E5" w:rsidRDefault="00E419B9" w:rsidP="0010708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  <w:p w14:paraId="14A678F8" w14:textId="77777777" w:rsidR="00E419B9" w:rsidRPr="009F28E5" w:rsidRDefault="00E419B9" w:rsidP="00107086">
            <w:pPr>
              <w:tabs>
                <w:tab w:val="center" w:pos="2166"/>
                <w:tab w:val="center" w:pos="2874"/>
                <w:tab w:val="center" w:pos="3582"/>
                <w:tab w:val="center" w:pos="4290"/>
                <w:tab w:val="center" w:pos="4998"/>
                <w:tab w:val="center" w:pos="5706"/>
                <w:tab w:val="center" w:pos="6414"/>
                <w:tab w:val="center" w:pos="7122"/>
                <w:tab w:val="center" w:pos="7830"/>
                <w:tab w:val="center" w:pos="8538"/>
                <w:tab w:val="center" w:pos="9246"/>
                <w:tab w:val="center" w:pos="995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    Nome completo: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14:paraId="517B7173" w14:textId="77777777" w:rsidR="00E419B9" w:rsidRPr="009F28E5" w:rsidRDefault="00E419B9" w:rsidP="0010708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14:paraId="07BC1AD4" w14:textId="77777777" w:rsidR="00E419B9" w:rsidRPr="009F28E5" w:rsidRDefault="00E419B9" w:rsidP="00107086">
            <w:pPr>
              <w:tabs>
                <w:tab w:val="center" w:pos="1459"/>
                <w:tab w:val="center" w:pos="2167"/>
                <w:tab w:val="center" w:pos="2875"/>
                <w:tab w:val="center" w:pos="3583"/>
                <w:tab w:val="center" w:pos="4291"/>
                <w:tab w:val="center" w:pos="4999"/>
                <w:tab w:val="center" w:pos="5961"/>
                <w:tab w:val="center" w:pos="7122"/>
                <w:tab w:val="center" w:pos="7830"/>
                <w:tab w:val="center" w:pos="8538"/>
                <w:tab w:val="center" w:pos="924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    RG: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 xml:space="preserve"> 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 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CPF:</w:t>
            </w:r>
            <w:r>
              <w:rPr>
                <w:rFonts w:ascii="Times New Roman" w:eastAsia="Arial" w:hAnsi="Times New Roman" w:cs="Times New Roman"/>
                <w:sz w:val="18"/>
                <w:u w:val="single" w:color="000000"/>
              </w:rPr>
              <w:t xml:space="preserve">  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</w:p>
          <w:p w14:paraId="565DE685" w14:textId="77777777" w:rsidR="00E419B9" w:rsidRPr="009F28E5" w:rsidRDefault="00E419B9" w:rsidP="0010708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  <w:p w14:paraId="6B615C4C" w14:textId="77777777" w:rsidR="00E419B9" w:rsidRPr="009F28E5" w:rsidRDefault="00E419B9" w:rsidP="00107086">
            <w:pPr>
              <w:tabs>
                <w:tab w:val="center" w:pos="1458"/>
                <w:tab w:val="center" w:pos="2166"/>
                <w:tab w:val="center" w:pos="2874"/>
                <w:tab w:val="center" w:pos="3582"/>
                <w:tab w:val="center" w:pos="4290"/>
                <w:tab w:val="center" w:pos="4998"/>
                <w:tab w:val="center" w:pos="6131"/>
                <w:tab w:val="center" w:pos="7121"/>
                <w:tab w:val="center" w:pos="8179"/>
                <w:tab w:val="right" w:pos="1001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    E-mail: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</w:r>
            <w:r>
              <w:rPr>
                <w:rFonts w:ascii="Times New Roman" w:eastAsia="Arial" w:hAnsi="Times New Roman" w:cs="Times New Roman"/>
                <w:sz w:val="18"/>
                <w:u w:val="single" w:color="000000"/>
              </w:rPr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Telefone: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</w:r>
            <w:r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14:paraId="111EC39A" w14:textId="77777777" w:rsidR="00E419B9" w:rsidRPr="009F28E5" w:rsidRDefault="00E419B9" w:rsidP="0010708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  <w:p w14:paraId="6442A550" w14:textId="77777777" w:rsidR="00E419B9" w:rsidRPr="009F28E5" w:rsidRDefault="00E419B9" w:rsidP="00107086">
            <w:pPr>
              <w:tabs>
                <w:tab w:val="center" w:pos="5000"/>
                <w:tab w:val="center" w:pos="5708"/>
                <w:tab w:val="center" w:pos="6416"/>
                <w:tab w:val="center" w:pos="7124"/>
                <w:tab w:val="center" w:pos="7832"/>
                <w:tab w:val="center" w:pos="8540"/>
                <w:tab w:val="center" w:pos="92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    Curso de Graduação: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 xml:space="preserve"> 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 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</w:p>
          <w:p w14:paraId="6BCCDB02" w14:textId="77777777" w:rsidR="00E419B9" w:rsidRPr="009F28E5" w:rsidRDefault="00E419B9" w:rsidP="0010708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  <w:p w14:paraId="2CFAB99D" w14:textId="77777777" w:rsidR="00E419B9" w:rsidRPr="009F28E5" w:rsidRDefault="00E419B9" w:rsidP="00107086">
            <w:pPr>
              <w:tabs>
                <w:tab w:val="center" w:pos="2877"/>
                <w:tab w:val="center" w:pos="3585"/>
                <w:tab w:val="center" w:pos="4293"/>
                <w:tab w:val="center" w:pos="5001"/>
                <w:tab w:val="center" w:pos="5709"/>
                <w:tab w:val="center" w:pos="6417"/>
                <w:tab w:val="right" w:pos="1001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    Nome do orientador: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 xml:space="preserve">  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  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  Data da defesa: </w:t>
            </w:r>
            <w:r>
              <w:rPr>
                <w:rFonts w:ascii="Times New Roman" w:eastAsia="Arial" w:hAnsi="Times New Roman" w:cs="Times New Roman"/>
                <w:sz w:val="18"/>
                <w:u w:val="single" w:color="000000"/>
              </w:rPr>
              <w:t>_______/______/__________</w:t>
            </w:r>
          </w:p>
          <w:p w14:paraId="29AF8671" w14:textId="77777777" w:rsidR="00E419B9" w:rsidRPr="009F28E5" w:rsidRDefault="00E419B9" w:rsidP="0010708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14:paraId="4DC55EB0" w14:textId="77777777" w:rsidR="00E419B9" w:rsidRPr="009F28E5" w:rsidRDefault="00E419B9" w:rsidP="00107086">
            <w:pPr>
              <w:tabs>
                <w:tab w:val="center" w:pos="2875"/>
                <w:tab w:val="center" w:pos="3583"/>
                <w:tab w:val="center" w:pos="4291"/>
                <w:tab w:val="center" w:pos="4999"/>
                <w:tab w:val="center" w:pos="5707"/>
                <w:tab w:val="center" w:pos="6415"/>
                <w:tab w:val="center" w:pos="7123"/>
                <w:tab w:val="center" w:pos="7831"/>
                <w:tab w:val="center" w:pos="8539"/>
                <w:tab w:val="center" w:pos="9247"/>
                <w:tab w:val="center" w:pos="9954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    Título do documento: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 xml:space="preserve"> 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  <w:r>
              <w:rPr>
                <w:rFonts w:ascii="Times New Roman" w:eastAsia="Arial" w:hAnsi="Times New Roman" w:cs="Times New Roman"/>
                <w:sz w:val="18"/>
                <w:u w:val="single" w:color="000000"/>
              </w:rPr>
              <w:softHyphen/>
            </w:r>
            <w:r>
              <w:rPr>
                <w:rFonts w:ascii="Times New Roman" w:eastAsia="Arial" w:hAnsi="Times New Roman" w:cs="Times New Roman"/>
                <w:sz w:val="18"/>
                <w:u w:val="single" w:color="000000"/>
              </w:rPr>
              <w:softHyphen/>
            </w:r>
            <w:r>
              <w:rPr>
                <w:rFonts w:ascii="Times New Roman" w:eastAsia="Arial" w:hAnsi="Times New Roman" w:cs="Times New Roman"/>
                <w:sz w:val="18"/>
                <w:u w:val="single" w:color="000000"/>
              </w:rPr>
              <w:softHyphen/>
            </w:r>
            <w:r>
              <w:rPr>
                <w:rFonts w:ascii="Times New Roman" w:eastAsia="Arial" w:hAnsi="Times New Roman" w:cs="Times New Roman"/>
                <w:sz w:val="18"/>
                <w:u w:val="single" w:color="000000"/>
              </w:rPr>
              <w:softHyphen/>
            </w:r>
            <w:r>
              <w:rPr>
                <w:rFonts w:ascii="Times New Roman" w:eastAsia="Arial" w:hAnsi="Times New Roman" w:cs="Times New Roman"/>
                <w:sz w:val="18"/>
                <w:u w:val="single" w:color="000000"/>
              </w:rPr>
              <w:softHyphen/>
            </w:r>
            <w:r>
              <w:rPr>
                <w:rFonts w:ascii="Times New Roman" w:eastAsia="Arial" w:hAnsi="Times New Roman" w:cs="Times New Roman"/>
                <w:sz w:val="18"/>
                <w:u w:val="single" w:color="000000"/>
              </w:rPr>
              <w:softHyphen/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ab/>
              <w:t xml:space="preserve"> </w:t>
            </w:r>
          </w:p>
          <w:p w14:paraId="27CE6446" w14:textId="77777777" w:rsidR="00E419B9" w:rsidRPr="009F28E5" w:rsidRDefault="00E419B9" w:rsidP="00107086">
            <w:pPr>
              <w:spacing w:after="0" w:line="360" w:lineRule="auto"/>
              <w:ind w:left="42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0"/>
              </w:rPr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0"/>
              </w:rPr>
              <w:tab/>
              <w:t xml:space="preserve"> </w:t>
            </w:r>
          </w:p>
        </w:tc>
      </w:tr>
      <w:tr w:rsidR="00E419B9" w:rsidRPr="009F28E5" w14:paraId="625BF798" w14:textId="77777777" w:rsidTr="00BC2365">
        <w:trPr>
          <w:trHeight w:val="2581"/>
        </w:trPr>
        <w:tc>
          <w:tcPr>
            <w:tcW w:w="5000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48D7C90" w14:textId="77777777" w:rsidR="00E419B9" w:rsidRPr="009F28E5" w:rsidRDefault="00E419B9" w:rsidP="001070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F05EA7" w14:textId="17EDC823" w:rsidR="00E419B9" w:rsidRPr="009F28E5" w:rsidRDefault="00E419B9" w:rsidP="00107086">
            <w:pPr>
              <w:spacing w:after="0" w:line="240" w:lineRule="auto"/>
              <w:ind w:left="326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b/>
                <w:sz w:val="18"/>
              </w:rPr>
              <w:t xml:space="preserve">3  Autorização para disponibilização  </w:t>
            </w:r>
            <w:r w:rsidR="000A21B7" w:rsidRPr="00F82866">
              <w:rPr>
                <w:rFonts w:ascii="Times New Roman" w:eastAsia="Arial" w:hAnsi="Times New Roman" w:cs="Times New Roman"/>
                <w:b/>
                <w:i/>
                <w:sz w:val="18"/>
              </w:rPr>
              <w:t>Pergamum</w:t>
            </w:r>
            <w:r w:rsidR="001E2703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  <w:r w:rsidRPr="009F28E5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</w:p>
          <w:p w14:paraId="3A6C0B4E" w14:textId="77777777" w:rsidR="00E419B9" w:rsidRPr="009F28E5" w:rsidRDefault="00E419B9" w:rsidP="00107086">
            <w:pPr>
              <w:spacing w:after="0" w:line="240" w:lineRule="auto"/>
              <w:ind w:left="326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</w:p>
          <w:p w14:paraId="5DFA729F" w14:textId="31636BD9" w:rsidR="00E419B9" w:rsidRPr="009F28E5" w:rsidRDefault="00E419B9" w:rsidP="00107086">
            <w:pPr>
              <w:spacing w:after="0" w:line="240" w:lineRule="auto"/>
              <w:ind w:left="326" w:right="48"/>
              <w:jc w:val="both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Autorizo o Instituto Federal de Minas Gerais - </w:t>
            </w:r>
            <w:r w:rsidRPr="00B73C67">
              <w:rPr>
                <w:rFonts w:ascii="Times New Roman" w:eastAsia="Arial" w:hAnsi="Times New Roman" w:cs="Times New Roman"/>
                <w:i/>
                <w:sz w:val="18"/>
              </w:rPr>
              <w:t>Campus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  <w:r w:rsidR="001E2703">
              <w:rPr>
                <w:rFonts w:ascii="Times New Roman" w:eastAsia="Arial" w:hAnsi="Times New Roman" w:cs="Times New Roman"/>
                <w:sz w:val="18"/>
              </w:rPr>
              <w:t>Avançado Piumhi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a disponibilizar gratuitamente, sem ressarcimento dos direitos autorais, o documento supracitado, de minha autoria, no </w:t>
            </w:r>
            <w:r w:rsidR="00681935" w:rsidRPr="00681935">
              <w:rPr>
                <w:rFonts w:ascii="Times New Roman" w:eastAsia="Arial" w:hAnsi="Times New Roman" w:cs="Times New Roman"/>
                <w:i/>
                <w:sz w:val="18"/>
              </w:rPr>
              <w:t>pergamum</w:t>
            </w:r>
            <w:r w:rsidR="0068193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para fins de leitura e/ou impressão pela Internet. </w:t>
            </w:r>
          </w:p>
          <w:p w14:paraId="6C0C1BF2" w14:textId="196155D0" w:rsidR="00E419B9" w:rsidRPr="009F28E5" w:rsidRDefault="00E419B9" w:rsidP="00107086">
            <w:pPr>
              <w:tabs>
                <w:tab w:val="center" w:pos="1130"/>
                <w:tab w:val="center" w:pos="2681"/>
                <w:tab w:val="right" w:pos="1001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hAnsi="Times New Roman" w:cs="Times New Roman"/>
              </w:rPr>
              <w:tab/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Texto completo </w:t>
            </w:r>
            <w:r w:rsidRPr="009F28E5">
              <w:rPr>
                <w:rFonts w:ascii="Times New Roman" w:hAnsi="Times New Roman" w:cs="Times New Roman"/>
                <w:noProof/>
                <w:lang w:eastAsia="pt-BR"/>
              </w:rPr>
              <mc:AlternateContent>
                <mc:Choice Requires="wpg">
                  <w:drawing>
                    <wp:inline distT="0" distB="0" distL="0" distR="0" wp14:anchorId="16345C9D" wp14:editId="71D1AD7A">
                      <wp:extent cx="147320" cy="147320"/>
                      <wp:effectExtent l="0" t="0" r="24130" b="24130"/>
                      <wp:docPr id="2985" name="Grupo 2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320" cy="147320"/>
                                <a:chOff x="0" y="0"/>
                                <a:chExt cx="147066" cy="147066"/>
                              </a:xfrm>
                            </wpg:grpSpPr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0" y="0"/>
                                  <a:ext cx="147066" cy="147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066" h="147066">
                                      <a:moveTo>
                                        <a:pt x="0" y="147066"/>
                                      </a:moveTo>
                                      <a:lnTo>
                                        <a:pt x="147066" y="147066"/>
                                      </a:lnTo>
                                      <a:lnTo>
                                        <a:pt x="14706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388348FA" id="Grupo 2985" o:spid="_x0000_s1026" style="width:11.6pt;height:11.6pt;mso-position-horizontal-relative:char;mso-position-vertical-relative:line" coordsize="147066,14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">
                      <v:shape id="Shape 146" o:spid="_x0000_s1027" style="position:absolute;width:147066;height:147066;visibility:visible;mso-wrap-style:square;v-text-anchor:top" coordsize="147066,1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+XisUA&#10;AADcAAAADwAAAGRycy9kb3ducmV2LnhtbERPS0vDQBC+C/6HZYTe7MZSQ0m7LdVS8CCYvii9Ddkx&#10;G83Optk1if/eFQRv8/E9Z7EabC06an3lWMHDOAFBXDhdcangeNjez0D4gKyxdkwKvsnDanl7s8BM&#10;u5531O1DKWII+wwVmBCaTEpfGLLox64hjty7ay2GCNtS6hb7GG5rOUmSVFqsODYYbOjZUPG5/7IK&#10;+rTL89N2tjHn/Pq0efu4NOvXR6VGd8N6DiLQEP7Ff+4XHedPU/h9Jl4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5eKxQAAANwAAAAPAAAAAAAAAAAAAAAAAJgCAABkcnMv&#10;ZG93bnJldi54bWxQSwUGAAAAAAQABAD1AAAAigMAAAAA&#10;" path="m,147066r147066,l147066,,,,,147066xe" filled="f" strokeweight=".72pt">
                        <v:stroke miterlimit="83231f" joinstyle="miter" endcap="round"/>
                        <v:path arrowok="t" textboxrect="0,0,147066,147066"/>
                      </v:shape>
                      <w10:anchorlock/>
                    </v:group>
                  </w:pict>
                </mc:Fallback>
              </mc:AlternateConten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ab/>
              <w:t xml:space="preserve">Texto parcial 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ab/>
            </w:r>
            <w:r w:rsidRPr="009F28E5">
              <w:rPr>
                <w:rFonts w:ascii="Times New Roman" w:hAnsi="Times New Roman" w:cs="Times New Roman"/>
                <w:noProof/>
                <w:lang w:eastAsia="pt-BR"/>
              </w:rPr>
              <mc:AlternateContent>
                <mc:Choice Requires="wpg">
                  <w:drawing>
                    <wp:inline distT="0" distB="0" distL="0" distR="0" wp14:anchorId="13F9153D" wp14:editId="55B078A3">
                      <wp:extent cx="147320" cy="147320"/>
                      <wp:effectExtent l="0" t="0" r="24130" b="24130"/>
                      <wp:docPr id="2986" name="Grupo 2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320" cy="147320"/>
                                <a:chOff x="0" y="0"/>
                                <a:chExt cx="147066" cy="147066"/>
                              </a:xfrm>
                            </wpg:grpSpPr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0" y="0"/>
                                  <a:ext cx="147066" cy="147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066" h="147066">
                                      <a:moveTo>
                                        <a:pt x="0" y="147066"/>
                                      </a:moveTo>
                                      <a:lnTo>
                                        <a:pt x="147066" y="147066"/>
                                      </a:lnTo>
                                      <a:lnTo>
                                        <a:pt x="14706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3396C5C1" id="Grupo 2986" o:spid="_x0000_s1026" style="width:11.6pt;height:11.6pt;mso-position-horizontal-relative:char;mso-position-vertical-relative:line" coordsize="147066,14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">
                      <v:shape id="Shape 148" o:spid="_x0000_s1027" style="position:absolute;width:147066;height:147066;visibility:visible;mso-wrap-style:square;v-text-anchor:top" coordsize="147066,1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mY8gA&#10;AADcAAAADwAAAGRycy9kb3ducmV2LnhtbESPT0vDQBDF74LfYZmCN7upaCmx21ItBQ+CsX8o3obs&#10;mI1mZ2N2TeK3dw6Ctxnem/d+s1yPvlE9dbEObGA2zUARl8HWXBk4HnbXC1AxIVtsApOBH4qwXl1e&#10;LDG3YeBX6vepUhLCMUcDLqU21zqWjjzGaWiJRXsPnccka1dp2+Eg4b7RN1k21x5rlgaHLT06Kj/3&#10;397AMO+L4rRbbN25+HrYvny8tZvnO2OuJuPmHlSiMf2b/66frODfCq08IxP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HKZjyAAAANwAAAAPAAAAAAAAAAAAAAAAAJgCAABk&#10;cnMvZG93bnJldi54bWxQSwUGAAAAAAQABAD1AAAAjQMAAAAA&#10;" path="m,147066r147066,l147066,,,,,147066xe" filled="f" strokeweight=".72pt">
                        <v:stroke miterlimit="83231f" joinstyle="miter" endcap="round"/>
                        <v:path arrowok="t" textboxrect="0,0,147066,147066"/>
                      </v:shape>
                      <w10:anchorlock/>
                    </v:group>
                  </w:pict>
                </mc:Fallback>
              </mc:AlternateConten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Especifique parte(s) a excluir e justifique: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>______________________________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14:paraId="2798F91E" w14:textId="77777777" w:rsidR="00E419B9" w:rsidRPr="009F28E5" w:rsidRDefault="00E419B9" w:rsidP="00107086">
            <w:pPr>
              <w:spacing w:after="0" w:line="240" w:lineRule="auto"/>
              <w:ind w:left="3595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>_______________________________________________________________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14:paraId="3299C473" w14:textId="77777777" w:rsidR="00E419B9" w:rsidRPr="009F28E5" w:rsidRDefault="00E419B9" w:rsidP="00107086">
            <w:pPr>
              <w:spacing w:after="0" w:line="240" w:lineRule="auto"/>
              <w:ind w:left="3595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>_______________________________________________________________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14:paraId="50122D5E" w14:textId="77777777" w:rsidR="00E419B9" w:rsidRPr="009F28E5" w:rsidRDefault="00E419B9" w:rsidP="00107086">
            <w:pPr>
              <w:spacing w:after="0" w:line="240" w:lineRule="auto"/>
              <w:ind w:left="3595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>_______________________________________________________________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 </w:t>
            </w:r>
          </w:p>
          <w:p w14:paraId="646354D3" w14:textId="348D703B" w:rsidR="00E419B9" w:rsidRPr="009F28E5" w:rsidRDefault="00E419B9" w:rsidP="00107086">
            <w:pPr>
              <w:spacing w:after="0" w:line="240" w:lineRule="auto"/>
              <w:ind w:left="3598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Neste caso, informe a data a partir da qual pode ser divulgada, na íntegra, no </w:t>
            </w:r>
            <w:r w:rsidR="00681935" w:rsidRPr="00681935">
              <w:rPr>
                <w:rFonts w:ascii="Times New Roman" w:eastAsia="Arial" w:hAnsi="Times New Roman" w:cs="Times New Roman"/>
                <w:i/>
                <w:sz w:val="18"/>
              </w:rPr>
              <w:t>pergamum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: 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 xml:space="preserve">__   /__   /__ 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  </w:t>
            </w:r>
          </w:p>
          <w:p w14:paraId="51BA0F26" w14:textId="77777777" w:rsidR="001E2703" w:rsidRDefault="00E419B9" w:rsidP="00107086">
            <w:pPr>
              <w:spacing w:after="0" w:line="240" w:lineRule="auto"/>
              <w:ind w:left="326"/>
              <w:rPr>
                <w:rFonts w:ascii="Times New Roman" w:eastAsia="Arial" w:hAnsi="Times New Roman" w:cs="Times New Roman"/>
                <w:sz w:val="18"/>
              </w:rPr>
            </w:pP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                                                                        </w:t>
            </w:r>
          </w:p>
          <w:p w14:paraId="69E3FF3E" w14:textId="77777777" w:rsidR="00E419B9" w:rsidRPr="009F28E5" w:rsidRDefault="00E419B9" w:rsidP="001E2703">
            <w:pPr>
              <w:spacing w:after="0" w:line="240" w:lineRule="auto"/>
              <w:ind w:left="326"/>
              <w:jc w:val="right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Assinatura do Orientador: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>______________________________________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14:paraId="6AC3D094" w14:textId="77777777" w:rsidR="00E419B9" w:rsidRPr="009F28E5" w:rsidRDefault="00E419B9" w:rsidP="00107086">
            <w:pPr>
              <w:spacing w:after="0" w:line="240" w:lineRule="auto"/>
              <w:ind w:left="326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 </w:t>
            </w:r>
          </w:p>
          <w:p w14:paraId="75259C8C" w14:textId="77777777" w:rsidR="00E419B9" w:rsidRPr="009F28E5" w:rsidRDefault="00E419B9" w:rsidP="00107086">
            <w:pPr>
              <w:spacing w:after="0" w:line="240" w:lineRule="auto"/>
              <w:ind w:left="326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14:paraId="3EF39E72" w14:textId="77777777" w:rsidR="00E419B9" w:rsidRPr="009F28E5" w:rsidRDefault="00E419B9" w:rsidP="00107086">
            <w:pPr>
              <w:tabs>
                <w:tab w:val="center" w:pos="2178"/>
                <w:tab w:val="center" w:pos="4290"/>
                <w:tab w:val="center" w:pos="72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hAnsi="Times New Roman" w:cs="Times New Roman"/>
              </w:rPr>
              <w:tab/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>________________________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>,</w:t>
            </w:r>
            <w:r w:rsidR="001E2703">
              <w:rPr>
                <w:rFonts w:ascii="Times New Roman" w:eastAsia="Arial" w:hAnsi="Times New Roman" w:cs="Times New Roman"/>
                <w:sz w:val="18"/>
              </w:rPr>
              <w:t xml:space="preserve">    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>_ __/_ __/_  __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ab/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>_____________________________________________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14:paraId="2312515C" w14:textId="77777777" w:rsidR="00E419B9" w:rsidRPr="009F28E5" w:rsidRDefault="00E419B9" w:rsidP="00107086">
            <w:pPr>
              <w:tabs>
                <w:tab w:val="center" w:pos="592"/>
                <w:tab w:val="center" w:pos="1459"/>
                <w:tab w:val="center" w:pos="2167"/>
                <w:tab w:val="center" w:pos="3190"/>
                <w:tab w:val="center" w:pos="4291"/>
                <w:tab w:val="center" w:pos="71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hAnsi="Times New Roman" w:cs="Times New Roman"/>
              </w:rPr>
              <w:tab/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 Local 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ab/>
              <w:t xml:space="preserve">     Data  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ab/>
              <w:t xml:space="preserve"> 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ab/>
              <w:t xml:space="preserve">   Assinatura do(a) autor(a) ou seu representante legal </w:t>
            </w:r>
          </w:p>
          <w:p w14:paraId="10C7F703" w14:textId="77777777" w:rsidR="00E419B9" w:rsidRPr="009F28E5" w:rsidRDefault="00E419B9" w:rsidP="00107086">
            <w:pPr>
              <w:spacing w:after="0" w:line="240" w:lineRule="auto"/>
              <w:ind w:left="326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0"/>
              </w:rPr>
              <w:t xml:space="preserve"> </w:t>
            </w:r>
          </w:p>
        </w:tc>
      </w:tr>
      <w:tr w:rsidR="00E419B9" w:rsidRPr="009F28E5" w14:paraId="0236DC11" w14:textId="77777777" w:rsidTr="00BC2365">
        <w:trPr>
          <w:trHeight w:val="1240"/>
        </w:trPr>
        <w:tc>
          <w:tcPr>
            <w:tcW w:w="5000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66353" w14:textId="77777777" w:rsidR="00E419B9" w:rsidRPr="009F28E5" w:rsidRDefault="00E419B9" w:rsidP="0010708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b/>
                <w:sz w:val="16"/>
              </w:rPr>
              <w:t xml:space="preserve"> </w:t>
            </w:r>
          </w:p>
          <w:p w14:paraId="2A8D5094" w14:textId="182399E5" w:rsidR="00E419B9" w:rsidRPr="009F28E5" w:rsidRDefault="00E419B9" w:rsidP="0010708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b/>
                <w:sz w:val="20"/>
              </w:rPr>
              <w:t xml:space="preserve">    </w:t>
            </w:r>
            <w:r w:rsidRPr="009F28E5">
              <w:rPr>
                <w:rFonts w:ascii="Times New Roman" w:eastAsia="Arial" w:hAnsi="Times New Roman" w:cs="Times New Roman"/>
                <w:b/>
                <w:sz w:val="18"/>
              </w:rPr>
              <w:t>4  Está</w:t>
            </w:r>
            <w:r w:rsidR="00E81AD5">
              <w:rPr>
                <w:rFonts w:ascii="Times New Roman" w:eastAsia="Arial" w:hAnsi="Times New Roman" w:cs="Times New Roman"/>
                <w:b/>
                <w:sz w:val="18"/>
              </w:rPr>
              <w:t xml:space="preserve"> sujeito a registro de patente?</w:t>
            </w:r>
          </w:p>
          <w:p w14:paraId="0A590720" w14:textId="77777777" w:rsidR="00E419B9" w:rsidRPr="009F28E5" w:rsidRDefault="00E419B9" w:rsidP="0010708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0"/>
              </w:rPr>
              <w:t xml:space="preserve">     </w:t>
            </w:r>
          </w:p>
          <w:p w14:paraId="1473036F" w14:textId="77777777" w:rsidR="00E419B9" w:rsidRPr="009F28E5" w:rsidRDefault="00E419B9" w:rsidP="001070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  <w:sz w:val="18"/>
              </w:rPr>
            </w:pP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Não </w:t>
            </w:r>
          </w:p>
          <w:p w14:paraId="1B5784A1" w14:textId="7726BD59" w:rsidR="00E419B9" w:rsidRPr="009F28E5" w:rsidRDefault="00E419B9" w:rsidP="001070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Sim   Informar o nº do processo de encaminhamento ao Escritório de Interação e Transferência de Tecnologia,  aberto junto no Protocolo Geral do IFMG: </w:t>
            </w:r>
            <w:r w:rsidRPr="009F28E5">
              <w:rPr>
                <w:rFonts w:ascii="Times New Roman" w:eastAsia="Arial" w:hAnsi="Times New Roman" w:cs="Times New Roman"/>
                <w:sz w:val="18"/>
                <w:u w:val="single" w:color="000000"/>
              </w:rPr>
              <w:t>___________________________________________________</w:t>
            </w:r>
            <w:r w:rsidRPr="009F28E5">
              <w:rPr>
                <w:rFonts w:ascii="Times New Roman" w:eastAsia="Arial" w:hAnsi="Times New Roman" w:cs="Times New Roman"/>
                <w:sz w:val="10"/>
              </w:rPr>
              <w:t xml:space="preserve"> </w:t>
            </w:r>
          </w:p>
          <w:p w14:paraId="0787DD06" w14:textId="77777777" w:rsidR="00E419B9" w:rsidRPr="009F28E5" w:rsidRDefault="00E419B9" w:rsidP="0010708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F28E5">
              <w:rPr>
                <w:rFonts w:ascii="Times New Roman" w:eastAsia="Arial" w:hAnsi="Times New Roman" w:cs="Times New Roman"/>
                <w:sz w:val="10"/>
              </w:rPr>
              <w:t xml:space="preserve">                                   </w:t>
            </w:r>
            <w:r w:rsidRPr="009F28E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</w:tr>
    </w:tbl>
    <w:p w14:paraId="084B7084" w14:textId="77777777" w:rsidR="0035242F" w:rsidRPr="005D2639" w:rsidRDefault="0035242F" w:rsidP="002B6B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5242F" w:rsidRPr="005D2639" w:rsidSect="009B611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5042C0" w16cid:durableId="1EEE3E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1891E" w14:textId="77777777" w:rsidR="003C7841" w:rsidRDefault="003C7841" w:rsidP="00FF503B">
      <w:pPr>
        <w:spacing w:after="0" w:line="240" w:lineRule="auto"/>
      </w:pPr>
      <w:r>
        <w:separator/>
      </w:r>
    </w:p>
  </w:endnote>
  <w:endnote w:type="continuationSeparator" w:id="0">
    <w:p w14:paraId="2E3A5DBE" w14:textId="77777777" w:rsidR="003C7841" w:rsidRDefault="003C7841" w:rsidP="00FF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4FC89" w14:textId="77777777" w:rsidR="003C7841" w:rsidRDefault="003C7841" w:rsidP="00FF503B">
      <w:pPr>
        <w:spacing w:after="0" w:line="240" w:lineRule="auto"/>
      </w:pPr>
      <w:r>
        <w:separator/>
      </w:r>
    </w:p>
  </w:footnote>
  <w:footnote w:type="continuationSeparator" w:id="0">
    <w:p w14:paraId="6ECDEE00" w14:textId="77777777" w:rsidR="003C7841" w:rsidRDefault="003C7841" w:rsidP="00FF5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5B8"/>
    <w:multiLevelType w:val="hybridMultilevel"/>
    <w:tmpl w:val="F0EC26C8"/>
    <w:lvl w:ilvl="0" w:tplc="AD7C05E8">
      <w:start w:val="1"/>
      <w:numFmt w:val="bullet"/>
      <w:lvlText w:val=""/>
      <w:lvlJc w:val="left"/>
      <w:pPr>
        <w:ind w:left="7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6D"/>
    <w:rsid w:val="00002DEA"/>
    <w:rsid w:val="00007BAD"/>
    <w:rsid w:val="00010D3B"/>
    <w:rsid w:val="00012AEC"/>
    <w:rsid w:val="000240AB"/>
    <w:rsid w:val="00060EF2"/>
    <w:rsid w:val="00076459"/>
    <w:rsid w:val="00080BAF"/>
    <w:rsid w:val="000823D3"/>
    <w:rsid w:val="000863EA"/>
    <w:rsid w:val="00092AC0"/>
    <w:rsid w:val="00093D38"/>
    <w:rsid w:val="000A21B7"/>
    <w:rsid w:val="000A4349"/>
    <w:rsid w:val="000B7E8B"/>
    <w:rsid w:val="000C7066"/>
    <w:rsid w:val="000D6329"/>
    <w:rsid w:val="000F4B88"/>
    <w:rsid w:val="000F5620"/>
    <w:rsid w:val="00101A75"/>
    <w:rsid w:val="00135B86"/>
    <w:rsid w:val="00141E52"/>
    <w:rsid w:val="00145161"/>
    <w:rsid w:val="001718B0"/>
    <w:rsid w:val="00177FB4"/>
    <w:rsid w:val="001832DD"/>
    <w:rsid w:val="00190ECF"/>
    <w:rsid w:val="00192F9E"/>
    <w:rsid w:val="00195262"/>
    <w:rsid w:val="00196160"/>
    <w:rsid w:val="001A66AA"/>
    <w:rsid w:val="001B14DC"/>
    <w:rsid w:val="001B6CB4"/>
    <w:rsid w:val="001D4EC0"/>
    <w:rsid w:val="001E0050"/>
    <w:rsid w:val="001E2703"/>
    <w:rsid w:val="001F1E1F"/>
    <w:rsid w:val="00205B02"/>
    <w:rsid w:val="00230923"/>
    <w:rsid w:val="002313D4"/>
    <w:rsid w:val="00252940"/>
    <w:rsid w:val="0026295C"/>
    <w:rsid w:val="0026393B"/>
    <w:rsid w:val="00270EAB"/>
    <w:rsid w:val="00280E0B"/>
    <w:rsid w:val="00285A94"/>
    <w:rsid w:val="002A351A"/>
    <w:rsid w:val="002B4D49"/>
    <w:rsid w:val="002B6B07"/>
    <w:rsid w:val="002C3A6F"/>
    <w:rsid w:val="002E3C63"/>
    <w:rsid w:val="00312157"/>
    <w:rsid w:val="00325F6C"/>
    <w:rsid w:val="00341E7E"/>
    <w:rsid w:val="00346903"/>
    <w:rsid w:val="0035242F"/>
    <w:rsid w:val="003604D1"/>
    <w:rsid w:val="00366CE1"/>
    <w:rsid w:val="003B33B7"/>
    <w:rsid w:val="003B3BD3"/>
    <w:rsid w:val="003B5EC6"/>
    <w:rsid w:val="003C7841"/>
    <w:rsid w:val="003E3EE9"/>
    <w:rsid w:val="003F3E8D"/>
    <w:rsid w:val="0040016C"/>
    <w:rsid w:val="00402332"/>
    <w:rsid w:val="004100C9"/>
    <w:rsid w:val="00423DE0"/>
    <w:rsid w:val="004878DE"/>
    <w:rsid w:val="004C254E"/>
    <w:rsid w:val="004F4983"/>
    <w:rsid w:val="0050289D"/>
    <w:rsid w:val="00524211"/>
    <w:rsid w:val="0054766E"/>
    <w:rsid w:val="00572DEA"/>
    <w:rsid w:val="005806F7"/>
    <w:rsid w:val="00583187"/>
    <w:rsid w:val="00586C3E"/>
    <w:rsid w:val="00587EB5"/>
    <w:rsid w:val="005B118E"/>
    <w:rsid w:val="005B364D"/>
    <w:rsid w:val="005B6D6B"/>
    <w:rsid w:val="005D2639"/>
    <w:rsid w:val="005D2BC9"/>
    <w:rsid w:val="005D358E"/>
    <w:rsid w:val="005F5885"/>
    <w:rsid w:val="00653523"/>
    <w:rsid w:val="00681935"/>
    <w:rsid w:val="00694916"/>
    <w:rsid w:val="006B1C0F"/>
    <w:rsid w:val="006B6251"/>
    <w:rsid w:val="006D4622"/>
    <w:rsid w:val="006D6F22"/>
    <w:rsid w:val="006F200B"/>
    <w:rsid w:val="006F3025"/>
    <w:rsid w:val="00700588"/>
    <w:rsid w:val="00712BE9"/>
    <w:rsid w:val="0071377E"/>
    <w:rsid w:val="0072011C"/>
    <w:rsid w:val="00720E51"/>
    <w:rsid w:val="007320FC"/>
    <w:rsid w:val="00736943"/>
    <w:rsid w:val="0074025B"/>
    <w:rsid w:val="00741CCA"/>
    <w:rsid w:val="00755870"/>
    <w:rsid w:val="0076232A"/>
    <w:rsid w:val="00772629"/>
    <w:rsid w:val="00773C99"/>
    <w:rsid w:val="007774A9"/>
    <w:rsid w:val="007A41B7"/>
    <w:rsid w:val="007A7ABA"/>
    <w:rsid w:val="007E045D"/>
    <w:rsid w:val="00812BA8"/>
    <w:rsid w:val="00817F3D"/>
    <w:rsid w:val="008220F4"/>
    <w:rsid w:val="00822F96"/>
    <w:rsid w:val="008232B9"/>
    <w:rsid w:val="008245BE"/>
    <w:rsid w:val="00843D92"/>
    <w:rsid w:val="0085466D"/>
    <w:rsid w:val="00867954"/>
    <w:rsid w:val="00872499"/>
    <w:rsid w:val="00897FB8"/>
    <w:rsid w:val="008A021F"/>
    <w:rsid w:val="008A3318"/>
    <w:rsid w:val="008A4A1C"/>
    <w:rsid w:val="008A7AF6"/>
    <w:rsid w:val="008D31C6"/>
    <w:rsid w:val="008E7B23"/>
    <w:rsid w:val="008F6896"/>
    <w:rsid w:val="009055B5"/>
    <w:rsid w:val="0093034B"/>
    <w:rsid w:val="00934F93"/>
    <w:rsid w:val="009701FE"/>
    <w:rsid w:val="00973CF9"/>
    <w:rsid w:val="00975268"/>
    <w:rsid w:val="009A0998"/>
    <w:rsid w:val="009B1EBF"/>
    <w:rsid w:val="009B41C1"/>
    <w:rsid w:val="009B6114"/>
    <w:rsid w:val="009C19FD"/>
    <w:rsid w:val="009C6851"/>
    <w:rsid w:val="009D7CF2"/>
    <w:rsid w:val="009E1C69"/>
    <w:rsid w:val="009E5999"/>
    <w:rsid w:val="009F6753"/>
    <w:rsid w:val="00A04450"/>
    <w:rsid w:val="00A11D74"/>
    <w:rsid w:val="00A11F3B"/>
    <w:rsid w:val="00A1416A"/>
    <w:rsid w:val="00A14A64"/>
    <w:rsid w:val="00A158CE"/>
    <w:rsid w:val="00A20012"/>
    <w:rsid w:val="00A503B0"/>
    <w:rsid w:val="00A67E3C"/>
    <w:rsid w:val="00A70D17"/>
    <w:rsid w:val="00A70E77"/>
    <w:rsid w:val="00A93D79"/>
    <w:rsid w:val="00A958B2"/>
    <w:rsid w:val="00AB6E8D"/>
    <w:rsid w:val="00AC38B2"/>
    <w:rsid w:val="00AD50DB"/>
    <w:rsid w:val="00AE2EF5"/>
    <w:rsid w:val="00B02C0B"/>
    <w:rsid w:val="00B07BCC"/>
    <w:rsid w:val="00B11EA6"/>
    <w:rsid w:val="00B17ED7"/>
    <w:rsid w:val="00B3157C"/>
    <w:rsid w:val="00B6011C"/>
    <w:rsid w:val="00B73C67"/>
    <w:rsid w:val="00B950AA"/>
    <w:rsid w:val="00BA512A"/>
    <w:rsid w:val="00BA648A"/>
    <w:rsid w:val="00BC2365"/>
    <w:rsid w:val="00BD1281"/>
    <w:rsid w:val="00BD5B0E"/>
    <w:rsid w:val="00BE7376"/>
    <w:rsid w:val="00C007C0"/>
    <w:rsid w:val="00C21433"/>
    <w:rsid w:val="00C3308F"/>
    <w:rsid w:val="00C45B3A"/>
    <w:rsid w:val="00C52248"/>
    <w:rsid w:val="00C554C2"/>
    <w:rsid w:val="00C568B2"/>
    <w:rsid w:val="00C677C3"/>
    <w:rsid w:val="00C7620C"/>
    <w:rsid w:val="00CA162B"/>
    <w:rsid w:val="00CE1EF0"/>
    <w:rsid w:val="00D04DEC"/>
    <w:rsid w:val="00D453CA"/>
    <w:rsid w:val="00D5303E"/>
    <w:rsid w:val="00D91B47"/>
    <w:rsid w:val="00DA0518"/>
    <w:rsid w:val="00DC3463"/>
    <w:rsid w:val="00E12859"/>
    <w:rsid w:val="00E229D4"/>
    <w:rsid w:val="00E25A05"/>
    <w:rsid w:val="00E33F60"/>
    <w:rsid w:val="00E419B9"/>
    <w:rsid w:val="00E43C1B"/>
    <w:rsid w:val="00E45F98"/>
    <w:rsid w:val="00E55BAF"/>
    <w:rsid w:val="00E6754D"/>
    <w:rsid w:val="00E67A9E"/>
    <w:rsid w:val="00E7470B"/>
    <w:rsid w:val="00E760CE"/>
    <w:rsid w:val="00E81AD5"/>
    <w:rsid w:val="00EC42D7"/>
    <w:rsid w:val="00EC76DA"/>
    <w:rsid w:val="00EE21F4"/>
    <w:rsid w:val="00EF159D"/>
    <w:rsid w:val="00EF5E64"/>
    <w:rsid w:val="00F06B0A"/>
    <w:rsid w:val="00F105E8"/>
    <w:rsid w:val="00F24FA0"/>
    <w:rsid w:val="00F30A27"/>
    <w:rsid w:val="00F33CF9"/>
    <w:rsid w:val="00F45830"/>
    <w:rsid w:val="00F50B63"/>
    <w:rsid w:val="00F632E0"/>
    <w:rsid w:val="00F64E36"/>
    <w:rsid w:val="00F7722B"/>
    <w:rsid w:val="00F82866"/>
    <w:rsid w:val="00FA31D7"/>
    <w:rsid w:val="00FA697A"/>
    <w:rsid w:val="00FB3A1E"/>
    <w:rsid w:val="00FC32B1"/>
    <w:rsid w:val="00FE3D7B"/>
    <w:rsid w:val="00FE55EF"/>
    <w:rsid w:val="00FE587D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5821"/>
  <w15:chartTrackingRefBased/>
  <w15:docId w15:val="{AE9A81C1-5850-499B-AE50-CB33C653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6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F503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F503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F503B"/>
    <w:rPr>
      <w:vertAlign w:val="superscript"/>
    </w:rPr>
  </w:style>
  <w:style w:type="paragraph" w:styleId="Cabealho">
    <w:name w:val="header"/>
    <w:basedOn w:val="Normal"/>
    <w:link w:val="CabealhoChar"/>
    <w:rsid w:val="00F105E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105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05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05E8"/>
  </w:style>
  <w:style w:type="paragraph" w:customStyle="1" w:styleId="Geral">
    <w:name w:val="Geral"/>
    <w:basedOn w:val="Normal"/>
    <w:rsid w:val="00192F9E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07B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7B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7B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7B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7BA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9E32D-E6CD-44DE-9B34-C2714F83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Pastre Pereira</dc:creator>
  <cp:keywords/>
  <dc:description/>
  <cp:lastModifiedBy>Thiago Pastre Pereira</cp:lastModifiedBy>
  <cp:revision>3</cp:revision>
  <cp:lastPrinted>2018-07-13T19:58:00Z</cp:lastPrinted>
  <dcterms:created xsi:type="dcterms:W3CDTF">2018-09-03T18:26:00Z</dcterms:created>
  <dcterms:modified xsi:type="dcterms:W3CDTF">2018-09-03T18:26:00Z</dcterms:modified>
</cp:coreProperties>
</file>