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B44" w14:textId="01804CA4" w:rsidR="002A0B59" w:rsidRDefault="002A0B59" w:rsidP="002A0B59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2A0B59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MINISTÉRIO DA EDUCAÇÃO</w:t>
      </w:r>
    </w:p>
    <w:p w14:paraId="4A783542" w14:textId="77777777" w:rsidR="002A0B59" w:rsidRPr="002A0B59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SECRETARIA DE EDUCAÇÃO PROFISSIONAL E TECNOLÓGICA</w:t>
      </w:r>
    </w:p>
    <w:p w14:paraId="009FFF32" w14:textId="77777777" w:rsidR="002A0B59" w:rsidRPr="002A0B59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INSTITUTO FEDERAL DE EDUCAÇÃO, CIÊNCIA E TECNOLOGIA DE MINAS GERAIS</w:t>
      </w:r>
    </w:p>
    <w:p w14:paraId="150DC8F4" w14:textId="4453AA5A" w:rsidR="002A0B59" w:rsidRPr="002A0B59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2A0B59">
        <w:rPr>
          <w:rStyle w:val="nfase"/>
          <w:b/>
          <w:bCs/>
        </w:rPr>
        <w:t xml:space="preserve">Campus </w:t>
      </w:r>
      <w:r w:rsidRPr="002A0B59">
        <w:rPr>
          <w:b/>
          <w:bCs/>
        </w:rPr>
        <w:t>Piumhi</w:t>
      </w:r>
      <w:r w:rsidRPr="002A0B59">
        <w:rPr>
          <w:b/>
          <w:bCs/>
        </w:rPr>
        <w:br/>
        <w:t>Diretoria de Ensino</w:t>
      </w:r>
      <w:r w:rsidRPr="002A0B59">
        <w:rPr>
          <w:b/>
          <w:bCs/>
        </w:rPr>
        <w:br/>
        <w:t xml:space="preserve">Docentes </w:t>
      </w:r>
      <w:r w:rsidRPr="002A0B59">
        <w:rPr>
          <w:rStyle w:val="nfase"/>
          <w:b/>
          <w:bCs/>
        </w:rPr>
        <w:t>Campus</w:t>
      </w:r>
      <w:r w:rsidRPr="002A0B59">
        <w:rPr>
          <w:b/>
          <w:bCs/>
        </w:rPr>
        <w:t xml:space="preserve"> Piumhi</w:t>
      </w:r>
    </w:p>
    <w:p w14:paraId="4CE2FD6D" w14:textId="4313F126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Rua Severo Veloso 1880 - Bairro Bela Vista - CEP 37925-000 - Piumhi - MG</w:t>
      </w:r>
    </w:p>
    <w:p w14:paraId="3B211A33" w14:textId="79CDC26D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(37)3371- 3353   www.ifmg.edu.br</w:t>
      </w:r>
    </w:p>
    <w:p w14:paraId="783EBA4A" w14:textId="0FF82459" w:rsidR="00701263" w:rsidRPr="000979DB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97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II:</w:t>
      </w:r>
    </w:p>
    <w:p w14:paraId="1BCD5906" w14:textId="12626E85" w:rsidR="00EB7B3C" w:rsidRDefault="00EB7B3C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97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</w:t>
      </w:r>
      <w:r w:rsidR="00097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94</w:t>
      </w:r>
      <w:r w:rsidRPr="00097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0979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4A700ED7" w14:textId="4753E32B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INTERPOSIÇÃO DE RECURSO</w:t>
      </w:r>
    </w:p>
    <w:p w14:paraId="47F61BA8" w14:textId="77777777" w:rsidR="00701263" w:rsidRPr="00701263" w:rsidRDefault="00701263" w:rsidP="00701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FD5CC" w14:textId="49B3B4C2" w:rsidR="00701263" w:rsidRPr="00701263" w:rsidRDefault="00701263" w:rsidP="0070126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 CONTRA RESULTADO DO PROCESSO SELETIVO publicado </w:t>
      </w:r>
      <w:r w:rsidRP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Edital nº </w:t>
      </w:r>
      <w:r w:rsidR="000979DB">
        <w:rPr>
          <w:rFonts w:ascii="Times New Roman" w:eastAsia="Times New Roman" w:hAnsi="Times New Roman" w:cs="Times New Roman"/>
          <w:sz w:val="24"/>
          <w:szCs w:val="24"/>
          <w:lang w:eastAsia="pt-BR"/>
        </w:rPr>
        <w:t>094</w:t>
      </w:r>
      <w:r w:rsid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583EC4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realizado pelo Projeto de Extensão IFMG Aprova do IFMG - </w:t>
      </w:r>
      <w:r w:rsidRPr="007012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Campus </w:t>
      </w: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Piumhi.</w:t>
      </w:r>
    </w:p>
    <w:p w14:paraId="7409BDCF" w14:textId="77777777" w:rsidR="00701263" w:rsidRPr="00701263" w:rsidRDefault="00701263" w:rsidP="00701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C3B213" w14:textId="77777777" w:rsidR="00701263" w:rsidRPr="00701263" w:rsidRDefault="00701263" w:rsidP="0070126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________________________________________________________________, portador do documento de identidade nº___________________, candidato(a) a colaborador(a) externo na área/disciplina de _____________________, apresento recurso junto ao IFMG Aprova contra o resultado do referido processo de seleção. Os argumentos com os quais contesto a referida decisão são: ________________________________________________________________________________________________________________.</w:t>
      </w:r>
    </w:p>
    <w:p w14:paraId="529350C1" w14:textId="77777777" w:rsidR="00701263" w:rsidRPr="00701263" w:rsidRDefault="00701263" w:rsidP="00701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DCB62" w14:textId="35246D43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Piumhi, ____ de _________________ de 202</w:t>
      </w:r>
      <w:r w:rsidR="00583EC4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C0758B" w14:textId="77777777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6A5AF1" w14:textId="197DA8A3" w:rsidR="00701263" w:rsidRPr="00701263" w:rsidRDefault="00701263" w:rsidP="00583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</w:t>
      </w:r>
    </w:p>
    <w:p w14:paraId="772FBCB8" w14:textId="77777777" w:rsidR="00701263" w:rsidRPr="00701263" w:rsidRDefault="00701263" w:rsidP="00583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3E71F357" w14:textId="77777777" w:rsidR="002A0B59" w:rsidRDefault="002A0B59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2A0B59" w:rsidSect="002A0B5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05412D"/>
    <w:rsid w:val="000979DB"/>
    <w:rsid w:val="00290DFD"/>
    <w:rsid w:val="002A0B59"/>
    <w:rsid w:val="003B0B94"/>
    <w:rsid w:val="00583EC4"/>
    <w:rsid w:val="00701263"/>
    <w:rsid w:val="009B6060"/>
    <w:rsid w:val="00A82CD6"/>
    <w:rsid w:val="00EB7B3C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3</cp:revision>
  <dcterms:created xsi:type="dcterms:W3CDTF">2026-01-29T16:39:00Z</dcterms:created>
  <dcterms:modified xsi:type="dcterms:W3CDTF">2026-01-29T18:01:00Z</dcterms:modified>
</cp:coreProperties>
</file>