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D2401" w:rsidRDefault="0087349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 E</w:t>
      </w:r>
    </w:p>
    <w:p w14:paraId="00000002" w14:textId="77777777" w:rsidR="009D2401" w:rsidRDefault="0087349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FORMULÁRIO DE AUTODECLARAÇÃO ÉTNICO - RACIAL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1"/>
      </w:r>
    </w:p>
    <w:p w14:paraId="00000003" w14:textId="77777777" w:rsidR="009D2401" w:rsidRDefault="009D2401" w:rsidP="00A92F03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5E3684B" w14:textId="77777777" w:rsidR="0026512B" w:rsidRDefault="00873493" w:rsidP="00A92F0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Eu,_______________________________________________ classificado no </w:t>
      </w:r>
    </w:p>
    <w:p w14:paraId="2182C0EE" w14:textId="746A5CAA" w:rsidR="0026512B" w:rsidRDefault="0026512B" w:rsidP="00A92F0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   ) SISU</w:t>
      </w:r>
    </w:p>
    <w:p w14:paraId="2F71EDAE" w14:textId="01120213" w:rsidR="0026512B" w:rsidRDefault="0026512B" w:rsidP="00A92F0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     ) </w:t>
      </w:r>
      <w:r w:rsidR="00873493">
        <w:rPr>
          <w:rFonts w:ascii="Arial" w:eastAsia="Arial" w:hAnsi="Arial" w:cs="Arial"/>
          <w:sz w:val="24"/>
          <w:szCs w:val="24"/>
        </w:rPr>
        <w:t xml:space="preserve">Processo de Ingresso do IFMG do primeiro semestre de 2020, </w:t>
      </w:r>
    </w:p>
    <w:p w14:paraId="00000004" w14:textId="40B7F2DE" w:rsidR="009D2401" w:rsidRDefault="00873493" w:rsidP="00A92F0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curso __________________________RG___________________CPF_____________ declaro para fim específico de ingresso nesta instituição que sou </w:t>
      </w:r>
    </w:p>
    <w:p w14:paraId="00000005" w14:textId="77777777" w:rsidR="009D2401" w:rsidRDefault="00873493" w:rsidP="00A92F0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) NEGRO, de cor : ( ) PRETA ( ) PARDA </w:t>
      </w:r>
    </w:p>
    <w:p w14:paraId="00000006" w14:textId="77777777" w:rsidR="009D2401" w:rsidRDefault="00873493" w:rsidP="00A92F0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 ) INDÍGENA </w:t>
      </w:r>
    </w:p>
    <w:p w14:paraId="00000007" w14:textId="77777777" w:rsidR="009D2401" w:rsidRDefault="00873493" w:rsidP="00A92F0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ainda que os seguintes motivos justificam minha autodeclaração étnicoracial: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9" w14:textId="77777777" w:rsidR="009D2401" w:rsidRDefault="0087349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Estou ciente de que na hipótese de se comprovar fraude ou prestação de informação falsa, apurado em qualquer tempo, ainda que posteriormente a matrícula, estou sujeito a perder a vaga, independentemente da alegação de boa-fé, e a quaisquer direitos dela decorrentes. </w:t>
      </w:r>
    </w:p>
    <w:p w14:paraId="0000000B" w14:textId="77777777" w:rsidR="009D2401" w:rsidRDefault="00873493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________________________________, _______ de ____________________ de 2020.</w:t>
      </w:r>
    </w:p>
    <w:p w14:paraId="0000000C" w14:textId="77777777" w:rsidR="009D2401" w:rsidRDefault="009D2401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D" w14:textId="77777777" w:rsidR="009D2401" w:rsidRDefault="00873493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</w:t>
      </w:r>
    </w:p>
    <w:p w14:paraId="0000000E" w14:textId="77777777" w:rsidR="009D2401" w:rsidRDefault="00873493">
      <w:pPr>
        <w:jc w:val="center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Assinatura conforme documento de identidade</w:t>
      </w:r>
    </w:p>
    <w:p w14:paraId="0000000F" w14:textId="77777777" w:rsidR="009D2401" w:rsidRDefault="009D2401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sectPr w:rsidR="009D2401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001C3" w14:textId="77777777" w:rsidR="004B64A4" w:rsidRDefault="004B64A4">
      <w:pPr>
        <w:spacing w:after="0" w:line="240" w:lineRule="auto"/>
      </w:pPr>
      <w:r>
        <w:separator/>
      </w:r>
    </w:p>
  </w:endnote>
  <w:endnote w:type="continuationSeparator" w:id="0">
    <w:p w14:paraId="5AB9933A" w14:textId="77777777" w:rsidR="004B64A4" w:rsidRDefault="004B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2DFF0" w14:textId="77777777" w:rsidR="004B64A4" w:rsidRDefault="004B64A4">
      <w:pPr>
        <w:spacing w:after="0" w:line="240" w:lineRule="auto"/>
      </w:pPr>
      <w:r>
        <w:separator/>
      </w:r>
    </w:p>
  </w:footnote>
  <w:footnote w:type="continuationSeparator" w:id="0">
    <w:p w14:paraId="25C1190D" w14:textId="77777777" w:rsidR="004B64A4" w:rsidRDefault="004B64A4">
      <w:pPr>
        <w:spacing w:after="0" w:line="240" w:lineRule="auto"/>
      </w:pPr>
      <w:r>
        <w:continuationSeparator/>
      </w:r>
    </w:p>
  </w:footnote>
  <w:footnote w:id="1">
    <w:p w14:paraId="00000010" w14:textId="5894F87C" w:rsidR="009D2401" w:rsidRDefault="00873493">
      <w:pPr>
        <w:rPr>
          <w:rFonts w:ascii="Arial" w:eastAsia="Arial" w:hAnsi="Arial" w:cs="Arial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</w:t>
      </w:r>
      <w:r w:rsidR="00973374">
        <w:rPr>
          <w:rFonts w:ascii="Arial" w:eastAsia="Arial" w:hAnsi="Arial" w:cs="Arial"/>
        </w:rPr>
        <w:t>Adaptado</w:t>
      </w:r>
      <w:bookmarkStart w:id="0" w:name="_GoBack"/>
      <w:bookmarkEnd w:id="0"/>
      <w:r>
        <w:rPr>
          <w:rFonts w:ascii="Arial" w:eastAsia="Arial" w:hAnsi="Arial" w:cs="Arial"/>
        </w:rPr>
        <w:t xml:space="preserve"> do Edital 77/2019 - Normas Gerais do Processo Seletivo 2020-1.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2401"/>
    <w:rsid w:val="0026512B"/>
    <w:rsid w:val="004B64A4"/>
    <w:rsid w:val="00873493"/>
    <w:rsid w:val="00973374"/>
    <w:rsid w:val="009D2401"/>
    <w:rsid w:val="00A9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987C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7C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7C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7C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7C5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C5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7C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7C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7C55"/>
    <w:rPr>
      <w:vertAlign w:val="superscript"/>
    </w:rPr>
  </w:style>
  <w:style w:type="table" w:styleId="Tabelacomgrade">
    <w:name w:val="Table Grid"/>
    <w:basedOn w:val="Tabelanormal"/>
    <w:uiPriority w:val="59"/>
    <w:rsid w:val="003D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D4927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987C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7C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7C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7C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7C5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C5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7C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7C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7C55"/>
    <w:rPr>
      <w:vertAlign w:val="superscript"/>
    </w:rPr>
  </w:style>
  <w:style w:type="table" w:styleId="Tabelacomgrade">
    <w:name w:val="Table Grid"/>
    <w:basedOn w:val="Tabelanormal"/>
    <w:uiPriority w:val="59"/>
    <w:rsid w:val="003D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D4927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6DKZc5TglbtPwDatJ+Ww6FpEog==">AMUW2mVlXOvQgFkV5KEQj87JhpfNuJH+htZLwXV61lMAfpK033qhJ1oan2O8EwEMJmtkQ0rA2qenDpUY6wyjddPtl7IJyv5uNcBnvHA/oJfhwJuW5V4iUuopPVLQz5ZuJ356QKtMFdK5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4</cp:revision>
  <dcterms:created xsi:type="dcterms:W3CDTF">2019-12-03T13:31:00Z</dcterms:created>
  <dcterms:modified xsi:type="dcterms:W3CDTF">2020-01-29T17:06:00Z</dcterms:modified>
</cp:coreProperties>
</file>