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16" w:rsidRDefault="00205016">
      <w:pPr>
        <w:pStyle w:val="Corpodetexto"/>
        <w:rPr>
          <w:rFonts w:ascii="Times New Roman"/>
        </w:rPr>
      </w:pPr>
    </w:p>
    <w:p w:rsidR="00205016" w:rsidRDefault="00205016">
      <w:pPr>
        <w:pStyle w:val="Corpodetexto"/>
        <w:rPr>
          <w:rFonts w:ascii="Times New Roman"/>
        </w:rPr>
      </w:pPr>
    </w:p>
    <w:p w:rsidR="00205016" w:rsidRDefault="00205016">
      <w:pPr>
        <w:pStyle w:val="Corpodetexto"/>
        <w:rPr>
          <w:rFonts w:ascii="Times New Roman"/>
        </w:rPr>
      </w:pPr>
    </w:p>
    <w:p w:rsidR="00205016" w:rsidRDefault="00E13018">
      <w:pPr>
        <w:pStyle w:val="Corpodetexto"/>
        <w:spacing w:before="10"/>
        <w:rPr>
          <w:rFonts w:ascii="Times New Roman"/>
          <w:sz w:val="18"/>
        </w:rPr>
      </w:pPr>
      <w:r w:rsidRPr="00101D2F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inline distT="0" distB="0" distL="0" distR="0" wp14:anchorId="5B10B562" wp14:editId="2B0B6857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018" w:rsidRDefault="00E13018">
      <w:pPr>
        <w:ind w:left="1672"/>
        <w:rPr>
          <w:b/>
          <w:sz w:val="20"/>
        </w:rPr>
      </w:pPr>
    </w:p>
    <w:p w:rsidR="00E13018" w:rsidRDefault="00E13018">
      <w:pPr>
        <w:ind w:left="1672"/>
        <w:rPr>
          <w:b/>
          <w:sz w:val="20"/>
        </w:rPr>
      </w:pPr>
    </w:p>
    <w:p w:rsidR="00E13018" w:rsidRDefault="00E13018">
      <w:pPr>
        <w:ind w:left="1672"/>
        <w:rPr>
          <w:b/>
          <w:sz w:val="20"/>
        </w:rPr>
      </w:pPr>
    </w:p>
    <w:p w:rsidR="00205016" w:rsidRPr="00517E30" w:rsidRDefault="00FA7A79" w:rsidP="00FA7A79">
      <w:pPr>
        <w:ind w:left="16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E13018" w:rsidRPr="00517E30">
        <w:rPr>
          <w:rFonts w:ascii="Times New Roman" w:hAnsi="Times New Roman" w:cs="Times New Roman"/>
          <w:b/>
          <w:sz w:val="24"/>
          <w:szCs w:val="24"/>
        </w:rPr>
        <w:t>ADITIVO AO TERMO DE COMPROMISSO DE ESTÁGIO</w:t>
      </w:r>
    </w:p>
    <w:p w:rsidR="00205016" w:rsidRPr="000A2B01" w:rsidRDefault="00205016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2B01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instrumento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de um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(NOME DA EMPRESA OU PROFISSIONAL LIBERAL EM CAIXA ALTA),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inscrita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no (TIPO E NÚMERO DE DOCUMENTO), com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à (RUA, AVENIDA, ETC.), (NÚMERO),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Bairro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(DENOMINAÇÃO),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(CIDADE), CEP (Nº), Estado (DENOMINAÇÃO),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doravante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denominada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(EMPRESA OU PROFISSIONAL LIBERAL),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representado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Senhor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(NOME DO REPRESENTANTE) </w:t>
      </w:r>
      <w:r w:rsidR="000E2C12">
        <w:rPr>
          <w:rFonts w:ascii="Times New Roman" w:hAnsi="Times New Roman" w:cs="Times New Roman"/>
          <w:sz w:val="24"/>
          <w:szCs w:val="24"/>
        </w:rPr>
        <w:t>cargo (NOME DO CARGO)</w:t>
      </w:r>
      <w:r w:rsidRPr="00517E30">
        <w:rPr>
          <w:rFonts w:ascii="Times New Roman" w:hAnsi="Times New Roman" w:cs="Times New Roman"/>
          <w:sz w:val="24"/>
          <w:szCs w:val="24"/>
        </w:rPr>
        <w:t>e,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de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outro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lado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,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 xml:space="preserve">o(a)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estudante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(NOME DO ALUNO EM CAIXA ALTA),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brasileiro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portador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da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Carteira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Identidade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(NÚMERO E ÓRGÃO EXPEDITOR) e CPF nº.</w:t>
      </w:r>
      <w:proofErr w:type="gramEnd"/>
      <w:r w:rsidRPr="000A2B01">
        <w:rPr>
          <w:rFonts w:ascii="Times New Roman" w:hAnsi="Times New Roman" w:cs="Times New Roman"/>
          <w:sz w:val="24"/>
          <w:szCs w:val="24"/>
        </w:rPr>
        <w:t xml:space="preserve"> (NÚMERO),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domiciliado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(a) 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à (RUA, AV., PRAÇA, ETC.), (Nº),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Bairro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(DENOMINAÇÃO), CEP (Nº),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(CIDADE), Estado (DENOMINAÇÃO), de agora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diante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designado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ESTAGIÁRIO(A), com 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interveniência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do Campus (DENOMINAÇÃO) do INSTITUTO FEDERAL DE EDUCAÇÃO, CIÊNCIA E TECNOLOGIA DE MINAS GERAIS,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inscrito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no CNPJ sob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o n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º. 10.626.896/(FINAL DO CNPJ), com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à (ENDEREÇO),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identificado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Campus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(DENOMINAÇÃO)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do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IFMG,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representado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(a)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(FUNÇÃO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GoBack"/>
      <w:bookmarkEnd w:id="0"/>
      <w:r w:rsidRPr="000A2B01">
        <w:rPr>
          <w:rFonts w:ascii="Times New Roman" w:hAnsi="Times New Roman" w:cs="Times New Roman"/>
          <w:sz w:val="24"/>
          <w:szCs w:val="24"/>
        </w:rPr>
        <w:t xml:space="preserve">REPRESENTANTE), (NOME DO REPRESENTANTE),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firmam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alterando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Compromisso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Estágio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vigência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(INÍCIO DE VIGÉNCIA) a (TÉRMINO DE VIGÊNCIA),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passando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a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reger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com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as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cláusulas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:</w:t>
      </w: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CLÁUSULA 1ª.</w:t>
      </w:r>
    </w:p>
    <w:p w:rsidR="00205016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(CONTEUDO DO ESTÁ SENDO ADITADO).</w:t>
      </w: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0A2B01" w:rsidRPr="00517E30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CLÁUSULA 2ª.</w:t>
      </w:r>
    </w:p>
    <w:p w:rsidR="00205016" w:rsidRPr="000A2B01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Permanecem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inalteradas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demais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disposições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Compromisso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Estágio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qual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2B0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Aditamento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passa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integrante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>.</w:t>
      </w:r>
    </w:p>
    <w:p w:rsidR="00205016" w:rsidRPr="000A2B01" w:rsidRDefault="00E13018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estarem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pleno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partícipes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firmam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Aditivo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A2B01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presença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testemunhas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identificadas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três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vias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idêntico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B01">
        <w:rPr>
          <w:rFonts w:ascii="Times New Roman" w:hAnsi="Times New Roman" w:cs="Times New Roman"/>
          <w:sz w:val="24"/>
          <w:szCs w:val="24"/>
        </w:rPr>
        <w:t>teor</w:t>
      </w:r>
      <w:proofErr w:type="spellEnd"/>
      <w:r w:rsidRPr="000A2B01">
        <w:rPr>
          <w:rFonts w:ascii="Times New Roman" w:hAnsi="Times New Roman" w:cs="Times New Roman"/>
          <w:sz w:val="24"/>
          <w:szCs w:val="24"/>
        </w:rPr>
        <w:t>.</w:t>
      </w: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 xml:space="preserve">(CIDADE) MG, xx de </w:t>
      </w:r>
      <w:proofErr w:type="spellStart"/>
      <w:r w:rsidRPr="00517E30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 xml:space="preserve"> de 20xx.</w:t>
      </w: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E30"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 w:rsidRPr="00517E30">
        <w:rPr>
          <w:rFonts w:ascii="Times New Roman" w:hAnsi="Times New Roman" w:cs="Times New Roman"/>
          <w:sz w:val="24"/>
          <w:szCs w:val="24"/>
        </w:rPr>
        <w:t>A)</w:t>
      </w:r>
    </w:p>
    <w:p w:rsidR="002050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NOME DO</w:t>
      </w:r>
      <w:r w:rsidRPr="000A2B01">
        <w:rPr>
          <w:rFonts w:ascii="Times New Roman" w:hAnsi="Times New Roman" w:cs="Times New Roman"/>
          <w:sz w:val="24"/>
          <w:szCs w:val="24"/>
        </w:rPr>
        <w:t xml:space="preserve"> </w:t>
      </w:r>
      <w:r w:rsidRPr="00517E30">
        <w:rPr>
          <w:rFonts w:ascii="Times New Roman" w:hAnsi="Times New Roman" w:cs="Times New Roman"/>
          <w:sz w:val="24"/>
          <w:szCs w:val="24"/>
        </w:rPr>
        <w:t>ESTAGIÁRIO</w:t>
      </w:r>
    </w:p>
    <w:p w:rsidR="00205016" w:rsidRPr="00517E30" w:rsidRDefault="002050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517E30" w:rsidRDefault="00517E30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Pr="00517E30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0A2B01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F7616" w:rsidRPr="000A2B01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REPRESENTANTE OU ASSISTENTE LEGAL DO ESTAGIÁRIO (ALUNO MENOR)</w:t>
      </w:r>
    </w:p>
    <w:p w:rsidR="009F7616" w:rsidRPr="000A2B01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9F7616" w:rsidRPr="00517E30" w:rsidRDefault="009F76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Default="002050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0A2B01" w:rsidRPr="00517E30" w:rsidRDefault="000A2B01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NOME DA EMPRESA</w:t>
      </w:r>
    </w:p>
    <w:p w:rsidR="00205016" w:rsidRPr="00517E30" w:rsidRDefault="00517E30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NOME DO REPRESENTANTE</w:t>
      </w:r>
    </w:p>
    <w:p w:rsidR="00205016" w:rsidRPr="00517E30" w:rsidRDefault="00205016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D61AA5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61AA5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INSTITUTO FEDERAL DE EDUCAÇÃO, CIÊNCIA E TECNOLOGIA DE MINAS GERAIS</w:t>
      </w:r>
    </w:p>
    <w:p w:rsidR="00205016" w:rsidRPr="00517E30" w:rsidRDefault="00E13018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sz w:val="24"/>
          <w:szCs w:val="24"/>
        </w:rPr>
        <w:t>CAMPUS</w:t>
      </w:r>
      <w:r w:rsidRPr="00517E30">
        <w:rPr>
          <w:rFonts w:ascii="Times New Roman" w:hAnsi="Times New Roman" w:cs="Times New Roman"/>
          <w:sz w:val="24"/>
          <w:szCs w:val="24"/>
        </w:rPr>
        <w:t xml:space="preserve"> (DENOMINAÇÃO)</w:t>
      </w:r>
    </w:p>
    <w:p w:rsidR="00205016" w:rsidRPr="00517E30" w:rsidRDefault="00517E30" w:rsidP="00D61AA5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517E30">
        <w:rPr>
          <w:rFonts w:ascii="Times New Roman" w:hAnsi="Times New Roman" w:cs="Times New Roman"/>
          <w:sz w:val="24"/>
          <w:szCs w:val="24"/>
        </w:rPr>
        <w:t>(NOME DO REPRESENTANTE)</w:t>
      </w:r>
    </w:p>
    <w:p w:rsidR="000A2B01" w:rsidRDefault="000A2B01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0A2B01" w:rsidRDefault="000A2B01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E13018" w:rsidP="000A2B01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  <w:proofErr w:type="spellStart"/>
      <w:r w:rsidRPr="00517E30">
        <w:rPr>
          <w:rFonts w:ascii="Times New Roman" w:hAnsi="Times New Roman" w:cs="Times New Roman"/>
          <w:sz w:val="24"/>
          <w:szCs w:val="24"/>
        </w:rPr>
        <w:t>Testemunhas</w:t>
      </w:r>
      <w:proofErr w:type="spellEnd"/>
      <w:r w:rsidRPr="00517E30">
        <w:rPr>
          <w:rFonts w:ascii="Times New Roman" w:hAnsi="Times New Roman" w:cs="Times New Roman"/>
          <w:sz w:val="24"/>
          <w:szCs w:val="24"/>
        </w:rPr>
        <w:t>:</w:t>
      </w: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DE738C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0A2B01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D8CB2" wp14:editId="29BB9169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032000" cy="0"/>
                <wp:effectExtent l="13970" t="9525" r="1143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A1E0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5pt" to="245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+wHA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  <w:r w:rsidRPr="000A2B01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C62FA8" wp14:editId="1D1EF096">
                <wp:simplePos x="0" y="0"/>
                <wp:positionH relativeFrom="page">
                  <wp:posOffset>3526790</wp:posOffset>
                </wp:positionH>
                <wp:positionV relativeFrom="paragraph">
                  <wp:posOffset>142875</wp:posOffset>
                </wp:positionV>
                <wp:extent cx="1903730" cy="0"/>
                <wp:effectExtent l="12065" t="9525" r="825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DA5C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7pt,11.25pt" to="42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BlHAIAAEE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" strokeweight=".14047mm">
                <w10:wrap type="topAndBottom" anchorx="page"/>
              </v:line>
            </w:pict>
          </mc:Fallback>
        </mc:AlternateContent>
      </w: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205016" w:rsidRPr="00517E30" w:rsidRDefault="00205016" w:rsidP="000A2B01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sectPr w:rsidR="00205016" w:rsidRPr="00517E30">
      <w:type w:val="continuous"/>
      <w:pgSz w:w="11900" w:h="16840"/>
      <w:pgMar w:top="20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16"/>
    <w:rsid w:val="000A2B01"/>
    <w:rsid w:val="000E2C12"/>
    <w:rsid w:val="00205016"/>
    <w:rsid w:val="00517E30"/>
    <w:rsid w:val="00803252"/>
    <w:rsid w:val="00804EE7"/>
    <w:rsid w:val="009F7616"/>
    <w:rsid w:val="00D61AA5"/>
    <w:rsid w:val="00DE738C"/>
    <w:rsid w:val="00E13018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D7A6"/>
  <w15:docId w15:val="{FCE4A6B4-E686-4B5E-81DA-CE590D09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3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1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1 - ESTÁGIO SUPERVISIONADO - Andréa (levantamento)</vt:lpstr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ESTÁGIO SUPERVISIONADO - Andréa (levantamento)</dc:title>
  <dc:creator>andrea.lustosa</dc:creator>
  <cp:keywords>()</cp:keywords>
  <cp:lastModifiedBy>Katia Lima Pereira</cp:lastModifiedBy>
  <cp:revision>2</cp:revision>
  <dcterms:created xsi:type="dcterms:W3CDTF">2022-03-08T17:34:00Z</dcterms:created>
  <dcterms:modified xsi:type="dcterms:W3CDTF">2022-03-08T17:34:00Z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2018-04-04T00:00:00Z</vt:filetime>
  </property>
</Properties>
</file>