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7E08" w14:textId="77777777" w:rsidR="00D0679C" w:rsidRDefault="00D0679C" w:rsidP="00E77A63"/>
    <w:p w14:paraId="7094F7BD" w14:textId="77777777" w:rsidR="00E77A63" w:rsidRDefault="00E77A63" w:rsidP="00E77A63"/>
    <w:p w14:paraId="4976AB56" w14:textId="77777777" w:rsidR="00E77A63" w:rsidRPr="00E77A63" w:rsidRDefault="00E77A63" w:rsidP="00E77A63">
      <w:pPr>
        <w:jc w:val="center"/>
      </w:pPr>
      <w:r w:rsidRPr="00E77A63">
        <w:rPr>
          <w:b/>
          <w:bCs/>
        </w:rPr>
        <w:t>ANEXO I</w:t>
      </w:r>
    </w:p>
    <w:p w14:paraId="0DBB8DFD" w14:textId="77777777" w:rsidR="00E77A63" w:rsidRDefault="00E77A63" w:rsidP="00E77A63">
      <w:pPr>
        <w:jc w:val="center"/>
        <w:rPr>
          <w:b/>
          <w:bCs/>
        </w:rPr>
      </w:pPr>
      <w:r w:rsidRPr="00E77A63">
        <w:rPr>
          <w:b/>
          <w:bCs/>
        </w:rPr>
        <w:t>FORMULÁRIO DE INSCRIÇÃO</w:t>
      </w:r>
    </w:p>
    <w:p w14:paraId="25250054" w14:textId="24272B79" w:rsidR="00E77A63" w:rsidRPr="00E77A63" w:rsidRDefault="00E77A63" w:rsidP="00E77A63">
      <w:pPr>
        <w:jc w:val="center"/>
      </w:pPr>
      <w:r w:rsidRPr="00E77A63">
        <w:t> 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58"/>
        <w:gridCol w:w="1248"/>
        <w:gridCol w:w="1729"/>
        <w:gridCol w:w="2787"/>
      </w:tblGrid>
      <w:tr w:rsidR="00E77A63" w:rsidRPr="00E77A63" w14:paraId="323F24AD" w14:textId="77777777" w:rsidTr="00E77A63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A5DDA" w14:textId="77777777" w:rsidR="00E77A63" w:rsidRPr="00E77A63" w:rsidRDefault="00E77A63" w:rsidP="00E77A63">
            <w:r w:rsidRPr="00E77A63">
              <w:rPr>
                <w:b/>
                <w:bCs/>
              </w:rPr>
              <w:t>Nome:</w:t>
            </w:r>
          </w:p>
        </w:tc>
      </w:tr>
      <w:tr w:rsidR="00E77A63" w:rsidRPr="00E77A63" w14:paraId="2408234C" w14:textId="77777777" w:rsidTr="00E77A63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EC854" w14:textId="77777777" w:rsidR="00E77A63" w:rsidRPr="00E77A63" w:rsidRDefault="00E77A63" w:rsidP="00E77A63">
            <w:r w:rsidRPr="00E77A63">
              <w:rPr>
                <w:b/>
                <w:bCs/>
              </w:rPr>
              <w:t>CPF:</w:t>
            </w:r>
          </w:p>
        </w:tc>
      </w:tr>
      <w:tr w:rsidR="00E77A63" w:rsidRPr="00E77A63" w14:paraId="71383F5B" w14:textId="77777777" w:rsidTr="00E77A63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D9D9" w14:textId="77777777" w:rsidR="00E77A63" w:rsidRPr="00E77A63" w:rsidRDefault="00E77A63" w:rsidP="00E77A63">
            <w:r w:rsidRPr="00E77A63">
              <w:rPr>
                <w:b/>
                <w:bCs/>
              </w:rPr>
              <w:t>E-mail:</w:t>
            </w:r>
          </w:p>
        </w:tc>
      </w:tr>
      <w:tr w:rsidR="00E77A63" w:rsidRPr="00E77A63" w14:paraId="5557A203" w14:textId="77777777" w:rsidTr="00E77A63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38AFC" w14:textId="77777777" w:rsidR="00E77A63" w:rsidRPr="00E77A63" w:rsidRDefault="00E77A63" w:rsidP="00E77A63">
            <w:r w:rsidRPr="00E77A63">
              <w:rPr>
                <w:b/>
                <w:bCs/>
              </w:rPr>
              <w:t>Link do Currículo Lattes:</w:t>
            </w:r>
          </w:p>
        </w:tc>
      </w:tr>
      <w:tr w:rsidR="00E77A63" w:rsidRPr="00E77A63" w14:paraId="278DEC5E" w14:textId="77777777" w:rsidTr="00E77A63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3D56" w14:textId="77777777" w:rsidR="00E77A63" w:rsidRPr="00E77A63" w:rsidRDefault="00E77A63" w:rsidP="00E77A63">
            <w:r w:rsidRPr="00E77A63">
              <w:t>1. Declaro atender os requisitos e obrigações do item 3 do edital:</w:t>
            </w:r>
          </w:p>
          <w:p w14:paraId="7E10C376" w14:textId="77777777" w:rsidR="00E77A63" w:rsidRPr="00E77A63" w:rsidRDefault="00E77A63" w:rsidP="00E77A63">
            <w:proofErr w:type="gramStart"/>
            <w:r w:rsidRPr="00E77A63">
              <w:t>( )</w:t>
            </w:r>
            <w:proofErr w:type="gramEnd"/>
            <w:r w:rsidRPr="00E77A63">
              <w:t xml:space="preserve"> Sim</w:t>
            </w:r>
          </w:p>
          <w:p w14:paraId="6427810C" w14:textId="77777777" w:rsidR="00E77A63" w:rsidRPr="00E77A63" w:rsidRDefault="00E77A63" w:rsidP="00E77A63">
            <w:proofErr w:type="gramStart"/>
            <w:r w:rsidRPr="00E77A63">
              <w:t>( )</w:t>
            </w:r>
            <w:proofErr w:type="gramEnd"/>
            <w:r w:rsidRPr="00E77A63">
              <w:t xml:space="preserve"> Não</w:t>
            </w:r>
          </w:p>
          <w:p w14:paraId="2BD86455" w14:textId="33932AED" w:rsidR="00E77A63" w:rsidRPr="00E77A63" w:rsidRDefault="00E77A63" w:rsidP="00E77A63">
            <w:r w:rsidRPr="00E77A63">
              <w:t> Obs.: O não atendimento implica em desclassificação.</w:t>
            </w:r>
          </w:p>
        </w:tc>
      </w:tr>
      <w:tr w:rsidR="00E77A63" w:rsidRPr="00E77A63" w14:paraId="0973790A" w14:textId="77777777" w:rsidTr="00E77A63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AB1A3AD" w14:textId="77777777" w:rsidR="00E77A63" w:rsidRPr="00E77A63" w:rsidRDefault="00E77A63" w:rsidP="00E77A63">
            <w:r w:rsidRPr="00E77A63">
              <w:rPr>
                <w:b/>
                <w:bCs/>
              </w:rPr>
              <w:t xml:space="preserve">1. Formação acadêmica </w:t>
            </w:r>
            <w:proofErr w:type="gramStart"/>
            <w:r w:rsidRPr="00E77A63">
              <w:rPr>
                <w:b/>
                <w:bCs/>
              </w:rPr>
              <w:t>( Máximo</w:t>
            </w:r>
            <w:proofErr w:type="gramEnd"/>
            <w:r w:rsidRPr="00E77A63">
              <w:rPr>
                <w:b/>
                <w:bCs/>
              </w:rPr>
              <w:t xml:space="preserve"> 15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BE0C8F0" w14:textId="77777777" w:rsidR="00E77A63" w:rsidRPr="00E77A63" w:rsidRDefault="00E77A63" w:rsidP="00E77A63">
            <w:r w:rsidRPr="00E77A63">
              <w:rPr>
                <w:b/>
                <w:bCs/>
              </w:rPr>
              <w:t>Pontuação Requerida**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98975A7" w14:textId="77777777" w:rsidR="00E77A63" w:rsidRPr="00E77A63" w:rsidRDefault="00E77A63" w:rsidP="00E77A63">
            <w:r w:rsidRPr="00E77A63">
              <w:rPr>
                <w:b/>
                <w:bCs/>
              </w:rPr>
              <w:t>Pontuação atribuída pela Comissão Avaliadora</w:t>
            </w:r>
          </w:p>
        </w:tc>
      </w:tr>
      <w:tr w:rsidR="00E77A63" w:rsidRPr="00E77A63" w14:paraId="6E9882B8" w14:textId="77777777" w:rsidTr="00E77A6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7214B" w14:textId="77777777" w:rsidR="00E77A63" w:rsidRPr="00E77A63" w:rsidRDefault="00E77A63" w:rsidP="00E77A63">
            <w:r w:rsidRPr="00E77A63">
              <w:t>Especialista*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4F79C" w14:textId="77777777" w:rsidR="00E77A63" w:rsidRPr="00E77A63" w:rsidRDefault="00E77A63" w:rsidP="00E77A63">
            <w:r w:rsidRPr="00E77A63">
              <w:t>05 (cinco)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C12CF" w14:textId="77777777" w:rsidR="00E77A63" w:rsidRPr="00E77A63" w:rsidRDefault="00E77A63" w:rsidP="00E77A63">
            <w:r w:rsidRPr="00E77A6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A61D9" w14:textId="77777777" w:rsidR="00E77A63" w:rsidRPr="00E77A63" w:rsidRDefault="00E77A63" w:rsidP="00E77A63">
            <w:r w:rsidRPr="00E77A63">
              <w:t> </w:t>
            </w:r>
          </w:p>
        </w:tc>
      </w:tr>
      <w:tr w:rsidR="00E77A63" w:rsidRPr="00E77A63" w14:paraId="126C157E" w14:textId="77777777" w:rsidTr="00E77A6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BB238" w14:textId="77777777" w:rsidR="00E77A63" w:rsidRPr="00E77A63" w:rsidRDefault="00E77A63" w:rsidP="00E77A63">
            <w:r w:rsidRPr="00E77A63">
              <w:t>Mestrado*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0567" w14:textId="77777777" w:rsidR="00E77A63" w:rsidRPr="00E77A63" w:rsidRDefault="00E77A63" w:rsidP="00E77A63">
            <w:r w:rsidRPr="00E77A63">
              <w:t>10 (dez)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93262" w14:textId="77777777" w:rsidR="00E77A63" w:rsidRPr="00E77A63" w:rsidRDefault="00E77A63" w:rsidP="00E77A63">
            <w:r w:rsidRPr="00E77A6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BE02" w14:textId="77777777" w:rsidR="00E77A63" w:rsidRPr="00E77A63" w:rsidRDefault="00E77A63" w:rsidP="00E77A63">
            <w:r w:rsidRPr="00E77A63">
              <w:t> </w:t>
            </w:r>
          </w:p>
        </w:tc>
      </w:tr>
      <w:tr w:rsidR="00E77A63" w:rsidRPr="00E77A63" w14:paraId="5CC1340F" w14:textId="77777777" w:rsidTr="00E77A6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302E" w14:textId="77777777" w:rsidR="00E77A63" w:rsidRPr="00E77A63" w:rsidRDefault="00E77A63" w:rsidP="00E77A63">
            <w:r w:rsidRPr="00E77A63">
              <w:t>Doutorado*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23166" w14:textId="77777777" w:rsidR="00E77A63" w:rsidRPr="00E77A63" w:rsidRDefault="00E77A63" w:rsidP="00E77A63">
            <w:r w:rsidRPr="00E77A63">
              <w:t>15 (quinze)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DE3FB" w14:textId="77777777" w:rsidR="00E77A63" w:rsidRPr="00E77A63" w:rsidRDefault="00E77A63" w:rsidP="00E77A63">
            <w:r w:rsidRPr="00E77A6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FEA6E" w14:textId="77777777" w:rsidR="00E77A63" w:rsidRPr="00E77A63" w:rsidRDefault="00E77A63" w:rsidP="00E77A63">
            <w:r w:rsidRPr="00E77A63">
              <w:t> </w:t>
            </w:r>
          </w:p>
        </w:tc>
      </w:tr>
      <w:tr w:rsidR="00E77A63" w:rsidRPr="00E77A63" w14:paraId="62EF2D20" w14:textId="77777777" w:rsidTr="00E77A63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AF702D4" w14:textId="77777777" w:rsidR="00E77A63" w:rsidRPr="00E77A63" w:rsidRDefault="00E77A63" w:rsidP="00E77A63">
            <w:r w:rsidRPr="00E77A63">
              <w:rPr>
                <w:b/>
                <w:bCs/>
              </w:rPr>
              <w:t>2. Experiência Docente (Máximo 20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13487FB" w14:textId="77777777" w:rsidR="00E77A63" w:rsidRPr="00E77A63" w:rsidRDefault="00E77A63" w:rsidP="00E77A63">
            <w:r w:rsidRPr="00E77A63">
              <w:rPr>
                <w:b/>
                <w:bCs/>
              </w:rPr>
              <w:t>Pontuação Requerida**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751A9E3" w14:textId="77777777" w:rsidR="00E77A63" w:rsidRPr="00E77A63" w:rsidRDefault="00E77A63" w:rsidP="00E77A63">
            <w:r w:rsidRPr="00E77A63">
              <w:rPr>
                <w:b/>
                <w:bCs/>
              </w:rPr>
              <w:t>Pontuação atribuída pela Comissão Avaliadora</w:t>
            </w:r>
          </w:p>
        </w:tc>
      </w:tr>
      <w:tr w:rsidR="00E77A63" w:rsidRPr="00E77A63" w14:paraId="01112FEA" w14:textId="77777777" w:rsidTr="00E77A6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2FF4B" w14:textId="77777777" w:rsidR="00E77A63" w:rsidRPr="00E77A63" w:rsidRDefault="00E77A63" w:rsidP="00E77A63">
            <w:r w:rsidRPr="00E77A63">
              <w:t>Para cada ano completo de docência no IFMG.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88B7A" w14:textId="77777777" w:rsidR="00E77A63" w:rsidRPr="00E77A63" w:rsidRDefault="00E77A63" w:rsidP="00E77A63">
            <w:r w:rsidRPr="00E77A63">
              <w:t>05 (cinco)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C01C" w14:textId="77777777" w:rsidR="00E77A63" w:rsidRPr="00E77A63" w:rsidRDefault="00E77A63" w:rsidP="00E77A63">
            <w:r w:rsidRPr="00E77A6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59E27" w14:textId="77777777" w:rsidR="00E77A63" w:rsidRPr="00E77A63" w:rsidRDefault="00E77A63" w:rsidP="00E77A63">
            <w:r w:rsidRPr="00E77A63">
              <w:t> </w:t>
            </w:r>
          </w:p>
        </w:tc>
      </w:tr>
      <w:tr w:rsidR="00E77A63" w:rsidRPr="00E77A63" w14:paraId="04B4CAA0" w14:textId="77777777" w:rsidTr="00E77A6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7E426" w14:textId="77777777" w:rsidR="00E77A63" w:rsidRPr="00E77A63" w:rsidRDefault="00E77A63" w:rsidP="00E77A63">
            <w:r w:rsidRPr="00E77A63">
              <w:t>Para cada ano completo de docência em outras instituições.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4BDE" w14:textId="77777777" w:rsidR="00E77A63" w:rsidRPr="00E77A63" w:rsidRDefault="00E77A63" w:rsidP="00E77A63">
            <w:r w:rsidRPr="00E77A63">
              <w:t>03 (três)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33C41" w14:textId="77777777" w:rsidR="00E77A63" w:rsidRPr="00E77A63" w:rsidRDefault="00E77A63" w:rsidP="00E77A63">
            <w:r w:rsidRPr="00E77A6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B7F70" w14:textId="77777777" w:rsidR="00E77A63" w:rsidRPr="00E77A63" w:rsidRDefault="00E77A63" w:rsidP="00E77A63">
            <w:r w:rsidRPr="00E77A63">
              <w:t> </w:t>
            </w:r>
          </w:p>
        </w:tc>
      </w:tr>
      <w:tr w:rsidR="00E77A63" w:rsidRPr="00E77A63" w14:paraId="127C1802" w14:textId="77777777" w:rsidTr="00E77A63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6CE14EC" w14:textId="77777777" w:rsidR="00E77A63" w:rsidRPr="00E77A63" w:rsidRDefault="00E77A63" w:rsidP="00E77A63">
            <w:r w:rsidRPr="00E77A63">
              <w:rPr>
                <w:b/>
                <w:bCs/>
              </w:rPr>
              <w:t>3. Coordenação de Projetos/Programas de Esporte e Lazer (Máximo 30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B056F6F" w14:textId="77777777" w:rsidR="00E77A63" w:rsidRPr="00E77A63" w:rsidRDefault="00E77A63" w:rsidP="00E77A63">
            <w:r w:rsidRPr="00E77A63">
              <w:rPr>
                <w:b/>
                <w:bCs/>
              </w:rPr>
              <w:t>Pontuação Requerida**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A90DD07" w14:textId="77777777" w:rsidR="00E77A63" w:rsidRPr="00E77A63" w:rsidRDefault="00E77A63" w:rsidP="00E77A63">
            <w:r w:rsidRPr="00E77A63">
              <w:rPr>
                <w:b/>
                <w:bCs/>
              </w:rPr>
              <w:t>Pontuação atribuída pela Comissão Avaliadora</w:t>
            </w:r>
          </w:p>
        </w:tc>
      </w:tr>
      <w:tr w:rsidR="00E77A63" w:rsidRPr="00E77A63" w14:paraId="071A3FED" w14:textId="77777777" w:rsidTr="00E77A6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BCA0" w14:textId="77777777" w:rsidR="00E77A63" w:rsidRPr="00E77A63" w:rsidRDefault="00E77A63" w:rsidP="00E77A63">
            <w:r w:rsidRPr="00E77A63">
              <w:t>Por ano de experiência.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E0CEE" w14:textId="77777777" w:rsidR="00E77A63" w:rsidRPr="00E77A63" w:rsidRDefault="00E77A63" w:rsidP="00E77A63">
            <w:r w:rsidRPr="00E77A63">
              <w:t>05 (cinco)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2F940" w14:textId="77777777" w:rsidR="00E77A63" w:rsidRPr="00E77A63" w:rsidRDefault="00E77A63" w:rsidP="00E77A63">
            <w:r w:rsidRPr="00E77A6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0F094" w14:textId="77777777" w:rsidR="00E77A63" w:rsidRPr="00E77A63" w:rsidRDefault="00E77A63" w:rsidP="00E77A63">
            <w:r w:rsidRPr="00E77A63">
              <w:t> </w:t>
            </w:r>
          </w:p>
        </w:tc>
      </w:tr>
      <w:tr w:rsidR="00E77A63" w:rsidRPr="00E77A63" w14:paraId="21B87334" w14:textId="77777777" w:rsidTr="00E77A63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51318A1" w14:textId="77777777" w:rsidR="00E77A63" w:rsidRPr="00E77A63" w:rsidRDefault="00E77A63" w:rsidP="00E77A63">
            <w:r w:rsidRPr="00E77A63">
              <w:rPr>
                <w:b/>
                <w:bCs/>
              </w:rPr>
              <w:lastRenderedPageBreak/>
              <w:t>4. Entrevista (Máximo 35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8A48E70" w14:textId="77777777" w:rsidR="00E77A63" w:rsidRPr="00E77A63" w:rsidRDefault="00E77A63" w:rsidP="00E77A63">
            <w:r w:rsidRPr="00E77A63">
              <w:rPr>
                <w:b/>
                <w:bCs/>
              </w:rPr>
              <w:t>Pontuação Requerida**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BF93022" w14:textId="77777777" w:rsidR="00E77A63" w:rsidRPr="00E77A63" w:rsidRDefault="00E77A63" w:rsidP="00E77A63">
            <w:r w:rsidRPr="00E77A63">
              <w:rPr>
                <w:b/>
                <w:bCs/>
              </w:rPr>
              <w:t>Pontuação atribuída pela Comissão Avaliadora</w:t>
            </w:r>
          </w:p>
        </w:tc>
      </w:tr>
      <w:tr w:rsidR="00E77A63" w:rsidRPr="00E77A63" w14:paraId="6B6ABABC" w14:textId="77777777" w:rsidTr="00E77A6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84644" w14:textId="77777777" w:rsidR="00E77A63" w:rsidRPr="00E77A63" w:rsidRDefault="00E77A63" w:rsidP="00E77A63">
            <w:r w:rsidRPr="00E77A63">
              <w:t>Apresentação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C7744" w14:textId="77777777" w:rsidR="00E77A63" w:rsidRPr="00E77A63" w:rsidRDefault="00E77A63" w:rsidP="00E77A63">
            <w:r w:rsidRPr="00E77A63">
              <w:t>5 (cinco)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605F" w14:textId="77777777" w:rsidR="00E77A63" w:rsidRPr="00E77A63" w:rsidRDefault="00E77A63" w:rsidP="00E77A63">
            <w:r w:rsidRPr="00E77A63">
              <w:t>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5C8F2" w14:textId="77777777" w:rsidR="00E77A63" w:rsidRPr="00E77A63" w:rsidRDefault="00E77A63" w:rsidP="00E77A63">
            <w:r w:rsidRPr="00E77A63">
              <w:t> </w:t>
            </w:r>
          </w:p>
        </w:tc>
      </w:tr>
      <w:tr w:rsidR="00E77A63" w:rsidRPr="00E77A63" w14:paraId="0179F37A" w14:textId="77777777" w:rsidTr="00E77A6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AC1CB" w14:textId="77777777" w:rsidR="00E77A63" w:rsidRPr="00E77A63" w:rsidRDefault="00E77A63" w:rsidP="00E77A63">
            <w:r w:rsidRPr="00E77A63">
              <w:t>Conhecimento sobre o PIEL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9808E" w14:textId="77777777" w:rsidR="00E77A63" w:rsidRPr="00E77A63" w:rsidRDefault="00E77A63" w:rsidP="00E77A63">
            <w:r w:rsidRPr="00E77A63">
              <w:t>10 (dez)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B281" w14:textId="77777777" w:rsidR="00E77A63" w:rsidRPr="00E77A63" w:rsidRDefault="00E77A63" w:rsidP="00E77A63">
            <w:r w:rsidRPr="00E77A63">
              <w:t>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E06DC" w14:textId="77777777" w:rsidR="00E77A63" w:rsidRPr="00E77A63" w:rsidRDefault="00E77A63" w:rsidP="00E77A63">
            <w:r w:rsidRPr="00E77A63">
              <w:t> </w:t>
            </w:r>
          </w:p>
        </w:tc>
      </w:tr>
      <w:tr w:rsidR="00E77A63" w:rsidRPr="00E77A63" w14:paraId="333D5D27" w14:textId="77777777" w:rsidTr="00E77A6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E42B9" w14:textId="77777777" w:rsidR="00E77A63" w:rsidRPr="00E77A63" w:rsidRDefault="00E77A63" w:rsidP="00E77A63">
            <w:r w:rsidRPr="00E77A63">
              <w:t>Conhecimento sobre a linha “Esporte e Lazer”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27DEA" w14:textId="77777777" w:rsidR="00E77A63" w:rsidRPr="00E77A63" w:rsidRDefault="00E77A63" w:rsidP="00E77A63">
            <w:r w:rsidRPr="00E77A63">
              <w:t>10 (dez)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3CA0" w14:textId="77777777" w:rsidR="00E77A63" w:rsidRPr="00E77A63" w:rsidRDefault="00E77A63" w:rsidP="00E77A63">
            <w:r w:rsidRPr="00E77A63">
              <w:t>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36598" w14:textId="77777777" w:rsidR="00E77A63" w:rsidRPr="00E77A63" w:rsidRDefault="00E77A63" w:rsidP="00E77A63">
            <w:r w:rsidRPr="00E77A63">
              <w:t> </w:t>
            </w:r>
          </w:p>
        </w:tc>
      </w:tr>
      <w:tr w:rsidR="00E77A63" w:rsidRPr="00E77A63" w14:paraId="3896E554" w14:textId="77777777" w:rsidTr="00E77A6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B5EFC" w14:textId="77777777" w:rsidR="00E77A63" w:rsidRPr="00E77A63" w:rsidRDefault="00E77A63" w:rsidP="00E77A63">
            <w:r w:rsidRPr="00E77A63">
              <w:t>Comprometimento e disponibilidade para desenvolver as atividades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7BDC5" w14:textId="77777777" w:rsidR="00E77A63" w:rsidRPr="00E77A63" w:rsidRDefault="00E77A63" w:rsidP="00E77A63">
            <w:r w:rsidRPr="00E77A63">
              <w:t>10 (dez)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7E856" w14:textId="77777777" w:rsidR="00E77A63" w:rsidRPr="00E77A63" w:rsidRDefault="00E77A63" w:rsidP="00E77A63">
            <w:r w:rsidRPr="00E77A63">
              <w:t>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906CF" w14:textId="77777777" w:rsidR="00E77A63" w:rsidRPr="00E77A63" w:rsidRDefault="00E77A63" w:rsidP="00E77A63">
            <w:r w:rsidRPr="00E77A63">
              <w:t> </w:t>
            </w:r>
          </w:p>
        </w:tc>
      </w:tr>
      <w:tr w:rsidR="00E77A63" w:rsidRPr="00E77A63" w14:paraId="31DBDADA" w14:textId="77777777" w:rsidTr="00E77A6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14:paraId="0FE88EDA" w14:textId="77777777" w:rsidR="00E77A63" w:rsidRPr="00E77A63" w:rsidRDefault="00E77A63" w:rsidP="00E77A63">
            <w:pPr>
              <w:rPr>
                <w:b/>
                <w:bCs/>
              </w:rPr>
            </w:pPr>
            <w:r w:rsidRPr="00E77A63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14:paraId="67BCF1AC" w14:textId="77777777" w:rsidR="00E77A63" w:rsidRPr="00E77A63" w:rsidRDefault="00E77A63" w:rsidP="00E77A63">
            <w:pPr>
              <w:rPr>
                <w:b/>
                <w:bCs/>
              </w:rPr>
            </w:pPr>
            <w:r w:rsidRPr="00E77A63">
              <w:rPr>
                <w:b/>
                <w:bCs/>
              </w:rPr>
              <w:t>100 (cem)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14:paraId="56904154" w14:textId="77777777" w:rsidR="00E77A63" w:rsidRPr="00E77A63" w:rsidRDefault="00E77A63" w:rsidP="00E77A63">
            <w:pPr>
              <w:rPr>
                <w:b/>
                <w:bCs/>
              </w:rPr>
            </w:pPr>
            <w:r w:rsidRPr="00E77A63">
              <w:rPr>
                <w:b/>
                <w:bCs/>
              </w:rPr>
              <w:t>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14:paraId="7727184B" w14:textId="77777777" w:rsidR="00E77A63" w:rsidRPr="00E77A63" w:rsidRDefault="00E77A63" w:rsidP="00E77A63">
            <w:pPr>
              <w:rPr>
                <w:b/>
                <w:bCs/>
              </w:rPr>
            </w:pPr>
            <w:r w:rsidRPr="00E77A63">
              <w:rPr>
                <w:b/>
                <w:bCs/>
              </w:rPr>
              <w:t> </w:t>
            </w:r>
          </w:p>
        </w:tc>
      </w:tr>
    </w:tbl>
    <w:p w14:paraId="5A679C5C" w14:textId="77777777" w:rsidR="00E77A63" w:rsidRPr="00E77A63" w:rsidRDefault="00E77A63" w:rsidP="00E77A63">
      <w:r w:rsidRPr="00E77A63">
        <w:rPr>
          <w:b/>
          <w:bCs/>
        </w:rPr>
        <w:t>*Será considerado apenas o maior título.</w:t>
      </w:r>
    </w:p>
    <w:p w14:paraId="53E653FB" w14:textId="77777777" w:rsidR="00E77A63" w:rsidRPr="00E77A63" w:rsidRDefault="00E77A63" w:rsidP="00E77A63">
      <w:r w:rsidRPr="00E77A63">
        <w:rPr>
          <w:b/>
          <w:bCs/>
        </w:rPr>
        <w:t>**A pontuação oficial será definida pela Comissão Avaliadora.</w:t>
      </w:r>
    </w:p>
    <w:p w14:paraId="2A9DB48C" w14:textId="77777777" w:rsidR="00E77A63" w:rsidRPr="00E77A63" w:rsidRDefault="00E77A63" w:rsidP="00E77A63"/>
    <w:sectPr w:rsidR="00E77A63" w:rsidRPr="00E77A63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66E2" w14:textId="77777777" w:rsidR="001A731A" w:rsidRDefault="001A731A">
      <w:pPr>
        <w:spacing w:after="0" w:line="240" w:lineRule="auto"/>
      </w:pPr>
      <w:r>
        <w:separator/>
      </w:r>
    </w:p>
  </w:endnote>
  <w:endnote w:type="continuationSeparator" w:id="0">
    <w:p w14:paraId="2A4494EB" w14:textId="77777777" w:rsidR="001A731A" w:rsidRDefault="001A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82977" w14:textId="77777777" w:rsidR="001A731A" w:rsidRDefault="001A731A">
      <w:pPr>
        <w:spacing w:after="0" w:line="240" w:lineRule="auto"/>
      </w:pPr>
      <w:r>
        <w:separator/>
      </w:r>
    </w:p>
  </w:footnote>
  <w:footnote w:type="continuationSeparator" w:id="0">
    <w:p w14:paraId="04E51FA4" w14:textId="77777777" w:rsidR="001A731A" w:rsidRDefault="001A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D216" w14:textId="77777777" w:rsidR="00000000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172D" w14:textId="77777777" w:rsidR="00E77A63" w:rsidRDefault="00E77A63" w:rsidP="00E77A63">
    <w:pPr>
      <w:pStyle w:val="titulom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2E99EC4B" w14:textId="77777777" w:rsidR="00E77A63" w:rsidRDefault="00E77A63" w:rsidP="00E77A63">
    <w:pPr>
      <w:pStyle w:val="titulomecset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620AD601" w14:textId="77777777" w:rsidR="00E77A63" w:rsidRDefault="00E77A63" w:rsidP="00E77A63">
    <w:pPr>
      <w:pStyle w:val="titulomecsetecifmg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54C0DF9F" w14:textId="77777777" w:rsidR="00E77A63" w:rsidRDefault="00E77A63" w:rsidP="00E77A63">
    <w:pPr>
      <w:pStyle w:val="titulomecsetecifmgcampussetor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Reitoria</w:t>
    </w:r>
    <w:r>
      <w:rPr>
        <w:b/>
        <w:bCs/>
        <w:color w:val="000000"/>
        <w:sz w:val="16"/>
        <w:szCs w:val="16"/>
      </w:rPr>
      <w:br/>
    </w:r>
    <w:proofErr w:type="spellStart"/>
    <w:r>
      <w:rPr>
        <w:b/>
        <w:bCs/>
        <w:color w:val="000000"/>
        <w:sz w:val="16"/>
        <w:szCs w:val="16"/>
      </w:rPr>
      <w:t>Pró-Reitoria</w:t>
    </w:r>
    <w:proofErr w:type="spellEnd"/>
    <w:r>
      <w:rPr>
        <w:b/>
        <w:bCs/>
        <w:color w:val="000000"/>
        <w:sz w:val="16"/>
        <w:szCs w:val="16"/>
      </w:rPr>
      <w:t xml:space="preserve"> de Extensão, Esporte e Cultura</w:t>
    </w:r>
    <w:r>
      <w:rPr>
        <w:b/>
        <w:bCs/>
        <w:color w:val="000000"/>
        <w:sz w:val="16"/>
        <w:szCs w:val="16"/>
      </w:rPr>
      <w:br/>
      <w:t>Coordenadoria de Cultura, Esporte e Lazer</w:t>
    </w:r>
  </w:p>
  <w:p w14:paraId="064FA8E3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Av. Professor Mário Werneck, 2590 - Bairro Buritis - CEP 30575-180 - Belo Horizonte - MG</w:t>
    </w:r>
  </w:p>
  <w:p w14:paraId="390EC2F0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  - </w:t>
    </w:r>
    <w:proofErr w:type="gramStart"/>
    <w:r>
      <w:rPr>
        <w:color w:val="000000"/>
        <w:sz w:val="16"/>
        <w:szCs w:val="16"/>
      </w:rPr>
      <w:t>www.ifmg.edu.br</w:t>
    </w:r>
    <w:proofErr w:type="gramEnd"/>
  </w:p>
  <w:p w14:paraId="41C56A1F" w14:textId="428FF12D" w:rsidR="00000000" w:rsidRPr="00E67A38" w:rsidRDefault="00000000" w:rsidP="00E77A63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F68C8"/>
    <w:rsid w:val="000F7255"/>
    <w:rsid w:val="00102857"/>
    <w:rsid w:val="001157EC"/>
    <w:rsid w:val="00176A88"/>
    <w:rsid w:val="001A731A"/>
    <w:rsid w:val="001E1194"/>
    <w:rsid w:val="001E7612"/>
    <w:rsid w:val="002A1BA0"/>
    <w:rsid w:val="002A3110"/>
    <w:rsid w:val="002F3143"/>
    <w:rsid w:val="003C0C15"/>
    <w:rsid w:val="003D7A8C"/>
    <w:rsid w:val="003E6F75"/>
    <w:rsid w:val="0041243C"/>
    <w:rsid w:val="004C2145"/>
    <w:rsid w:val="005457F9"/>
    <w:rsid w:val="00561BFF"/>
    <w:rsid w:val="006435C7"/>
    <w:rsid w:val="0065685F"/>
    <w:rsid w:val="006D2995"/>
    <w:rsid w:val="006E3E0D"/>
    <w:rsid w:val="00723CCA"/>
    <w:rsid w:val="00737F2A"/>
    <w:rsid w:val="007745EF"/>
    <w:rsid w:val="007776A1"/>
    <w:rsid w:val="00786533"/>
    <w:rsid w:val="007A2D6F"/>
    <w:rsid w:val="007B1FE8"/>
    <w:rsid w:val="0080328C"/>
    <w:rsid w:val="00834081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C1A10"/>
    <w:rsid w:val="00AC4B3C"/>
    <w:rsid w:val="00AE1D03"/>
    <w:rsid w:val="00AF20FC"/>
    <w:rsid w:val="00AF4755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D0F3B"/>
    <w:rsid w:val="00CF1556"/>
    <w:rsid w:val="00D0679C"/>
    <w:rsid w:val="00D07EA2"/>
    <w:rsid w:val="00D377F9"/>
    <w:rsid w:val="00D71A40"/>
    <w:rsid w:val="00DB1E94"/>
    <w:rsid w:val="00DE5D69"/>
    <w:rsid w:val="00E77A63"/>
    <w:rsid w:val="00EB0568"/>
    <w:rsid w:val="00EE3C49"/>
    <w:rsid w:val="00EE3D61"/>
    <w:rsid w:val="00EF5B68"/>
    <w:rsid w:val="00F469B7"/>
    <w:rsid w:val="00F475E9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2</cp:revision>
  <dcterms:created xsi:type="dcterms:W3CDTF">2024-08-16T15:29:00Z</dcterms:created>
  <dcterms:modified xsi:type="dcterms:W3CDTF">2024-08-16T15:29:00Z</dcterms:modified>
</cp:coreProperties>
</file>