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2E" w:rsidRPr="006F7C4E" w:rsidRDefault="00DC602E" w:rsidP="00DC602E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7C4E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9C42D1">
        <w:rPr>
          <w:rFonts w:asciiTheme="minorHAnsi" w:hAnsiTheme="minorHAnsi" w:cstheme="minorHAnsi"/>
          <w:b/>
          <w:sz w:val="22"/>
          <w:szCs w:val="22"/>
        </w:rPr>
        <w:t>V</w:t>
      </w:r>
      <w:bookmarkStart w:id="0" w:name="_GoBack"/>
      <w:bookmarkEnd w:id="0"/>
    </w:p>
    <w:p w:rsidR="00DC602E" w:rsidRPr="006F7C4E" w:rsidRDefault="00DC602E" w:rsidP="00DC602E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C602E" w:rsidRPr="006F7C4E" w:rsidRDefault="00DC602E" w:rsidP="00DC602E">
      <w:pPr>
        <w:pStyle w:val="MAN-2"/>
        <w:spacing w:before="0" w:after="0" w:line="24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F7C4E">
        <w:rPr>
          <w:rFonts w:asciiTheme="minorHAnsi" w:hAnsiTheme="minorHAnsi" w:cstheme="minorHAnsi"/>
          <w:sz w:val="22"/>
          <w:szCs w:val="22"/>
        </w:rPr>
        <w:t xml:space="preserve">FORMULÁRIO DE </w:t>
      </w:r>
      <w:r w:rsidR="00C4663C">
        <w:rPr>
          <w:rFonts w:asciiTheme="minorHAnsi" w:hAnsiTheme="minorHAnsi" w:cstheme="minorHAnsi"/>
          <w:sz w:val="22"/>
          <w:szCs w:val="22"/>
        </w:rPr>
        <w:t>INSCRIÇÃO</w:t>
      </w:r>
    </w:p>
    <w:p w:rsidR="00DC602E" w:rsidRPr="006F7C4E" w:rsidRDefault="00DC602E" w:rsidP="00DC602E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5050" w:type="pct"/>
        <w:tblLook w:val="04A0" w:firstRow="1" w:lastRow="0" w:firstColumn="1" w:lastColumn="0" w:noHBand="0" w:noVBand="1"/>
      </w:tblPr>
      <w:tblGrid>
        <w:gridCol w:w="556"/>
        <w:gridCol w:w="2098"/>
        <w:gridCol w:w="426"/>
        <w:gridCol w:w="810"/>
        <w:gridCol w:w="338"/>
        <w:gridCol w:w="428"/>
        <w:gridCol w:w="317"/>
        <w:gridCol w:w="541"/>
        <w:gridCol w:w="1059"/>
        <w:gridCol w:w="3380"/>
      </w:tblGrid>
      <w:tr w:rsidR="002E5D4B" w:rsidRPr="006F7C4E" w:rsidTr="00C40B6F">
        <w:trPr>
          <w:trHeight w:val="397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2E5D4B" w:rsidRPr="006F7C4E" w:rsidRDefault="002E5D4B" w:rsidP="003001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– IDENTIFICAÇÃO GERAL</w:t>
            </w:r>
          </w:p>
        </w:tc>
      </w:tr>
      <w:tr w:rsidR="002E5D4B" w:rsidRPr="006F7C4E" w:rsidTr="00C40B6F">
        <w:trPr>
          <w:trHeight w:val="340"/>
        </w:trPr>
        <w:tc>
          <w:tcPr>
            <w:tcW w:w="5000" w:type="pct"/>
            <w:gridSpan w:val="10"/>
            <w:vAlign w:val="center"/>
          </w:tcPr>
          <w:p w:rsidR="00D53192" w:rsidRPr="006F7C4E" w:rsidRDefault="006F7C4E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Nome do proponente (Coordenador ):</w:t>
            </w:r>
          </w:p>
        </w:tc>
      </w:tr>
      <w:tr w:rsidR="00244701" w:rsidRPr="006F7C4E" w:rsidTr="00244701">
        <w:trPr>
          <w:trHeight w:val="340"/>
        </w:trPr>
        <w:tc>
          <w:tcPr>
            <w:tcW w:w="5000" w:type="pct"/>
            <w:gridSpan w:val="10"/>
            <w:vAlign w:val="center"/>
          </w:tcPr>
          <w:p w:rsidR="00244701" w:rsidRPr="006F7C4E" w:rsidRDefault="00244701" w:rsidP="002447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Campus: </w:t>
            </w:r>
          </w:p>
        </w:tc>
      </w:tr>
      <w:tr w:rsidR="00C40B6F" w:rsidRPr="006F7C4E" w:rsidTr="00244701">
        <w:trPr>
          <w:trHeight w:val="340"/>
        </w:trPr>
        <w:tc>
          <w:tcPr>
            <w:tcW w:w="1954" w:type="pct"/>
            <w:gridSpan w:val="4"/>
            <w:vAlign w:val="center"/>
          </w:tcPr>
          <w:p w:rsidR="002E5D4B" w:rsidRPr="006F7C4E" w:rsidRDefault="002E5D4B" w:rsidP="003001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Telefone institucional: </w:t>
            </w:r>
          </w:p>
        </w:tc>
        <w:tc>
          <w:tcPr>
            <w:tcW w:w="1348" w:type="pct"/>
            <w:gridSpan w:val="5"/>
            <w:vAlign w:val="center"/>
          </w:tcPr>
          <w:p w:rsidR="002E5D4B" w:rsidRPr="006F7C4E" w:rsidRDefault="002E5D4B" w:rsidP="003001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Cel</w:t>
            </w:r>
            <w:proofErr w:type="spellEnd"/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8" w:type="pct"/>
            <w:vAlign w:val="center"/>
          </w:tcPr>
          <w:p w:rsidR="002E5D4B" w:rsidRPr="006F7C4E" w:rsidRDefault="002E5D4B" w:rsidP="003001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</w:tr>
      <w:tr w:rsidR="00C40B6F" w:rsidRPr="006F7C4E" w:rsidTr="006F7C4E">
        <w:trPr>
          <w:trHeight w:val="340"/>
        </w:trPr>
        <w:tc>
          <w:tcPr>
            <w:tcW w:w="1333" w:type="pct"/>
            <w:gridSpan w:val="2"/>
            <w:vAlign w:val="center"/>
          </w:tcPr>
          <w:p w:rsidR="009D5F6C" w:rsidRPr="006F7C4E" w:rsidRDefault="009D5F6C" w:rsidP="009D5F6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Vínculo com o IFMG:</w:t>
            </w:r>
          </w:p>
        </w:tc>
        <w:tc>
          <w:tcPr>
            <w:tcW w:w="214" w:type="pct"/>
            <w:vAlign w:val="center"/>
          </w:tcPr>
          <w:p w:rsidR="009D5F6C" w:rsidRPr="006F7C4E" w:rsidRDefault="009D5F6C" w:rsidP="003001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9D5F6C" w:rsidRPr="006F7C4E" w:rsidRDefault="009D5F6C" w:rsidP="003001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Docente</w:t>
            </w:r>
          </w:p>
        </w:tc>
        <w:tc>
          <w:tcPr>
            <w:tcW w:w="215" w:type="pct"/>
            <w:vAlign w:val="center"/>
          </w:tcPr>
          <w:p w:rsidR="009D5F6C" w:rsidRPr="006F7C4E" w:rsidRDefault="009D5F6C" w:rsidP="009D5F6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1" w:type="pct"/>
            <w:gridSpan w:val="4"/>
            <w:vAlign w:val="center"/>
          </w:tcPr>
          <w:p w:rsidR="009D5F6C" w:rsidRPr="006F7C4E" w:rsidRDefault="009D5F6C" w:rsidP="009D5F6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Técnico-Administrativo</w:t>
            </w:r>
          </w:p>
        </w:tc>
      </w:tr>
      <w:tr w:rsidR="00244701" w:rsidRPr="006F7C4E" w:rsidTr="00244701">
        <w:trPr>
          <w:trHeight w:val="340"/>
        </w:trPr>
        <w:tc>
          <w:tcPr>
            <w:tcW w:w="5000" w:type="pct"/>
            <w:gridSpan w:val="10"/>
            <w:vAlign w:val="center"/>
          </w:tcPr>
          <w:p w:rsidR="00244701" w:rsidRPr="006F7C4E" w:rsidRDefault="00244701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Coordenador Adjunto</w:t>
            </w:r>
            <w:r w:rsidRPr="006F7C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6F7C4E">
              <w:rPr>
                <w:rFonts w:asciiTheme="minorHAnsi" w:hAnsiTheme="minorHAnsi" w:cstheme="minorHAnsi"/>
                <w:bCs/>
                <w:sz w:val="22"/>
                <w:szCs w:val="22"/>
              </w:rPr>
              <w:t>Se houver/</w:t>
            </w:r>
            <w:r w:rsidRPr="006F7C4E">
              <w:rPr>
                <w:rFonts w:asciiTheme="minorHAnsi" w:hAnsiTheme="minorHAnsi" w:cstheme="minorHAnsi"/>
                <w:bCs/>
                <w:sz w:val="22"/>
                <w:szCs w:val="22"/>
              </w:rPr>
              <w:t>Nome):</w:t>
            </w:r>
          </w:p>
        </w:tc>
      </w:tr>
      <w:tr w:rsidR="006F7C4E" w:rsidRPr="006F7C4E" w:rsidTr="00244701">
        <w:trPr>
          <w:trHeight w:val="340"/>
        </w:trPr>
        <w:tc>
          <w:tcPr>
            <w:tcW w:w="5000" w:type="pct"/>
            <w:gridSpan w:val="10"/>
            <w:vAlign w:val="center"/>
          </w:tcPr>
          <w:p w:rsidR="006F7C4E" w:rsidRPr="006F7C4E" w:rsidRDefault="006F7C4E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i/>
                <w:sz w:val="22"/>
                <w:szCs w:val="22"/>
              </w:rPr>
              <w:t>Campus:</w:t>
            </w:r>
          </w:p>
        </w:tc>
      </w:tr>
      <w:tr w:rsidR="006F7C4E" w:rsidRPr="006F7C4E" w:rsidTr="00DA6B6D">
        <w:trPr>
          <w:trHeight w:val="340"/>
        </w:trPr>
        <w:tc>
          <w:tcPr>
            <w:tcW w:w="1954" w:type="pct"/>
            <w:gridSpan w:val="4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Telefone institucional: </w:t>
            </w:r>
          </w:p>
        </w:tc>
        <w:tc>
          <w:tcPr>
            <w:tcW w:w="1348" w:type="pct"/>
            <w:gridSpan w:val="5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Cel</w:t>
            </w:r>
            <w:proofErr w:type="spellEnd"/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8" w:type="pct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</w:tr>
      <w:tr w:rsidR="006F7C4E" w:rsidRPr="006F7C4E" w:rsidTr="00DA6B6D">
        <w:trPr>
          <w:trHeight w:val="340"/>
        </w:trPr>
        <w:tc>
          <w:tcPr>
            <w:tcW w:w="1333" w:type="pct"/>
            <w:gridSpan w:val="2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Vínculo com o IFMG:</w:t>
            </w:r>
          </w:p>
        </w:tc>
        <w:tc>
          <w:tcPr>
            <w:tcW w:w="214" w:type="pct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Docente</w:t>
            </w:r>
          </w:p>
        </w:tc>
        <w:tc>
          <w:tcPr>
            <w:tcW w:w="215" w:type="pct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1" w:type="pct"/>
            <w:gridSpan w:val="4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Técnico-Administrativo</w:t>
            </w:r>
          </w:p>
        </w:tc>
      </w:tr>
      <w:tr w:rsidR="009D6042" w:rsidRPr="006F7C4E" w:rsidTr="00C40B6F">
        <w:trPr>
          <w:trHeight w:val="397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9D6042" w:rsidRPr="006F7C4E" w:rsidRDefault="009D6042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</w:t>
            </w:r>
            <w:r w:rsidR="006F7C4E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F7C4E">
              <w:rPr>
                <w:rFonts w:asciiTheme="minorHAnsi" w:hAnsiTheme="minorHAnsi" w:cstheme="minorHAnsi"/>
                <w:b/>
                <w:sz w:val="22"/>
                <w:szCs w:val="22"/>
              </w:rPr>
              <w:t>Subprojeto pretendido</w:t>
            </w:r>
            <w:r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74745"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>(DE ACORDO COM O</w:t>
            </w:r>
            <w:r w:rsidR="006F7C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274745"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ANEXO </w:t>
            </w:r>
            <w:r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6F7C4E">
              <w:rPr>
                <w:rFonts w:asciiTheme="minorHAnsi" w:hAnsiTheme="minorHAnsi" w:cstheme="minorHAnsi"/>
                <w:b/>
                <w:sz w:val="22"/>
                <w:szCs w:val="22"/>
              </w:rPr>
              <w:t>I a V</w:t>
            </w:r>
            <w:r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40B6F" w:rsidRPr="006F7C4E" w:rsidTr="00244701">
        <w:trPr>
          <w:trHeight w:val="340"/>
        </w:trPr>
        <w:tc>
          <w:tcPr>
            <w:tcW w:w="279" w:type="pct"/>
            <w:vAlign w:val="center"/>
          </w:tcPr>
          <w:p w:rsidR="009D6042" w:rsidRPr="006F7C4E" w:rsidRDefault="009D6042" w:rsidP="003001A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pct"/>
            <w:gridSpan w:val="6"/>
            <w:vAlign w:val="center"/>
          </w:tcPr>
          <w:p w:rsidR="009D6042" w:rsidRPr="006F7C4E" w:rsidRDefault="006F7C4E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Subprojeto </w:t>
            </w:r>
            <w:r w:rsidR="009D6042"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 1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Memórias de ensino</w:t>
            </w:r>
          </w:p>
        </w:tc>
        <w:tc>
          <w:tcPr>
            <w:tcW w:w="272" w:type="pct"/>
            <w:vAlign w:val="center"/>
          </w:tcPr>
          <w:p w:rsidR="009D6042" w:rsidRPr="006F7C4E" w:rsidRDefault="009D6042" w:rsidP="003001A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pct"/>
            <w:gridSpan w:val="2"/>
            <w:vAlign w:val="center"/>
          </w:tcPr>
          <w:p w:rsidR="009D6042" w:rsidRPr="006F7C4E" w:rsidRDefault="006F7C4E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Subprojeto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D6042"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 – 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mórias de C&amp;T</w:t>
            </w:r>
          </w:p>
        </w:tc>
      </w:tr>
      <w:tr w:rsidR="00C40B6F" w:rsidRPr="006F7C4E" w:rsidTr="00244701">
        <w:trPr>
          <w:trHeight w:val="340"/>
        </w:trPr>
        <w:tc>
          <w:tcPr>
            <w:tcW w:w="279" w:type="pct"/>
            <w:vAlign w:val="center"/>
          </w:tcPr>
          <w:p w:rsidR="009D6042" w:rsidRPr="006F7C4E" w:rsidRDefault="009D6042" w:rsidP="003001A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pct"/>
            <w:gridSpan w:val="6"/>
            <w:vAlign w:val="center"/>
          </w:tcPr>
          <w:p w:rsidR="009D6042" w:rsidRPr="006F7C4E" w:rsidRDefault="006F7C4E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Subprojeto</w:t>
            </w:r>
            <w:r w:rsidR="009D6042"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 2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Memórias dos espaços</w:t>
            </w:r>
          </w:p>
        </w:tc>
        <w:tc>
          <w:tcPr>
            <w:tcW w:w="272" w:type="pct"/>
            <w:vAlign w:val="center"/>
          </w:tcPr>
          <w:p w:rsidR="009D6042" w:rsidRPr="006F7C4E" w:rsidRDefault="009D6042" w:rsidP="003001A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pct"/>
            <w:gridSpan w:val="2"/>
            <w:vAlign w:val="center"/>
          </w:tcPr>
          <w:p w:rsidR="009D6042" w:rsidRPr="006F7C4E" w:rsidRDefault="006F7C4E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Subprojeto 4</w:t>
            </w:r>
            <w:r w:rsidR="009D6042"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Portal Centro de Memória </w:t>
            </w:r>
          </w:p>
        </w:tc>
      </w:tr>
      <w:tr w:rsidR="009D6042" w:rsidRPr="006F7C4E" w:rsidTr="00274745">
        <w:trPr>
          <w:trHeight w:val="1059"/>
        </w:trPr>
        <w:tc>
          <w:tcPr>
            <w:tcW w:w="5000" w:type="pct"/>
            <w:gridSpan w:val="10"/>
            <w:vAlign w:val="center"/>
          </w:tcPr>
          <w:p w:rsidR="009D6042" w:rsidRPr="006F7C4E" w:rsidRDefault="009D6042" w:rsidP="003001A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6042" w:rsidRPr="006F7C4E" w:rsidRDefault="009D6042" w:rsidP="003001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Local e data: 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instrText>FORMTEXT</w:instrTex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_Fieldmark__41_549458513"/>
            <w:bookmarkEnd w:id="1"/>
            <w:r w:rsidRPr="006F7C4E">
              <w:rPr>
                <w:rFonts w:asciiTheme="minorHAnsi" w:hAnsiTheme="minorHAnsi" w:cstheme="minorHAnsi"/>
                <w:iCs/>
                <w:sz w:val="22"/>
                <w:szCs w:val="22"/>
                <w:lang w:eastAsia="pt-BR"/>
              </w:rPr>
              <w:t>     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instrText>FORMTEXT</w:instrTex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2" w:name="__Fieldmark__42_549458513"/>
            <w:bookmarkEnd w:id="2"/>
            <w:r w:rsidRPr="006F7C4E">
              <w:rPr>
                <w:rFonts w:asciiTheme="minorHAnsi" w:hAnsiTheme="minorHAnsi" w:cstheme="minorHAnsi"/>
                <w:iCs/>
                <w:sz w:val="22"/>
                <w:szCs w:val="22"/>
                <w:lang w:eastAsia="pt-BR"/>
              </w:rPr>
              <w:t>  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F7C4E">
              <w:rPr>
                <w:rFonts w:asciiTheme="minorHAnsi" w:hAnsiTheme="minorHAnsi" w:cstheme="minorHAnsi"/>
                <w:iCs/>
                <w:sz w:val="22"/>
                <w:szCs w:val="22"/>
              </w:rPr>
              <w:t>/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instrText>FORMTEXT</w:instrTex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3" w:name="__Fieldmark__43_549458513"/>
            <w:bookmarkEnd w:id="3"/>
            <w:r w:rsidRPr="006F7C4E">
              <w:rPr>
                <w:rFonts w:asciiTheme="minorHAnsi" w:hAnsiTheme="minorHAnsi" w:cstheme="minorHAnsi"/>
                <w:iCs/>
                <w:sz w:val="22"/>
                <w:szCs w:val="22"/>
                <w:lang w:eastAsia="pt-BR"/>
              </w:rPr>
              <w:t>  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F7C4E">
              <w:rPr>
                <w:rFonts w:asciiTheme="minorHAnsi" w:hAnsiTheme="minorHAnsi" w:cstheme="minorHAnsi"/>
                <w:iCs/>
                <w:sz w:val="22"/>
                <w:szCs w:val="22"/>
              </w:rPr>
              <w:t>/201</w:t>
            </w:r>
            <w:r w:rsidR="00AE21C1" w:rsidRPr="006F7C4E">
              <w:rPr>
                <w:rFonts w:asciiTheme="minorHAnsi" w:hAnsiTheme="minorHAnsi" w:cstheme="minorHAnsi"/>
                <w:iCs/>
                <w:sz w:val="22"/>
                <w:szCs w:val="22"/>
              </w:rPr>
              <w:t>8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.                __________________________________________________</w:t>
            </w:r>
          </w:p>
          <w:p w:rsidR="009D6042" w:rsidRPr="006F7C4E" w:rsidRDefault="009D6042" w:rsidP="009D5F6C">
            <w:pPr>
              <w:spacing w:after="0" w:line="240" w:lineRule="auto"/>
              <w:ind w:left="28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iCs/>
                <w:sz w:val="22"/>
                <w:szCs w:val="22"/>
              </w:rPr>
              <w:t>Assinatura</w:t>
            </w:r>
          </w:p>
        </w:tc>
      </w:tr>
    </w:tbl>
    <w:p w:rsidR="002E5D4B" w:rsidRPr="006F7C4E" w:rsidRDefault="006F7C4E" w:rsidP="00683966">
      <w:pPr>
        <w:pStyle w:val="PargrafodaLista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2E5D4B" w:rsidRPr="006F7C4E" w:rsidSect="00DC602E">
      <w:headerReference w:type="default" r:id="rId7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72" w:rsidRDefault="005C3272" w:rsidP="00DC602E">
      <w:pPr>
        <w:spacing w:after="0" w:line="240" w:lineRule="auto"/>
      </w:pPr>
      <w:r>
        <w:separator/>
      </w:r>
    </w:p>
  </w:endnote>
  <w:endnote w:type="continuationSeparator" w:id="0">
    <w:p w:rsidR="005C3272" w:rsidRDefault="005C3272" w:rsidP="00DC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72" w:rsidRDefault="005C3272" w:rsidP="00DC602E">
      <w:pPr>
        <w:spacing w:after="0" w:line="240" w:lineRule="auto"/>
      </w:pPr>
      <w:r>
        <w:separator/>
      </w:r>
    </w:p>
  </w:footnote>
  <w:footnote w:type="continuationSeparator" w:id="0">
    <w:p w:rsidR="005C3272" w:rsidRDefault="005C3272" w:rsidP="00DC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2E" w:rsidRPr="00DC602E" w:rsidRDefault="00E67A38" w:rsidP="00DC602E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30.575-180</w:t>
    </w:r>
  </w:p>
  <w:p w:rsidR="00DC602E" w:rsidRPr="00E67A38" w:rsidRDefault="00E67A38" w:rsidP="00E67A38">
    <w:pPr>
      <w:numPr>
        <w:ilvl w:val="0"/>
        <w:numId w:val="2"/>
      </w:numPr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2E4D15"/>
    <w:multiLevelType w:val="hybridMultilevel"/>
    <w:tmpl w:val="E51AD128"/>
    <w:lvl w:ilvl="0" w:tplc="8BF4B5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3F"/>
    <w:rsid w:val="000C30CC"/>
    <w:rsid w:val="00230388"/>
    <w:rsid w:val="00244701"/>
    <w:rsid w:val="00274745"/>
    <w:rsid w:val="002E5D4B"/>
    <w:rsid w:val="003001AF"/>
    <w:rsid w:val="003262C5"/>
    <w:rsid w:val="0047718B"/>
    <w:rsid w:val="004B478C"/>
    <w:rsid w:val="00520E3D"/>
    <w:rsid w:val="005A4381"/>
    <w:rsid w:val="005C3272"/>
    <w:rsid w:val="005D3ADD"/>
    <w:rsid w:val="0061203C"/>
    <w:rsid w:val="00683966"/>
    <w:rsid w:val="006C3CDA"/>
    <w:rsid w:val="006F7C4E"/>
    <w:rsid w:val="007E3BD0"/>
    <w:rsid w:val="007F4E90"/>
    <w:rsid w:val="0084246F"/>
    <w:rsid w:val="0086685D"/>
    <w:rsid w:val="00896407"/>
    <w:rsid w:val="008D0076"/>
    <w:rsid w:val="009024D5"/>
    <w:rsid w:val="00915D18"/>
    <w:rsid w:val="00924EC8"/>
    <w:rsid w:val="00986037"/>
    <w:rsid w:val="009C42D1"/>
    <w:rsid w:val="009D5F6C"/>
    <w:rsid w:val="009D6042"/>
    <w:rsid w:val="009E5359"/>
    <w:rsid w:val="00A42692"/>
    <w:rsid w:val="00A8298B"/>
    <w:rsid w:val="00A924BC"/>
    <w:rsid w:val="00AA6399"/>
    <w:rsid w:val="00AE21C1"/>
    <w:rsid w:val="00C40B6F"/>
    <w:rsid w:val="00C4663C"/>
    <w:rsid w:val="00C721FE"/>
    <w:rsid w:val="00CA5303"/>
    <w:rsid w:val="00D47403"/>
    <w:rsid w:val="00D53192"/>
    <w:rsid w:val="00DC602E"/>
    <w:rsid w:val="00DD5365"/>
    <w:rsid w:val="00DE642D"/>
    <w:rsid w:val="00DF0323"/>
    <w:rsid w:val="00E67A38"/>
    <w:rsid w:val="00F7643F"/>
    <w:rsid w:val="00FB5937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87AAA"/>
  <w15:docId w15:val="{E83B583C-8331-48C0-AF0E-29904CC4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59" w:lineRule="auto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b/>
      <w:color w:val="333399"/>
      <w:sz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sz w:val="1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ListLabel1">
    <w:name w:val="ListLabel 1"/>
    <w:rPr>
      <w:b w:val="0"/>
    </w:rPr>
  </w:style>
  <w:style w:type="character" w:styleId="TextodoEspaoReservado">
    <w:name w:val="Placeholder Text"/>
    <w:rPr>
      <w:color w:val="808080"/>
    </w:rPr>
  </w:style>
  <w:style w:type="character" w:customStyle="1" w:styleId="Ttulo1Char">
    <w:name w:val="Título 1 Char"/>
    <w:rPr>
      <w:rFonts w:ascii="Calibri Light" w:hAnsi="Calibri Light" w:cs="Times New Roman"/>
      <w:color w:val="2E74B5"/>
      <w:sz w:val="32"/>
      <w:szCs w:val="32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WW-WW8Num2ztrue61">
    <w:name w:val="WW-WW8Num2ztrue61"/>
  </w:style>
  <w:style w:type="character" w:customStyle="1" w:styleId="WW-WW8Num2ztrue51">
    <w:name w:val="WW-WW8Num2ztrue51"/>
  </w:style>
  <w:style w:type="character" w:customStyle="1" w:styleId="WW-WW8Num2ztrue41">
    <w:name w:val="WW-WW8Num2ztrue41"/>
  </w:style>
  <w:style w:type="character" w:customStyle="1" w:styleId="WW-WW8Num2ztrue31">
    <w:name w:val="WW-WW8Num2ztrue31"/>
  </w:style>
  <w:style w:type="character" w:customStyle="1" w:styleId="WW-WW8Num2ztrue21">
    <w:name w:val="WW-WW8Num2ztrue21"/>
  </w:style>
  <w:style w:type="character" w:customStyle="1" w:styleId="WW-WW8Num2ztrue11">
    <w:name w:val="WW-WW8Num2ztrue11"/>
  </w:style>
  <w:style w:type="character" w:customStyle="1" w:styleId="WW-WW8Num2ztrue7">
    <w:name w:val="WW-WW8Num2ztrue7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2ztrue6">
    <w:name w:val="WW-WW8Num2ztrue6"/>
  </w:style>
  <w:style w:type="character" w:customStyle="1" w:styleId="WW-WW8Num2ztrue5">
    <w:name w:val="WW-WW8Num2ztrue5"/>
  </w:style>
  <w:style w:type="character" w:customStyle="1" w:styleId="WW-WW8Num2ztrue4">
    <w:name w:val="WW-WW8Num2ztrue4"/>
  </w:style>
  <w:style w:type="character" w:customStyle="1" w:styleId="WW-WW8Num2ztrue3">
    <w:name w:val="WW-WW8Num2ztrue3"/>
  </w:style>
  <w:style w:type="character" w:customStyle="1" w:styleId="WW-WW8Num2ztrue2">
    <w:name w:val="WW-WW8Num2ztrue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2ztrue">
    <w:name w:val="WW8Num2ztrue"/>
  </w:style>
  <w:style w:type="character" w:customStyle="1" w:styleId="WW8Num2zfalse">
    <w:name w:val="WW8Num2zfals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ordenador">
    <w:name w:val="coordenador"/>
    <w:basedOn w:val="Normal"/>
    <w:rPr>
      <w:sz w:val="24"/>
    </w:rPr>
  </w:style>
  <w:style w:type="paragraph" w:customStyle="1" w:styleId="executor">
    <w:name w:val="executor"/>
    <w:basedOn w:val="Normal"/>
    <w:rPr>
      <w:sz w:val="24"/>
    </w:rPr>
  </w:style>
  <w:style w:type="paragraph" w:customStyle="1" w:styleId="titulo">
    <w:name w:val="titulo"/>
    <w:basedOn w:val="Normal"/>
    <w:rPr>
      <w:sz w:val="24"/>
    </w:rPr>
  </w:style>
  <w:style w:type="paragraph" w:customStyle="1" w:styleId="MAN-2">
    <w:name w:val="MAN-2"/>
    <w:basedOn w:val="Normal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western">
    <w:name w:val="western"/>
    <w:basedOn w:val="Normal"/>
    <w:rsid w:val="00896407"/>
    <w:pPr>
      <w:suppressAutoHyphens w:val="0"/>
      <w:spacing w:before="100" w:beforeAutospacing="1" w:after="0" w:line="240" w:lineRule="auto"/>
    </w:pPr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D0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3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lcoutinho</dc:creator>
  <cp:lastModifiedBy>Fernando Braga</cp:lastModifiedBy>
  <cp:revision>3</cp:revision>
  <cp:lastPrinted>2017-05-05T11:38:00Z</cp:lastPrinted>
  <dcterms:created xsi:type="dcterms:W3CDTF">2018-10-20T02:44:00Z</dcterms:created>
  <dcterms:modified xsi:type="dcterms:W3CDTF">2018-10-31T17:56:00Z</dcterms:modified>
</cp:coreProperties>
</file>