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FF40" w14:textId="77777777" w:rsidR="00CF4B5D" w:rsidRDefault="00CF4B5D" w:rsidP="00CF4B5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EDITAL  70/2022</w:t>
      </w:r>
    </w:p>
    <w:p w14:paraId="3497F0B9" w14:textId="77777777" w:rsidR="00CF4B5D" w:rsidRDefault="00CF4B5D" w:rsidP="00CF4B5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</w:rPr>
        <w:t>Seleção de bolsistas PIBEX para atuarem junto ao Programa Mais IFMG e Programa Centro de Memória</w:t>
      </w:r>
    </w:p>
    <w:p w14:paraId="0EFD3907" w14:textId="77777777" w:rsidR="00CF4B5D" w:rsidRDefault="00CF4B5D" w:rsidP="00CF4B5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1131"/>
        <w:gridCol w:w="1532"/>
        <w:gridCol w:w="1815"/>
      </w:tblGrid>
      <w:tr w:rsidR="00CF4B5D" w:rsidRPr="00CF4B5D" w14:paraId="455B2227" w14:textId="77777777" w:rsidTr="00CF4B5D">
        <w:trPr>
          <w:trHeight w:val="274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8AB41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Candidato(a)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EB8C7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36DCF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84491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CF4B5D" w:rsidRPr="00CF4B5D" w14:paraId="1D51371D" w14:textId="77777777" w:rsidTr="00CF4B5D">
        <w:trPr>
          <w:trHeight w:val="27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3D7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Beatriz Rodrigues de Oliveira Paiva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87F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Bambuí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E5C" w14:textId="77777777" w:rsidR="00CF4B5D" w:rsidRPr="00CF4B5D" w:rsidRDefault="00CF4B5D" w:rsidP="00CF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95,00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E189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Classificado(a)</w:t>
            </w:r>
          </w:p>
        </w:tc>
      </w:tr>
      <w:tr w:rsidR="00CF4B5D" w:rsidRPr="00CF4B5D" w14:paraId="05DBE072" w14:textId="77777777" w:rsidTr="00CF4B5D">
        <w:trPr>
          <w:trHeight w:val="27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E34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Giovanne</w:t>
            </w:r>
            <w:proofErr w:type="spellEnd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Sainatto</w:t>
            </w:r>
            <w:proofErr w:type="spellEnd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Torres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C358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Formiga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FABB" w14:textId="77777777" w:rsidR="00CF4B5D" w:rsidRPr="00CF4B5D" w:rsidRDefault="00CF4B5D" w:rsidP="00CF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85,00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A32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Classificado</w:t>
            </w:r>
          </w:p>
        </w:tc>
      </w:tr>
      <w:tr w:rsidR="00CF4B5D" w:rsidRPr="00CF4B5D" w14:paraId="68FCD6CE" w14:textId="77777777" w:rsidTr="00CF4B5D">
        <w:trPr>
          <w:trHeight w:val="27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7B0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Stefanny</w:t>
            </w:r>
            <w:proofErr w:type="spellEnd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Dias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691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Arcos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5DA4" w14:textId="77777777" w:rsidR="00CF4B5D" w:rsidRPr="00CF4B5D" w:rsidRDefault="00CF4B5D" w:rsidP="00CF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85,00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24E2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Classificado(a)</w:t>
            </w:r>
          </w:p>
        </w:tc>
      </w:tr>
      <w:tr w:rsidR="00CF4B5D" w:rsidRPr="00CF4B5D" w14:paraId="05E3A48E" w14:textId="77777777" w:rsidTr="00CF4B5D">
        <w:trPr>
          <w:trHeight w:val="27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B78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Vitor </w:t>
            </w:r>
            <w:proofErr w:type="spellStart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Balduino</w:t>
            </w:r>
            <w:proofErr w:type="spellEnd"/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Soares de Melo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43E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Arcos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CB6" w14:textId="77777777" w:rsidR="00CF4B5D" w:rsidRPr="00CF4B5D" w:rsidRDefault="00CF4B5D" w:rsidP="00CF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80,00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1F4" w14:textId="77777777" w:rsidR="00CF4B5D" w:rsidRPr="00CF4B5D" w:rsidRDefault="00CF4B5D" w:rsidP="00CF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F4B5D">
              <w:rPr>
                <w:rFonts w:ascii="Calibri" w:eastAsia="Times New Roman" w:hAnsi="Calibri" w:cs="Calibri"/>
                <w:color w:val="000000"/>
                <w:lang w:eastAsia="pt-BR"/>
              </w:rPr>
              <w:t>Classificado</w:t>
            </w:r>
          </w:p>
        </w:tc>
      </w:tr>
    </w:tbl>
    <w:p w14:paraId="21E26F49" w14:textId="77777777" w:rsidR="00343141" w:rsidRPr="00CF4B5D" w:rsidRDefault="00343141" w:rsidP="00CF4B5D"/>
    <w:sectPr w:rsidR="00343141" w:rsidRPr="00CF4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D"/>
    <w:rsid w:val="00343141"/>
    <w:rsid w:val="005C72D0"/>
    <w:rsid w:val="00872445"/>
    <w:rsid w:val="00B41E30"/>
    <w:rsid w:val="00CF4B5D"/>
    <w:rsid w:val="00CF67D2"/>
    <w:rsid w:val="00E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4746"/>
  <w15:chartTrackingRefBased/>
  <w15:docId w15:val="{C4A7DA11-87AE-4797-BAE1-E5494C8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F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Santos</dc:creator>
  <cp:keywords/>
  <dc:description/>
  <cp:lastModifiedBy>Roger Santos</cp:lastModifiedBy>
  <cp:revision>1</cp:revision>
  <dcterms:created xsi:type="dcterms:W3CDTF">2022-11-17T18:47:00Z</dcterms:created>
  <dcterms:modified xsi:type="dcterms:W3CDTF">2022-11-17T18:50:00Z</dcterms:modified>
</cp:coreProperties>
</file>