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6"/>
        <w:gridCol w:w="9005"/>
        <w:gridCol w:w="1404"/>
        <w:gridCol w:w="1779"/>
      </w:tblGrid>
      <w:tr w:rsidR="001221FD" w:rsidRPr="001221FD" w:rsidTr="000A4D4C">
        <w:trPr>
          <w:trHeight w:val="300"/>
        </w:trPr>
        <w:tc>
          <w:tcPr>
            <w:tcW w:w="1806" w:type="dxa"/>
            <w:hideMark/>
          </w:tcPr>
          <w:p w:rsidR="001221FD" w:rsidRPr="001221FD" w:rsidRDefault="001221FD" w:rsidP="001221FD">
            <w:pPr>
              <w:jc w:val="center"/>
              <w:rPr>
                <w:b/>
                <w:bCs/>
              </w:rPr>
            </w:pPr>
            <w:r w:rsidRPr="001221FD">
              <w:rPr>
                <w:b/>
                <w:bCs/>
              </w:rPr>
              <w:t>CONVÊNIOS DE ESTÁGIO</w:t>
            </w:r>
          </w:p>
        </w:tc>
        <w:tc>
          <w:tcPr>
            <w:tcW w:w="9005" w:type="dxa"/>
            <w:noWrap/>
            <w:hideMark/>
          </w:tcPr>
          <w:p w:rsidR="001221FD" w:rsidRPr="001221FD" w:rsidRDefault="001221FD" w:rsidP="001221FD">
            <w:pPr>
              <w:jc w:val="center"/>
              <w:rPr>
                <w:b/>
                <w:bCs/>
              </w:rPr>
            </w:pPr>
            <w:r w:rsidRPr="001221FD">
              <w:rPr>
                <w:b/>
                <w:bCs/>
              </w:rPr>
              <w:t>OBJETO</w:t>
            </w:r>
          </w:p>
        </w:tc>
        <w:tc>
          <w:tcPr>
            <w:tcW w:w="1404" w:type="dxa"/>
            <w:noWrap/>
            <w:hideMark/>
          </w:tcPr>
          <w:p w:rsidR="001221FD" w:rsidRPr="001221FD" w:rsidRDefault="001221FD" w:rsidP="001221FD">
            <w:pPr>
              <w:jc w:val="center"/>
              <w:rPr>
                <w:b/>
                <w:bCs/>
              </w:rPr>
            </w:pPr>
            <w:r w:rsidRPr="001221FD">
              <w:rPr>
                <w:b/>
                <w:bCs/>
              </w:rPr>
              <w:t>DATA DE ASSINATURA</w:t>
            </w:r>
          </w:p>
        </w:tc>
        <w:tc>
          <w:tcPr>
            <w:tcW w:w="1779" w:type="dxa"/>
            <w:noWrap/>
            <w:hideMark/>
          </w:tcPr>
          <w:p w:rsidR="001221FD" w:rsidRPr="001221FD" w:rsidRDefault="001221FD" w:rsidP="001221FD">
            <w:pPr>
              <w:jc w:val="center"/>
              <w:rPr>
                <w:b/>
                <w:bCs/>
              </w:rPr>
            </w:pPr>
            <w:r w:rsidRPr="001221FD">
              <w:rPr>
                <w:b/>
                <w:bCs/>
              </w:rPr>
              <w:t>VIGÊNCIA</w:t>
            </w:r>
          </w:p>
        </w:tc>
      </w:tr>
      <w:tr w:rsidR="001221FD" w:rsidRPr="001221FD" w:rsidTr="000A4D4C">
        <w:trPr>
          <w:trHeight w:val="1196"/>
        </w:trPr>
        <w:tc>
          <w:tcPr>
            <w:tcW w:w="1806" w:type="dxa"/>
            <w:hideMark/>
          </w:tcPr>
          <w:p w:rsidR="001221FD" w:rsidRPr="001221FD" w:rsidRDefault="001221FD">
            <w:proofErr w:type="spellStart"/>
            <w:r w:rsidRPr="001221FD">
              <w:t>Nube</w:t>
            </w:r>
            <w:proofErr w:type="spellEnd"/>
            <w:r w:rsidRPr="001221FD">
              <w:t xml:space="preserve"> - Núcleo Brasileiro de Estágios </w:t>
            </w:r>
            <w:proofErr w:type="spellStart"/>
            <w:r w:rsidRPr="001221FD">
              <w:t>Ltda</w:t>
            </w:r>
            <w:proofErr w:type="spellEnd"/>
          </w:p>
        </w:tc>
        <w:tc>
          <w:tcPr>
            <w:tcW w:w="9005" w:type="dxa"/>
            <w:hideMark/>
          </w:tcPr>
          <w:p w:rsidR="001221FD" w:rsidRPr="001221FD" w:rsidRDefault="001221FD" w:rsidP="001221FD">
            <w:pPr>
              <w:jc w:val="both"/>
            </w:pPr>
            <w:r w:rsidRPr="001221FD">
              <w:t>Desenvolver ações conjuntas para implementar Programas de Estágio de Estudante, de caráter compulsório ou facultativo, mas  de  interesse  curricular,  cumprido  durante   o   curso  e  apto  a  proporcionar ao estudante treinamento prático em sua  formação  profissional específica e em situações  reais  do  cotidiano, de conformidade com a Lei n.º 11.788/2008 .</w:t>
            </w:r>
          </w:p>
        </w:tc>
        <w:tc>
          <w:tcPr>
            <w:tcW w:w="1404" w:type="dxa"/>
            <w:noWrap/>
            <w:hideMark/>
          </w:tcPr>
          <w:p w:rsidR="001221FD" w:rsidRPr="001221FD" w:rsidRDefault="001221FD" w:rsidP="001221FD">
            <w:r w:rsidRPr="001221FD">
              <w:t>10/05/2016</w:t>
            </w:r>
          </w:p>
        </w:tc>
        <w:tc>
          <w:tcPr>
            <w:tcW w:w="1779" w:type="dxa"/>
            <w:noWrap/>
            <w:hideMark/>
          </w:tcPr>
          <w:p w:rsidR="001221FD" w:rsidRPr="001221FD" w:rsidRDefault="001221FD" w:rsidP="001221FD">
            <w:r w:rsidRPr="001221FD">
              <w:t>Indeterminada</w:t>
            </w:r>
          </w:p>
        </w:tc>
      </w:tr>
      <w:tr w:rsidR="001221FD" w:rsidRPr="001221FD" w:rsidTr="000A4D4C">
        <w:trPr>
          <w:trHeight w:val="1142"/>
        </w:trPr>
        <w:tc>
          <w:tcPr>
            <w:tcW w:w="1806" w:type="dxa"/>
            <w:hideMark/>
          </w:tcPr>
          <w:p w:rsidR="001221FD" w:rsidRPr="001221FD" w:rsidRDefault="001221FD">
            <w:r w:rsidRPr="001221FD">
              <w:t xml:space="preserve">Instituto </w:t>
            </w:r>
            <w:proofErr w:type="spellStart"/>
            <w:r w:rsidRPr="001221FD">
              <w:t>Euvaldo</w:t>
            </w:r>
            <w:proofErr w:type="spellEnd"/>
            <w:r w:rsidRPr="001221FD">
              <w:t xml:space="preserve"> </w:t>
            </w:r>
            <w:proofErr w:type="spellStart"/>
            <w:r w:rsidRPr="001221FD">
              <w:t>Lodi</w:t>
            </w:r>
            <w:proofErr w:type="spellEnd"/>
            <w:r w:rsidRPr="001221FD">
              <w:t>- IEL- Núcleo Regional de Minas Gerais</w:t>
            </w:r>
          </w:p>
        </w:tc>
        <w:tc>
          <w:tcPr>
            <w:tcW w:w="9005" w:type="dxa"/>
            <w:hideMark/>
          </w:tcPr>
          <w:p w:rsidR="001221FD" w:rsidRPr="001221FD" w:rsidRDefault="001221FD" w:rsidP="001221FD">
            <w:pPr>
              <w:jc w:val="both"/>
            </w:pPr>
            <w:r w:rsidRPr="001221FD">
              <w:t>Intermediação e promoção de integração pelo IEL/NRMG, na qualidade de Agente de Integração, entre  a instituição de ensino e as concedentes, visando a implantação de programa de estágio, tudo em acordo com a legislação acima mencionada.</w:t>
            </w:r>
          </w:p>
        </w:tc>
        <w:tc>
          <w:tcPr>
            <w:tcW w:w="1404" w:type="dxa"/>
            <w:noWrap/>
            <w:hideMark/>
          </w:tcPr>
          <w:p w:rsidR="001221FD" w:rsidRPr="001221FD" w:rsidRDefault="001221FD" w:rsidP="001221FD">
            <w:r w:rsidRPr="001221FD">
              <w:t>03/06/2016</w:t>
            </w:r>
          </w:p>
        </w:tc>
        <w:tc>
          <w:tcPr>
            <w:tcW w:w="1779" w:type="dxa"/>
            <w:noWrap/>
            <w:hideMark/>
          </w:tcPr>
          <w:p w:rsidR="001221FD" w:rsidRPr="001221FD" w:rsidRDefault="001221FD" w:rsidP="001221FD">
            <w:r w:rsidRPr="001221FD">
              <w:t>60 meses</w:t>
            </w:r>
          </w:p>
        </w:tc>
      </w:tr>
      <w:tr w:rsidR="001221FD" w:rsidRPr="001221FD" w:rsidTr="000A4D4C">
        <w:trPr>
          <w:trHeight w:val="1400"/>
        </w:trPr>
        <w:tc>
          <w:tcPr>
            <w:tcW w:w="1806" w:type="dxa"/>
            <w:hideMark/>
          </w:tcPr>
          <w:p w:rsidR="001221FD" w:rsidRPr="001221FD" w:rsidRDefault="001221FD">
            <w:r>
              <w:t>Município de Belo Horizonte</w:t>
            </w:r>
          </w:p>
        </w:tc>
        <w:tc>
          <w:tcPr>
            <w:tcW w:w="9005" w:type="dxa"/>
            <w:hideMark/>
          </w:tcPr>
          <w:p w:rsidR="001221FD" w:rsidRPr="001221FD" w:rsidRDefault="001221FD" w:rsidP="001221FD">
            <w:pPr>
              <w:jc w:val="both"/>
            </w:pPr>
            <w:r>
              <w:t>P</w:t>
            </w:r>
            <w:r w:rsidRPr="001221FD">
              <w:t>ossibilitar a inclusão no Programa de Desenvolvimento de Estágio de Estudantes – PDEE, mantido pelo CONCEDENTE dos alunos do IFMG, com vistas à complementação educacional e o estabelecimento de vínculo educativo-profissionalizante, supervisionado e desenvolvido como parte do projeto pedagógico e do itinerário formativo do educando, na modalidade de estágio obrigatório e  não-obrigatório.</w:t>
            </w:r>
          </w:p>
        </w:tc>
        <w:tc>
          <w:tcPr>
            <w:tcW w:w="1404" w:type="dxa"/>
            <w:noWrap/>
            <w:hideMark/>
          </w:tcPr>
          <w:p w:rsidR="001221FD" w:rsidRPr="001221FD" w:rsidRDefault="001221FD" w:rsidP="001221FD">
            <w:r w:rsidRPr="001221FD">
              <w:t>16/06/2016</w:t>
            </w:r>
          </w:p>
        </w:tc>
        <w:tc>
          <w:tcPr>
            <w:tcW w:w="1779" w:type="dxa"/>
            <w:noWrap/>
            <w:hideMark/>
          </w:tcPr>
          <w:p w:rsidR="001221FD" w:rsidRPr="001221FD" w:rsidRDefault="001221FD" w:rsidP="001221FD">
            <w:r w:rsidRPr="001221FD">
              <w:t>60 meses</w:t>
            </w:r>
          </w:p>
        </w:tc>
      </w:tr>
      <w:tr w:rsidR="001221FD" w:rsidRPr="001221FD" w:rsidTr="000A4D4C">
        <w:trPr>
          <w:trHeight w:val="1200"/>
        </w:trPr>
        <w:tc>
          <w:tcPr>
            <w:tcW w:w="1806" w:type="dxa"/>
            <w:hideMark/>
          </w:tcPr>
          <w:p w:rsidR="001221FD" w:rsidRPr="001221FD" w:rsidRDefault="001221FD">
            <w:proofErr w:type="spellStart"/>
            <w:r>
              <w:t>Super</w:t>
            </w:r>
            <w:proofErr w:type="spellEnd"/>
            <w:r>
              <w:t xml:space="preserve"> Estágios</w:t>
            </w:r>
            <w:r w:rsidRPr="001221FD">
              <w:t xml:space="preserve"> LTDA EPP</w:t>
            </w:r>
          </w:p>
        </w:tc>
        <w:tc>
          <w:tcPr>
            <w:tcW w:w="9005" w:type="dxa"/>
            <w:hideMark/>
          </w:tcPr>
          <w:p w:rsidR="001221FD" w:rsidRPr="001221FD" w:rsidRDefault="001221FD" w:rsidP="001221FD">
            <w:pPr>
              <w:jc w:val="both"/>
            </w:pPr>
            <w:r>
              <w:t>P</w:t>
            </w:r>
            <w:r w:rsidRPr="001221FD">
              <w:t>restação de serviços de agente de integração, nos termos do artigo 5º da Lei nº 11.788/2008, visando a celebração de convênios com as partes concedentes de estágio que estão descritas no artigo 9º da referida lei, para viabilizar a cooperação recíproca e a efetivação de relações de estágios.</w:t>
            </w:r>
          </w:p>
        </w:tc>
        <w:tc>
          <w:tcPr>
            <w:tcW w:w="1404" w:type="dxa"/>
            <w:noWrap/>
            <w:hideMark/>
          </w:tcPr>
          <w:p w:rsidR="001221FD" w:rsidRPr="001221FD" w:rsidRDefault="001221FD" w:rsidP="001221FD">
            <w:r w:rsidRPr="001221FD">
              <w:t>12/07/2016</w:t>
            </w:r>
          </w:p>
        </w:tc>
        <w:tc>
          <w:tcPr>
            <w:tcW w:w="1779" w:type="dxa"/>
            <w:noWrap/>
            <w:hideMark/>
          </w:tcPr>
          <w:p w:rsidR="001221FD" w:rsidRPr="001221FD" w:rsidRDefault="001221FD" w:rsidP="001221FD">
            <w:r w:rsidRPr="001221FD">
              <w:t>Indeterminada</w:t>
            </w:r>
          </w:p>
        </w:tc>
      </w:tr>
      <w:tr w:rsidR="001221FD" w:rsidRPr="001221FD" w:rsidTr="000A4D4C">
        <w:trPr>
          <w:trHeight w:val="1800"/>
        </w:trPr>
        <w:tc>
          <w:tcPr>
            <w:tcW w:w="1806" w:type="dxa"/>
            <w:hideMark/>
          </w:tcPr>
          <w:p w:rsidR="001221FD" w:rsidRPr="001221FD" w:rsidRDefault="001221FD">
            <w:r w:rsidRPr="001221FD">
              <w:t xml:space="preserve">Companhia de Estágios – PPM </w:t>
            </w:r>
            <w:proofErr w:type="spellStart"/>
            <w:r w:rsidRPr="001221FD">
              <w:t>Human</w:t>
            </w:r>
            <w:proofErr w:type="spellEnd"/>
            <w:r w:rsidRPr="001221FD">
              <w:t xml:space="preserve"> </w:t>
            </w:r>
            <w:proofErr w:type="spellStart"/>
            <w:r w:rsidRPr="001221FD">
              <w:t>Resources</w:t>
            </w:r>
            <w:proofErr w:type="spellEnd"/>
          </w:p>
        </w:tc>
        <w:tc>
          <w:tcPr>
            <w:tcW w:w="9005" w:type="dxa"/>
            <w:hideMark/>
          </w:tcPr>
          <w:p w:rsidR="001221FD" w:rsidRPr="001221FD" w:rsidRDefault="001221FD" w:rsidP="001221FD">
            <w:pPr>
              <w:jc w:val="both"/>
            </w:pPr>
            <w:r>
              <w:t>I</w:t>
            </w:r>
            <w:r w:rsidRPr="001221FD">
              <w:t>mplementar programas de estágio obrigatório e não obrigatório, de interesse curricular para proporcionar oportunidades de estágio gratuitas aos estudantes, reg</w:t>
            </w:r>
            <w:r>
              <w:t>ularmente matriculados com frequ</w:t>
            </w:r>
            <w:r w:rsidRPr="001221FD">
              <w:t>ência na IFMG em todos os cursos que possuem previsto no seu projeto pedagógico, a</w:t>
            </w:r>
            <w:r w:rsidRPr="001221FD">
              <w:br/>
              <w:t>realização de estágio obrigatório e não obrigatório, conforme Lei nº 11.788 de 25 de Setembro de 2008.</w:t>
            </w:r>
          </w:p>
        </w:tc>
        <w:tc>
          <w:tcPr>
            <w:tcW w:w="1404" w:type="dxa"/>
            <w:noWrap/>
            <w:hideMark/>
          </w:tcPr>
          <w:p w:rsidR="001221FD" w:rsidRPr="001221FD" w:rsidRDefault="001221FD" w:rsidP="001221FD">
            <w:r w:rsidRPr="001221FD">
              <w:t>27/07/2016</w:t>
            </w:r>
          </w:p>
        </w:tc>
        <w:tc>
          <w:tcPr>
            <w:tcW w:w="1779" w:type="dxa"/>
            <w:noWrap/>
            <w:hideMark/>
          </w:tcPr>
          <w:p w:rsidR="001221FD" w:rsidRPr="001221FD" w:rsidRDefault="001221FD" w:rsidP="001221FD">
            <w:r w:rsidRPr="001221FD">
              <w:t>Indeterminada</w:t>
            </w:r>
          </w:p>
        </w:tc>
      </w:tr>
      <w:tr w:rsidR="001221FD" w:rsidRPr="001221FD" w:rsidTr="000A4D4C">
        <w:trPr>
          <w:trHeight w:val="871"/>
        </w:trPr>
        <w:tc>
          <w:tcPr>
            <w:tcW w:w="1806" w:type="dxa"/>
            <w:hideMark/>
          </w:tcPr>
          <w:p w:rsidR="001221FD" w:rsidRPr="001221FD" w:rsidRDefault="001221FD">
            <w:r w:rsidRPr="001221FD">
              <w:t>Instituto Mineiro de Agropecuária- IMA</w:t>
            </w:r>
          </w:p>
        </w:tc>
        <w:tc>
          <w:tcPr>
            <w:tcW w:w="9005" w:type="dxa"/>
            <w:hideMark/>
          </w:tcPr>
          <w:p w:rsidR="001221FD" w:rsidRPr="001221FD" w:rsidRDefault="001221FD" w:rsidP="001221FD">
            <w:pPr>
              <w:jc w:val="both"/>
            </w:pPr>
            <w:r>
              <w:t>P</w:t>
            </w:r>
            <w:r w:rsidRPr="001221FD">
              <w:t>ropiciar estágio curricular Obrigatório e Não Obrigatório a estudantes matriculados e frequentes em cursos regulares do</w:t>
            </w:r>
            <w:r>
              <w:t xml:space="preserve"> </w:t>
            </w:r>
            <w:r w:rsidRPr="001221FD">
              <w:t>IFMG, com funcionamento autorizado e reconhecido pelos órgãos competentes de acordo com sua disponibilidade e vagas de estágio.</w:t>
            </w:r>
          </w:p>
        </w:tc>
        <w:tc>
          <w:tcPr>
            <w:tcW w:w="1404" w:type="dxa"/>
            <w:noWrap/>
            <w:hideMark/>
          </w:tcPr>
          <w:p w:rsidR="001221FD" w:rsidRPr="001221FD" w:rsidRDefault="001221FD" w:rsidP="001221FD">
            <w:r w:rsidRPr="001221FD">
              <w:t>01/09/2016</w:t>
            </w:r>
          </w:p>
        </w:tc>
        <w:tc>
          <w:tcPr>
            <w:tcW w:w="1779" w:type="dxa"/>
            <w:noWrap/>
            <w:hideMark/>
          </w:tcPr>
          <w:p w:rsidR="001221FD" w:rsidRPr="001221FD" w:rsidRDefault="001221FD" w:rsidP="001221FD">
            <w:r w:rsidRPr="001221FD">
              <w:t>60 meses</w:t>
            </w:r>
          </w:p>
        </w:tc>
      </w:tr>
      <w:tr w:rsidR="001221FD" w:rsidRPr="001221FD" w:rsidTr="000A4D4C">
        <w:trPr>
          <w:trHeight w:val="1200"/>
        </w:trPr>
        <w:tc>
          <w:tcPr>
            <w:tcW w:w="1806" w:type="dxa"/>
            <w:hideMark/>
          </w:tcPr>
          <w:p w:rsidR="001221FD" w:rsidRPr="001221FD" w:rsidRDefault="001221FD">
            <w:r w:rsidRPr="001221FD">
              <w:lastRenderedPageBreak/>
              <w:t>Tribunal Regiona</w:t>
            </w:r>
            <w:r>
              <w:t>l</w:t>
            </w:r>
            <w:r w:rsidRPr="001221FD">
              <w:t xml:space="preserve"> Eleitoral de Minas Gerais</w:t>
            </w:r>
          </w:p>
        </w:tc>
        <w:tc>
          <w:tcPr>
            <w:tcW w:w="9005" w:type="dxa"/>
            <w:hideMark/>
          </w:tcPr>
          <w:p w:rsidR="001221FD" w:rsidRPr="001221FD" w:rsidRDefault="001221FD" w:rsidP="001221FD">
            <w:pPr>
              <w:jc w:val="both"/>
            </w:pPr>
            <w:r>
              <w:t>P</w:t>
            </w:r>
            <w:r w:rsidRPr="001221FD">
              <w:t>roporcionar aos alunos regula</w:t>
            </w:r>
            <w:r>
              <w:t>rmente matriculados e com frequ</w:t>
            </w:r>
            <w:r w:rsidRPr="001221FD">
              <w:t xml:space="preserve">ência efetiva nos cursos de educação superior, modalidade graduação, ou de ensino médio da Instituição de Ensino, oportunidade de realização de estágio na Secretaria do </w:t>
            </w:r>
            <w:r>
              <w:t>TER-</w:t>
            </w:r>
            <w:r w:rsidRPr="001221FD">
              <w:t>MG e Cartórios Eleitorais da Capital e do interior do Estado.</w:t>
            </w:r>
          </w:p>
        </w:tc>
        <w:tc>
          <w:tcPr>
            <w:tcW w:w="1404" w:type="dxa"/>
            <w:noWrap/>
            <w:hideMark/>
          </w:tcPr>
          <w:p w:rsidR="001221FD" w:rsidRPr="001221FD" w:rsidRDefault="001221FD" w:rsidP="001221FD">
            <w:r w:rsidRPr="001221FD">
              <w:t>28/11/2016</w:t>
            </w:r>
          </w:p>
        </w:tc>
        <w:tc>
          <w:tcPr>
            <w:tcW w:w="1779" w:type="dxa"/>
            <w:noWrap/>
            <w:hideMark/>
          </w:tcPr>
          <w:p w:rsidR="001221FD" w:rsidRPr="001221FD" w:rsidRDefault="001221FD" w:rsidP="001221FD">
            <w:r w:rsidRPr="001221FD">
              <w:t>60 meses</w:t>
            </w:r>
          </w:p>
        </w:tc>
      </w:tr>
      <w:tr w:rsidR="001221FD" w:rsidRPr="001221FD" w:rsidTr="000A4D4C">
        <w:trPr>
          <w:trHeight w:val="1122"/>
        </w:trPr>
        <w:tc>
          <w:tcPr>
            <w:tcW w:w="1806" w:type="dxa"/>
            <w:hideMark/>
          </w:tcPr>
          <w:p w:rsidR="001221FD" w:rsidRPr="001221FD" w:rsidRDefault="001221FD">
            <w:proofErr w:type="spellStart"/>
            <w:r w:rsidRPr="001221FD">
              <w:t>Agiel</w:t>
            </w:r>
            <w:proofErr w:type="spellEnd"/>
          </w:p>
        </w:tc>
        <w:tc>
          <w:tcPr>
            <w:tcW w:w="9005" w:type="dxa"/>
            <w:hideMark/>
          </w:tcPr>
          <w:p w:rsidR="001221FD" w:rsidRPr="001221FD" w:rsidRDefault="001221FD" w:rsidP="001221FD">
            <w:pPr>
              <w:jc w:val="both"/>
            </w:pPr>
            <w:r>
              <w:t>E</w:t>
            </w:r>
            <w:r w:rsidRPr="001221FD">
              <w:t>stabelece a coopera</w:t>
            </w:r>
            <w:r>
              <w:t xml:space="preserve">ção recíproca entre as partes, </w:t>
            </w:r>
            <w:r w:rsidRPr="001221FD">
              <w:t>visando o desenvolvimento de atividades conjuntas e capazes de propiciarem a plena operacionalização da legislação em vigor, relacionada aos estágios de Estudantes, obrigatórios ou não, de interesses curriculares e pedagogicamente útil, com a finalidade de promover a integração dos Alunos ao mercado de trabalho</w:t>
            </w:r>
            <w:r>
              <w:t>.</w:t>
            </w:r>
          </w:p>
        </w:tc>
        <w:tc>
          <w:tcPr>
            <w:tcW w:w="1404" w:type="dxa"/>
            <w:noWrap/>
            <w:hideMark/>
          </w:tcPr>
          <w:p w:rsidR="001221FD" w:rsidRPr="001221FD" w:rsidRDefault="001221FD" w:rsidP="001221FD">
            <w:r w:rsidRPr="001221FD">
              <w:t>31/05/2017</w:t>
            </w:r>
          </w:p>
        </w:tc>
        <w:tc>
          <w:tcPr>
            <w:tcW w:w="1779" w:type="dxa"/>
            <w:hideMark/>
          </w:tcPr>
          <w:p w:rsidR="001221FD" w:rsidRPr="001221FD" w:rsidRDefault="001221FD" w:rsidP="001221FD">
            <w:r w:rsidRPr="001221FD">
              <w:t>60 meses</w:t>
            </w:r>
          </w:p>
        </w:tc>
      </w:tr>
      <w:tr w:rsidR="001221FD" w:rsidRPr="001221FD" w:rsidTr="000A4D4C">
        <w:trPr>
          <w:trHeight w:val="1408"/>
        </w:trPr>
        <w:tc>
          <w:tcPr>
            <w:tcW w:w="1806" w:type="dxa"/>
            <w:hideMark/>
          </w:tcPr>
          <w:p w:rsidR="001221FD" w:rsidRPr="001221FD" w:rsidRDefault="00697B2D">
            <w:r>
              <w:t>Instituto Chico M</w:t>
            </w:r>
            <w:r w:rsidRPr="00976E72">
              <w:t>e</w:t>
            </w:r>
            <w:r>
              <w:t>ndes de Conservação da B</w:t>
            </w:r>
            <w:r w:rsidRPr="00976E72">
              <w:t xml:space="preserve">iodiversidade </w:t>
            </w:r>
            <w:r>
              <w:t>-ICMBio</w:t>
            </w:r>
          </w:p>
        </w:tc>
        <w:tc>
          <w:tcPr>
            <w:tcW w:w="9005" w:type="dxa"/>
            <w:hideMark/>
          </w:tcPr>
          <w:p w:rsidR="001221FD" w:rsidRPr="001221FD" w:rsidRDefault="001221FD" w:rsidP="001221FD">
            <w:pPr>
              <w:jc w:val="both"/>
            </w:pPr>
            <w:r>
              <w:t>C</w:t>
            </w:r>
            <w:r w:rsidRPr="001221FD">
              <w:t xml:space="preserve">ooperação mútua para concessão de estágio obrigatório a estudantes de educação superior, educação profissional e educação especial em Unidades do </w:t>
            </w:r>
            <w:proofErr w:type="spellStart"/>
            <w:r w:rsidRPr="001221FD">
              <w:t>ICMBio</w:t>
            </w:r>
            <w:proofErr w:type="spellEnd"/>
            <w:r w:rsidRPr="001221FD">
              <w:t>, no âmbito da CR11.</w:t>
            </w:r>
          </w:p>
        </w:tc>
        <w:tc>
          <w:tcPr>
            <w:tcW w:w="1404" w:type="dxa"/>
            <w:noWrap/>
            <w:hideMark/>
          </w:tcPr>
          <w:p w:rsidR="001221FD" w:rsidRPr="001221FD" w:rsidRDefault="001221FD" w:rsidP="001221FD">
            <w:r w:rsidRPr="001221FD">
              <w:t>22/08/2017</w:t>
            </w:r>
          </w:p>
        </w:tc>
        <w:tc>
          <w:tcPr>
            <w:tcW w:w="1779" w:type="dxa"/>
            <w:hideMark/>
          </w:tcPr>
          <w:p w:rsidR="001221FD" w:rsidRPr="001221FD" w:rsidRDefault="001221FD" w:rsidP="001221FD">
            <w:r w:rsidRPr="001221FD">
              <w:t>60 meses</w:t>
            </w:r>
          </w:p>
        </w:tc>
      </w:tr>
      <w:tr w:rsidR="0081709F" w:rsidRPr="001221FD" w:rsidTr="000A4D4C">
        <w:trPr>
          <w:trHeight w:val="1408"/>
        </w:trPr>
        <w:tc>
          <w:tcPr>
            <w:tcW w:w="1806" w:type="dxa"/>
          </w:tcPr>
          <w:p w:rsidR="0081709F" w:rsidRDefault="0081709F">
            <w:r>
              <w:t>EMATER- MG</w:t>
            </w:r>
          </w:p>
        </w:tc>
        <w:tc>
          <w:tcPr>
            <w:tcW w:w="9005" w:type="dxa"/>
          </w:tcPr>
          <w:p w:rsidR="0081709F" w:rsidRDefault="0081709F" w:rsidP="001221FD">
            <w:pPr>
              <w:jc w:val="both"/>
            </w:pPr>
            <w:r w:rsidRPr="0081709F">
              <w:t xml:space="preserve">Cooperação recíproca entre as partes, visando a realização de </w:t>
            </w:r>
            <w:r w:rsidRPr="0081709F">
              <w:rPr>
                <w:b/>
              </w:rPr>
              <w:t>estágio obrigatório</w:t>
            </w:r>
            <w:r w:rsidRPr="0081709F">
              <w:t xml:space="preserve">, </w:t>
            </w:r>
            <w:r w:rsidRPr="0081709F">
              <w:rPr>
                <w:b/>
              </w:rPr>
              <w:t>não remunerado</w:t>
            </w:r>
            <w:r w:rsidRPr="0081709F">
              <w:t>, a ser ofertado pela CONCEDENTE aos alunos regularmente matriculados na INSTITUIÇÃO DE ENSINO, à preparação para o trabalho produtivo de educandos que estejam frequentando o ensino regular em instituições de educação superior, profissional, de ensino médio, da educação especial e dos anos finais do ensino fundamental, na modalidade profissional da educação de jovens e adultos.</w:t>
            </w:r>
          </w:p>
        </w:tc>
        <w:tc>
          <w:tcPr>
            <w:tcW w:w="1404" w:type="dxa"/>
            <w:noWrap/>
          </w:tcPr>
          <w:p w:rsidR="0081709F" w:rsidRPr="001221FD" w:rsidRDefault="0081709F" w:rsidP="001221FD">
            <w:r>
              <w:t>29/05/2019</w:t>
            </w:r>
          </w:p>
        </w:tc>
        <w:tc>
          <w:tcPr>
            <w:tcW w:w="1779" w:type="dxa"/>
          </w:tcPr>
          <w:p w:rsidR="0081709F" w:rsidRPr="001221FD" w:rsidRDefault="0081709F" w:rsidP="001221FD">
            <w:r>
              <w:t>60 meses</w:t>
            </w:r>
          </w:p>
        </w:tc>
      </w:tr>
      <w:tr w:rsidR="0081709F" w:rsidRPr="001221FD" w:rsidTr="000A4D4C">
        <w:trPr>
          <w:trHeight w:val="1408"/>
        </w:trPr>
        <w:tc>
          <w:tcPr>
            <w:tcW w:w="1806" w:type="dxa"/>
          </w:tcPr>
          <w:p w:rsidR="0081709F" w:rsidRDefault="0081709F">
            <w:r w:rsidRPr="0081709F">
              <w:t>EMATER- MG</w:t>
            </w:r>
          </w:p>
        </w:tc>
        <w:tc>
          <w:tcPr>
            <w:tcW w:w="9005" w:type="dxa"/>
          </w:tcPr>
          <w:p w:rsidR="0081709F" w:rsidRDefault="0081709F" w:rsidP="001221FD">
            <w:pPr>
              <w:jc w:val="both"/>
            </w:pPr>
            <w:r w:rsidRPr="0081709F">
              <w:t xml:space="preserve">Cooperação recíproca entre as partes, visando a realização de estágio curricular </w:t>
            </w:r>
            <w:r w:rsidRPr="0081709F">
              <w:rPr>
                <w:b/>
              </w:rPr>
              <w:t>não obrigatório, remunerado</w:t>
            </w:r>
            <w:r w:rsidRPr="0081709F">
              <w:t>, a ser concedido pela EMATER-MG aos alunos regularmente matriculados na INSTITUIÇÃO DE ENSINO, objetivando contribuir na formação e capacitação de estudantes, levando-os ao conhecimento prático das áreas afins da extensão rural no Estado de Minas Gerais.</w:t>
            </w:r>
          </w:p>
        </w:tc>
        <w:tc>
          <w:tcPr>
            <w:tcW w:w="1404" w:type="dxa"/>
            <w:noWrap/>
          </w:tcPr>
          <w:p w:rsidR="0081709F" w:rsidRPr="001221FD" w:rsidRDefault="0081709F" w:rsidP="0081709F">
            <w:r w:rsidRPr="0081709F">
              <w:t>29/05/2019</w:t>
            </w:r>
            <w:r w:rsidRPr="0081709F">
              <w:tab/>
            </w:r>
          </w:p>
        </w:tc>
        <w:tc>
          <w:tcPr>
            <w:tcW w:w="1779" w:type="dxa"/>
          </w:tcPr>
          <w:p w:rsidR="0081709F" w:rsidRPr="001221FD" w:rsidRDefault="0081709F" w:rsidP="001221FD">
            <w:r w:rsidRPr="0081709F">
              <w:t>60 meses</w:t>
            </w:r>
          </w:p>
        </w:tc>
      </w:tr>
      <w:tr w:rsidR="0081709F" w:rsidRPr="001221FD" w:rsidTr="000A4D4C">
        <w:trPr>
          <w:trHeight w:val="1408"/>
        </w:trPr>
        <w:tc>
          <w:tcPr>
            <w:tcW w:w="1806" w:type="dxa"/>
          </w:tcPr>
          <w:p w:rsidR="0081709F" w:rsidRDefault="0081709F" w:rsidP="0081709F">
            <w:r w:rsidRPr="0081709F">
              <w:t xml:space="preserve">CENTRO FEDERAL DE EDUCAÇÃO TECNOLÓGICA DE MINAS GERAIS - CEFET </w:t>
            </w:r>
          </w:p>
        </w:tc>
        <w:tc>
          <w:tcPr>
            <w:tcW w:w="9005" w:type="dxa"/>
          </w:tcPr>
          <w:p w:rsidR="0081709F" w:rsidRDefault="0081709F" w:rsidP="001221FD">
            <w:pPr>
              <w:jc w:val="both"/>
            </w:pPr>
            <w:r w:rsidRPr="0081709F">
              <w:t>Oferta de estágios para os educandos do IFMG da educação superior e da educação profissional.</w:t>
            </w:r>
          </w:p>
        </w:tc>
        <w:tc>
          <w:tcPr>
            <w:tcW w:w="1404" w:type="dxa"/>
            <w:noWrap/>
          </w:tcPr>
          <w:p w:rsidR="0081709F" w:rsidRPr="001221FD" w:rsidRDefault="0081709F" w:rsidP="001221FD">
            <w:r w:rsidRPr="0081709F">
              <w:t>12/08/2019</w:t>
            </w:r>
          </w:p>
        </w:tc>
        <w:tc>
          <w:tcPr>
            <w:tcW w:w="1779" w:type="dxa"/>
          </w:tcPr>
          <w:p w:rsidR="0081709F" w:rsidRPr="001221FD" w:rsidRDefault="0081709F" w:rsidP="001221FD">
            <w:r>
              <w:t>60 meses</w:t>
            </w:r>
          </w:p>
        </w:tc>
      </w:tr>
      <w:tr w:rsidR="000A4D4C" w:rsidRPr="001221FD" w:rsidTr="000A4D4C">
        <w:trPr>
          <w:trHeight w:val="1408"/>
        </w:trPr>
        <w:tc>
          <w:tcPr>
            <w:tcW w:w="1806" w:type="dxa"/>
          </w:tcPr>
          <w:p w:rsidR="000A4D4C" w:rsidRPr="001221FD" w:rsidRDefault="000A4D4C" w:rsidP="000A4D4C">
            <w:r>
              <w:lastRenderedPageBreak/>
              <w:t>Secretária de Estado de Educação de Minas Gerais</w:t>
            </w:r>
          </w:p>
        </w:tc>
        <w:tc>
          <w:tcPr>
            <w:tcW w:w="9005" w:type="dxa"/>
          </w:tcPr>
          <w:p w:rsidR="000A4D4C" w:rsidRPr="001221FD" w:rsidRDefault="000A4D4C" w:rsidP="000A4D4C">
            <w:pPr>
              <w:jc w:val="both"/>
            </w:pPr>
            <w:r w:rsidRPr="001221FD">
              <w:t>Possibilitar a realização de estágios curriculares supervisionados, com vistas à formação profissional de alunos matriculados em cursos de Formação de Professores para Educação Básica - Licenciatura Plena, conforme plano de estágio anexo a este convênio.</w:t>
            </w:r>
          </w:p>
        </w:tc>
        <w:tc>
          <w:tcPr>
            <w:tcW w:w="1404" w:type="dxa"/>
            <w:noWrap/>
          </w:tcPr>
          <w:p w:rsidR="000A4D4C" w:rsidRPr="001221FD" w:rsidRDefault="000A4D4C" w:rsidP="000A4D4C">
            <w:r>
              <w:t>20</w:t>
            </w:r>
            <w:r>
              <w:t>/03/2021</w:t>
            </w:r>
          </w:p>
        </w:tc>
        <w:tc>
          <w:tcPr>
            <w:tcW w:w="1779" w:type="dxa"/>
          </w:tcPr>
          <w:p w:rsidR="000A4D4C" w:rsidRPr="001221FD" w:rsidRDefault="000A4D4C" w:rsidP="000A4D4C">
            <w:r w:rsidRPr="001221FD">
              <w:t>60 meses</w:t>
            </w:r>
          </w:p>
        </w:tc>
      </w:tr>
      <w:tr w:rsidR="000A4D4C" w:rsidRPr="001221FD" w:rsidTr="000A4D4C">
        <w:trPr>
          <w:trHeight w:val="995"/>
        </w:trPr>
        <w:tc>
          <w:tcPr>
            <w:tcW w:w="1806" w:type="dxa"/>
            <w:hideMark/>
          </w:tcPr>
          <w:p w:rsidR="000A4D4C" w:rsidRPr="001221FD" w:rsidRDefault="000A4D4C" w:rsidP="00AE5E86">
            <w:r>
              <w:t>Secretária de Estado de Educação de Minas Gerais</w:t>
            </w:r>
          </w:p>
        </w:tc>
        <w:tc>
          <w:tcPr>
            <w:tcW w:w="9005" w:type="dxa"/>
            <w:hideMark/>
          </w:tcPr>
          <w:p w:rsidR="000A4D4C" w:rsidRPr="001221FD" w:rsidRDefault="000A4D4C" w:rsidP="000A4D4C">
            <w:pPr>
              <w:jc w:val="both"/>
            </w:pPr>
            <w:r w:rsidRPr="001221FD">
              <w:t xml:space="preserve">Possibilitar a realização de estágios curriculares supervisionados, com vistas à formação profissional de alunos matriculados em cursos </w:t>
            </w:r>
            <w:r>
              <w:t xml:space="preserve">do IFMG, </w:t>
            </w:r>
            <w:r w:rsidRPr="000A4D4C">
              <w:rPr>
                <w:b/>
              </w:rPr>
              <w:t>diferentes das Licenciaturas.</w:t>
            </w:r>
          </w:p>
        </w:tc>
        <w:tc>
          <w:tcPr>
            <w:tcW w:w="1404" w:type="dxa"/>
            <w:noWrap/>
            <w:hideMark/>
          </w:tcPr>
          <w:p w:rsidR="000A4D4C" w:rsidRPr="001221FD" w:rsidRDefault="000A4D4C" w:rsidP="00AE5E86">
            <w:r>
              <w:t>23/03/2021</w:t>
            </w:r>
          </w:p>
        </w:tc>
        <w:tc>
          <w:tcPr>
            <w:tcW w:w="1779" w:type="dxa"/>
            <w:noWrap/>
            <w:hideMark/>
          </w:tcPr>
          <w:p w:rsidR="000A4D4C" w:rsidRPr="001221FD" w:rsidRDefault="000A4D4C" w:rsidP="00AE5E86">
            <w:r w:rsidRPr="001221FD">
              <w:t>60 meses</w:t>
            </w:r>
          </w:p>
        </w:tc>
      </w:tr>
      <w:tr w:rsidR="000A4D4C" w:rsidRPr="001221FD" w:rsidTr="000A4D4C">
        <w:trPr>
          <w:trHeight w:val="1408"/>
        </w:trPr>
        <w:tc>
          <w:tcPr>
            <w:tcW w:w="1806" w:type="dxa"/>
          </w:tcPr>
          <w:p w:rsidR="000A4D4C" w:rsidRDefault="000A4D4C" w:rsidP="0081709F">
            <w:r>
              <w:t>AGENTE DE INTEGRAÇÃO –</w:t>
            </w:r>
          </w:p>
          <w:p w:rsidR="000A4D4C" w:rsidRPr="0081709F" w:rsidRDefault="000A4D4C" w:rsidP="0081709F">
            <w:r w:rsidRPr="000A4D4C">
              <w:t>INSTITUTO DE PROMOÇÃO HUMANA, APRENDIZAGEM E CULTURA</w:t>
            </w:r>
            <w:r>
              <w:t xml:space="preserve"> (IPHAC)</w:t>
            </w:r>
          </w:p>
        </w:tc>
        <w:tc>
          <w:tcPr>
            <w:tcW w:w="9005" w:type="dxa"/>
          </w:tcPr>
          <w:p w:rsidR="000A4D4C" w:rsidRPr="0081709F" w:rsidRDefault="000A4D4C" w:rsidP="001221FD">
            <w:pPr>
              <w:jc w:val="both"/>
            </w:pPr>
            <w:r w:rsidRPr="000A4D4C">
              <w:t>Cooperação Recíproca entre as partes, visando o desenvolvimento de atividades conjuntas, capazes de propiciar a plena operacionalização da Lei 11.788 de 25 de Setembro de 2008, bem como o contido na Lei n° 9.394/96, que estabelece Diretrizes e Bases da Educação Nacional e na sua Regulamentação, relacionados ao Estágio Supervisionado de Estudantes, entendido o Estágio como ato educativo escolar supervisionado, que integra o processo de ensino- aprendizagem.</w:t>
            </w:r>
          </w:p>
        </w:tc>
        <w:tc>
          <w:tcPr>
            <w:tcW w:w="1404" w:type="dxa"/>
            <w:noWrap/>
          </w:tcPr>
          <w:p w:rsidR="000A4D4C" w:rsidRPr="0081709F" w:rsidRDefault="000A4D4C" w:rsidP="001221FD">
            <w:r>
              <w:t>20/08/2020</w:t>
            </w:r>
          </w:p>
        </w:tc>
        <w:tc>
          <w:tcPr>
            <w:tcW w:w="1779" w:type="dxa"/>
          </w:tcPr>
          <w:p w:rsidR="000A4D4C" w:rsidRDefault="000A4D4C" w:rsidP="001221FD">
            <w:r w:rsidRPr="001221FD">
              <w:t>60 meses</w:t>
            </w:r>
          </w:p>
        </w:tc>
      </w:tr>
      <w:tr w:rsidR="000A4D4C" w:rsidRPr="001221FD" w:rsidTr="000A4D4C">
        <w:trPr>
          <w:trHeight w:val="1408"/>
        </w:trPr>
        <w:tc>
          <w:tcPr>
            <w:tcW w:w="1806" w:type="dxa"/>
          </w:tcPr>
          <w:p w:rsidR="000A4D4C" w:rsidRDefault="000A4D4C" w:rsidP="0081709F">
            <w:r>
              <w:t xml:space="preserve">AGENTE DE INTEGRAÇÃO </w:t>
            </w:r>
            <w:r>
              <w:t>–</w:t>
            </w:r>
          </w:p>
          <w:p w:rsidR="000A4D4C" w:rsidRPr="0081709F" w:rsidRDefault="000A4D4C" w:rsidP="0081709F">
            <w:r w:rsidRPr="000A4D4C">
              <w:t>Centro de Integração Empresa Escola - CIEE - SP</w:t>
            </w:r>
          </w:p>
        </w:tc>
        <w:tc>
          <w:tcPr>
            <w:tcW w:w="9005" w:type="dxa"/>
          </w:tcPr>
          <w:p w:rsidR="000A4D4C" w:rsidRPr="0081709F" w:rsidRDefault="000A4D4C" w:rsidP="001221FD">
            <w:pPr>
              <w:jc w:val="both"/>
            </w:pPr>
            <w:r w:rsidRPr="000A4D4C">
              <w:t xml:space="preserve">Cooperação Recíproca entre as partes e o préstimo de serviços </w:t>
            </w:r>
            <w:r w:rsidR="00E87005">
              <w:t xml:space="preserve">sócio </w:t>
            </w:r>
            <w:r w:rsidRPr="000A4D4C">
              <w:t>assistenciais pelo CIEE</w:t>
            </w:r>
            <w:r w:rsidR="00E87005">
              <w:t>- SP</w:t>
            </w:r>
            <w:r w:rsidRPr="000A4D4C">
              <w:t xml:space="preserve"> visando o desenvolvimento de atividades para promoção da integração de estudantes ao mercado de trabalho por meio de programas de Estágio</w:t>
            </w:r>
            <w:r w:rsidR="00E87005">
              <w:t xml:space="preserve">. </w:t>
            </w:r>
          </w:p>
        </w:tc>
        <w:tc>
          <w:tcPr>
            <w:tcW w:w="1404" w:type="dxa"/>
            <w:noWrap/>
          </w:tcPr>
          <w:p w:rsidR="000A4D4C" w:rsidRPr="0081709F" w:rsidRDefault="000A4D4C" w:rsidP="001221FD">
            <w:r>
              <w:t>15/09/2020</w:t>
            </w:r>
          </w:p>
        </w:tc>
        <w:tc>
          <w:tcPr>
            <w:tcW w:w="1779" w:type="dxa"/>
          </w:tcPr>
          <w:p w:rsidR="000A4D4C" w:rsidRDefault="000A4D4C" w:rsidP="001221FD">
            <w:r w:rsidRPr="001221FD">
              <w:t>60 meses</w:t>
            </w:r>
          </w:p>
        </w:tc>
      </w:tr>
      <w:tr w:rsidR="000A4D4C" w:rsidRPr="001221FD" w:rsidTr="000A4D4C">
        <w:trPr>
          <w:trHeight w:val="1408"/>
        </w:trPr>
        <w:tc>
          <w:tcPr>
            <w:tcW w:w="1806" w:type="dxa"/>
          </w:tcPr>
          <w:p w:rsidR="000A4D4C" w:rsidRDefault="000A4D4C" w:rsidP="0081709F">
            <w:r>
              <w:t xml:space="preserve">AGENTE DE INTEGRAÇÃO </w:t>
            </w:r>
            <w:r w:rsidR="00E87005">
              <w:t>–</w:t>
            </w:r>
          </w:p>
          <w:p w:rsidR="00E87005" w:rsidRPr="0081709F" w:rsidRDefault="00E87005" w:rsidP="0081709F">
            <w:r w:rsidRPr="000A4D4C">
              <w:t>Centro de Integ</w:t>
            </w:r>
            <w:r>
              <w:t>ração Empresa Escola - CIEE - MG</w:t>
            </w:r>
            <w:bookmarkStart w:id="0" w:name="_GoBack"/>
            <w:bookmarkEnd w:id="0"/>
          </w:p>
        </w:tc>
        <w:tc>
          <w:tcPr>
            <w:tcW w:w="9005" w:type="dxa"/>
          </w:tcPr>
          <w:p w:rsidR="000A4D4C" w:rsidRPr="0081709F" w:rsidRDefault="00E87005" w:rsidP="001221FD">
            <w:pPr>
              <w:jc w:val="both"/>
            </w:pPr>
            <w:r w:rsidRPr="000A4D4C">
              <w:t xml:space="preserve">Cooperação Recíproca entre as partes e o préstimo de serviços </w:t>
            </w:r>
            <w:r>
              <w:t xml:space="preserve">sócio </w:t>
            </w:r>
            <w:r w:rsidRPr="000A4D4C">
              <w:t>assistenciais pelo CIEE</w:t>
            </w:r>
            <w:r>
              <w:t>- MG</w:t>
            </w:r>
            <w:r w:rsidRPr="000A4D4C">
              <w:t xml:space="preserve"> visando o desenvolvimento de atividades para promoção da integração de estudantes ao mercado de trabalho por meio de programas de Estágio</w:t>
            </w:r>
          </w:p>
        </w:tc>
        <w:tc>
          <w:tcPr>
            <w:tcW w:w="1404" w:type="dxa"/>
            <w:noWrap/>
          </w:tcPr>
          <w:p w:rsidR="000A4D4C" w:rsidRPr="0081709F" w:rsidRDefault="000A4D4C" w:rsidP="001221FD">
            <w:r>
              <w:t>01/12/2020</w:t>
            </w:r>
          </w:p>
        </w:tc>
        <w:tc>
          <w:tcPr>
            <w:tcW w:w="1779" w:type="dxa"/>
          </w:tcPr>
          <w:p w:rsidR="000A4D4C" w:rsidRDefault="000A4D4C" w:rsidP="001221FD">
            <w:r w:rsidRPr="001221FD">
              <w:t>60 meses</w:t>
            </w:r>
          </w:p>
        </w:tc>
      </w:tr>
    </w:tbl>
    <w:p w:rsidR="00310FCA" w:rsidRDefault="00310FCA"/>
    <w:sectPr w:rsidR="00310FCA" w:rsidSect="001221F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FD"/>
    <w:rsid w:val="000A4D4C"/>
    <w:rsid w:val="001221FD"/>
    <w:rsid w:val="002466B3"/>
    <w:rsid w:val="00310FCA"/>
    <w:rsid w:val="00697B2D"/>
    <w:rsid w:val="0081709F"/>
    <w:rsid w:val="00A44781"/>
    <w:rsid w:val="00E87005"/>
    <w:rsid w:val="00F9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D84E1"/>
  <w15:docId w15:val="{F16A638E-AE12-4066-AB53-9C360153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22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975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LIMA PEREIRA</dc:creator>
  <cp:lastModifiedBy>Katia Lima Pereira</cp:lastModifiedBy>
  <cp:revision>3</cp:revision>
  <dcterms:created xsi:type="dcterms:W3CDTF">2021-04-09T14:22:00Z</dcterms:created>
  <dcterms:modified xsi:type="dcterms:W3CDTF">2021-04-09T14:56:00Z</dcterms:modified>
</cp:coreProperties>
</file>