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76149E" w14:textId="016EDA49" w:rsidR="008E3EA9" w:rsidRDefault="00455B82">
      <w:pPr>
        <w:spacing w:before="800" w:after="160"/>
        <w:jc w:val="center"/>
      </w:pPr>
      <w:r>
        <w:rPr>
          <w:b/>
          <w:bCs/>
          <w:color w:val="154360"/>
          <w:sz w:val="24"/>
          <w:szCs w:val="24"/>
        </w:rPr>
        <w:t>INSTITUTO FEDERAL DE EDUCAÇÃO, CIÊNCIA E TECNOLOGIA DE MINAS GERAIS</w:t>
      </w:r>
    </w:p>
    <w:p w14:paraId="278B9629" w14:textId="77777777" w:rsidR="008E3EA9" w:rsidRDefault="00455B82">
      <w:pPr>
        <w:spacing w:after="800"/>
        <w:jc w:val="center"/>
      </w:pPr>
      <w:r>
        <w:rPr>
          <w:b/>
          <w:bCs/>
          <w:color w:val="154360"/>
          <w:sz w:val="36"/>
          <w:szCs w:val="36"/>
        </w:rPr>
        <w:t>IFMG</w:t>
      </w:r>
    </w:p>
    <w:p w14:paraId="672A6659" w14:textId="77777777" w:rsidR="008E3EA9" w:rsidRDefault="008E3EA9">
      <w:pPr>
        <w:pBdr>
          <w:bottom w:val="single" w:sz="8" w:space="1" w:color="154360"/>
        </w:pBdr>
        <w:spacing w:after="120"/>
      </w:pPr>
    </w:p>
    <w:p w14:paraId="0A37501D" w14:textId="77777777" w:rsidR="00C21A7A" w:rsidRDefault="00C21A7A">
      <w:pPr>
        <w:pBdr>
          <w:bottom w:val="single" w:sz="8" w:space="1" w:color="154360"/>
        </w:pBdr>
        <w:spacing w:after="120"/>
      </w:pPr>
    </w:p>
    <w:p w14:paraId="5DAB6C7B" w14:textId="77777777" w:rsidR="00C21A7A" w:rsidRDefault="00C21A7A">
      <w:pPr>
        <w:pBdr>
          <w:bottom w:val="single" w:sz="8" w:space="1" w:color="154360"/>
        </w:pBdr>
        <w:spacing w:after="120"/>
      </w:pPr>
    </w:p>
    <w:p w14:paraId="50853027" w14:textId="77777777" w:rsidR="008E3EA9" w:rsidRDefault="00455B82">
      <w:pPr>
        <w:spacing w:before="600" w:after="200"/>
        <w:jc w:val="center"/>
      </w:pPr>
      <w:r>
        <w:rPr>
          <w:b/>
          <w:bCs/>
          <w:sz w:val="28"/>
          <w:szCs w:val="28"/>
        </w:rPr>
        <w:t>MODELOS PADRONIZADOS DE DECLARAÇÕES</w:t>
      </w:r>
    </w:p>
    <w:p w14:paraId="2DA20FFB" w14:textId="77777777" w:rsidR="008E3EA9" w:rsidRDefault="00C21A7A">
      <w:pPr>
        <w:spacing w:after="600"/>
        <w:jc w:val="center"/>
      </w:pPr>
      <w:r>
        <w:br/>
        <w:t>I</w:t>
      </w:r>
      <w:r w:rsidR="00455B82">
        <w:t>nstrução de processos de Reconhecimento de Saberes e Competências do Servidor Técnico-Administrativo em Educação – RSC-TAE</w:t>
      </w:r>
    </w:p>
    <w:p w14:paraId="02EB378F" w14:textId="77777777" w:rsidR="008E3EA9" w:rsidRDefault="008E3EA9">
      <w:pPr>
        <w:pBdr>
          <w:bottom w:val="single" w:sz="8" w:space="1" w:color="154360"/>
        </w:pBdr>
        <w:spacing w:after="120"/>
      </w:pPr>
    </w:p>
    <w:p w14:paraId="6A05A809" w14:textId="77777777" w:rsidR="008E3EA9" w:rsidRDefault="008E3EA9">
      <w:pPr>
        <w:spacing w:after="800"/>
      </w:pPr>
    </w:p>
    <w:p w14:paraId="5A39BBE3" w14:textId="77777777" w:rsidR="00C21A7A" w:rsidRDefault="00C21A7A">
      <w:pPr>
        <w:spacing w:after="60"/>
        <w:jc w:val="center"/>
      </w:pPr>
    </w:p>
    <w:p w14:paraId="41C8F396" w14:textId="77777777" w:rsidR="00C21A7A" w:rsidRDefault="00C21A7A">
      <w:pPr>
        <w:spacing w:after="60"/>
        <w:jc w:val="center"/>
      </w:pPr>
    </w:p>
    <w:p w14:paraId="72A3D3EC" w14:textId="77777777" w:rsidR="00C21A7A" w:rsidRDefault="00C21A7A">
      <w:pPr>
        <w:spacing w:after="60"/>
        <w:jc w:val="center"/>
      </w:pPr>
    </w:p>
    <w:p w14:paraId="0D0B940D" w14:textId="77777777" w:rsidR="00C21A7A" w:rsidRDefault="00C21A7A">
      <w:pPr>
        <w:spacing w:after="60"/>
        <w:jc w:val="center"/>
      </w:pPr>
    </w:p>
    <w:p w14:paraId="0E27B00A" w14:textId="77777777" w:rsidR="00C21A7A" w:rsidRDefault="00C21A7A">
      <w:pPr>
        <w:spacing w:after="60"/>
        <w:jc w:val="center"/>
      </w:pPr>
    </w:p>
    <w:p w14:paraId="60061E4C" w14:textId="77777777" w:rsidR="00C21A7A" w:rsidRDefault="00C21A7A">
      <w:pPr>
        <w:spacing w:after="60"/>
        <w:jc w:val="center"/>
      </w:pPr>
    </w:p>
    <w:p w14:paraId="44EAFD9C" w14:textId="77777777" w:rsidR="00C21A7A" w:rsidRDefault="00C21A7A">
      <w:pPr>
        <w:spacing w:after="60"/>
        <w:jc w:val="center"/>
      </w:pPr>
    </w:p>
    <w:p w14:paraId="4B94D5A5" w14:textId="77777777" w:rsidR="00C21A7A" w:rsidRDefault="00C21A7A">
      <w:pPr>
        <w:spacing w:after="60"/>
        <w:jc w:val="center"/>
      </w:pPr>
    </w:p>
    <w:p w14:paraId="3DEEC669" w14:textId="77777777" w:rsidR="00C21A7A" w:rsidRDefault="00C21A7A">
      <w:pPr>
        <w:spacing w:after="60"/>
        <w:jc w:val="center"/>
      </w:pPr>
    </w:p>
    <w:p w14:paraId="3656B9AB" w14:textId="77777777" w:rsidR="00C21A7A" w:rsidRDefault="00C21A7A">
      <w:pPr>
        <w:spacing w:after="60"/>
        <w:jc w:val="center"/>
      </w:pPr>
    </w:p>
    <w:p w14:paraId="45FB0818" w14:textId="77777777" w:rsidR="00C21A7A" w:rsidRDefault="00C21A7A">
      <w:pPr>
        <w:spacing w:after="60"/>
        <w:jc w:val="center"/>
      </w:pPr>
    </w:p>
    <w:p w14:paraId="049F31CB" w14:textId="77777777" w:rsidR="00C21A7A" w:rsidRDefault="00C21A7A">
      <w:pPr>
        <w:spacing w:after="60"/>
        <w:jc w:val="center"/>
      </w:pPr>
    </w:p>
    <w:p w14:paraId="53128261" w14:textId="77777777" w:rsidR="00C21A7A" w:rsidRDefault="00C21A7A">
      <w:pPr>
        <w:spacing w:after="60"/>
        <w:jc w:val="center"/>
      </w:pPr>
    </w:p>
    <w:p w14:paraId="62486C05" w14:textId="77777777" w:rsidR="00C21A7A" w:rsidRDefault="00C21A7A">
      <w:pPr>
        <w:spacing w:after="60"/>
        <w:jc w:val="center"/>
      </w:pPr>
    </w:p>
    <w:p w14:paraId="38721CE5" w14:textId="77777777" w:rsidR="00BF0D4D" w:rsidRDefault="00455B82" w:rsidP="00BF0D4D">
      <w:pPr>
        <w:spacing w:after="60"/>
        <w:jc w:val="center"/>
      </w:pPr>
      <w:r>
        <w:t>Minas Gerais, 2026</w:t>
      </w:r>
    </w:p>
    <w:sdt>
      <w:sdtPr>
        <w:rPr>
          <w:b/>
          <w:bCs/>
        </w:rPr>
        <w:id w:val="1720316766"/>
        <w:docPartObj>
          <w:docPartGallery w:val="Table of Contents"/>
          <w:docPartUnique/>
        </w:docPartObj>
      </w:sdtPr>
      <w:sdtEndPr/>
      <w:sdtContent>
        <w:p w14:paraId="44A1A359" w14:textId="77777777" w:rsidR="005B03C1" w:rsidRDefault="005B03C1" w:rsidP="005B03C1">
          <w:pPr>
            <w:rPr>
              <w:b/>
              <w:bCs/>
              <w:color w:val="154360"/>
              <w:sz w:val="24"/>
              <w:szCs w:val="24"/>
            </w:rPr>
          </w:pPr>
          <w:r>
            <w:rPr>
              <w:b/>
              <w:bCs/>
              <w:color w:val="154360"/>
              <w:sz w:val="24"/>
              <w:szCs w:val="24"/>
            </w:rPr>
            <w:t>SUMÁRIO</w:t>
          </w:r>
        </w:p>
        <w:p w14:paraId="4101652C" w14:textId="77777777" w:rsidR="005B03C1" w:rsidRDefault="005B03C1" w:rsidP="005B03C1">
          <w:pPr>
            <w:rPr>
              <w:b/>
              <w:bCs/>
              <w:color w:val="154360"/>
              <w:sz w:val="24"/>
              <w:szCs w:val="24"/>
            </w:rPr>
          </w:pPr>
        </w:p>
        <w:p w14:paraId="4B99056E" w14:textId="77777777" w:rsidR="005B03C1" w:rsidRPr="005B03C1" w:rsidRDefault="005B03C1" w:rsidP="005B03C1"/>
        <w:p w14:paraId="74A8B00E" w14:textId="299B92B9" w:rsidR="001A298C" w:rsidRDefault="00FB0B2C" w:rsidP="212B916C">
          <w:pPr>
            <w:pStyle w:val="Sumrio1"/>
            <w:tabs>
              <w:tab w:val="left" w:pos="435"/>
              <w:tab w:val="right" w:leader="dot" w:pos="8490"/>
            </w:tabs>
            <w:rPr>
              <w:rFonts w:asciiTheme="minorHAnsi" w:eastAsiaTheme="minorEastAsia" w:hAnsiTheme="minorHAnsi" w:cstheme="minorBidi"/>
              <w:noProof/>
              <w:color w:val="auto"/>
            </w:rPr>
          </w:pPr>
          <w:r>
            <w:fldChar w:fldCharType="begin"/>
          </w:r>
          <w:r>
            <w:instrText>TOC \o "1-3" \z \u \h</w:instrText>
          </w:r>
          <w:r>
            <w:fldChar w:fldCharType="separate"/>
          </w:r>
          <w:hyperlink w:anchor="_Toc756096179">
            <w:r w:rsidR="212B916C" w:rsidRPr="212B916C">
              <w:rPr>
                <w:rStyle w:val="Hyperlink"/>
              </w:rPr>
              <w:t>1.</w:t>
            </w:r>
            <w:r>
              <w:tab/>
            </w:r>
            <w:r w:rsidR="212B916C" w:rsidRPr="212B916C">
              <w:rPr>
                <w:rStyle w:val="Hyperlink"/>
              </w:rPr>
              <w:t>Orientações Gerais</w:t>
            </w:r>
            <w:r>
              <w:tab/>
            </w:r>
            <w:r>
              <w:fldChar w:fldCharType="begin"/>
            </w:r>
            <w:r>
              <w:instrText>PAGEREF _Toc756096179 \h</w:instrText>
            </w:r>
            <w:r>
              <w:fldChar w:fldCharType="separate"/>
            </w:r>
            <w:r w:rsidR="212B916C" w:rsidRPr="212B916C">
              <w:rPr>
                <w:rStyle w:val="Hyperlink"/>
              </w:rPr>
              <w:t>2</w:t>
            </w:r>
            <w:r>
              <w:fldChar w:fldCharType="end"/>
            </w:r>
          </w:hyperlink>
        </w:p>
        <w:p w14:paraId="06771069" w14:textId="7A8AFF8C" w:rsidR="001A298C" w:rsidRDefault="00184875" w:rsidP="212B916C">
          <w:pPr>
            <w:pStyle w:val="Sumrio1"/>
            <w:tabs>
              <w:tab w:val="left" w:pos="435"/>
              <w:tab w:val="right" w:leader="dot" w:pos="8490"/>
            </w:tabs>
            <w:rPr>
              <w:rFonts w:asciiTheme="minorHAnsi" w:eastAsiaTheme="minorEastAsia" w:hAnsiTheme="minorHAnsi" w:cstheme="minorBidi"/>
              <w:noProof/>
              <w:color w:val="auto"/>
            </w:rPr>
          </w:pPr>
          <w:hyperlink w:anchor="_Toc1744176493">
            <w:r w:rsidR="212B916C" w:rsidRPr="212B916C">
              <w:rPr>
                <w:rStyle w:val="Hyperlink"/>
              </w:rPr>
              <w:t>2.</w:t>
            </w:r>
            <w:r w:rsidR="001A298C">
              <w:tab/>
            </w:r>
            <w:r w:rsidR="212B916C" w:rsidRPr="212B916C">
              <w:rPr>
                <w:rStyle w:val="Hyperlink"/>
              </w:rPr>
              <w:t>Modelo 1 - Exercício de Funções de Gestão, Coordenação ou Cargo de Direção</w:t>
            </w:r>
            <w:r w:rsidR="001A298C">
              <w:tab/>
            </w:r>
            <w:r w:rsidR="001A298C">
              <w:fldChar w:fldCharType="begin"/>
            </w:r>
            <w:r w:rsidR="001A298C">
              <w:instrText>PAGEREF _Toc1744176493 \h</w:instrText>
            </w:r>
            <w:r w:rsidR="001A298C">
              <w:fldChar w:fldCharType="separate"/>
            </w:r>
            <w:r w:rsidR="212B916C" w:rsidRPr="212B916C">
              <w:rPr>
                <w:rStyle w:val="Hyperlink"/>
              </w:rPr>
              <w:t>3</w:t>
            </w:r>
            <w:r w:rsidR="001A298C">
              <w:fldChar w:fldCharType="end"/>
            </w:r>
          </w:hyperlink>
        </w:p>
        <w:p w14:paraId="20BD416C" w14:textId="0DB39C43" w:rsidR="001A298C" w:rsidRDefault="00184875" w:rsidP="212B916C">
          <w:pPr>
            <w:pStyle w:val="Sumrio1"/>
            <w:tabs>
              <w:tab w:val="left" w:pos="435"/>
              <w:tab w:val="right" w:leader="dot" w:pos="8490"/>
            </w:tabs>
            <w:rPr>
              <w:rFonts w:asciiTheme="minorHAnsi" w:eastAsiaTheme="minorEastAsia" w:hAnsiTheme="minorHAnsi" w:cstheme="minorBidi"/>
              <w:noProof/>
              <w:color w:val="auto"/>
            </w:rPr>
          </w:pPr>
          <w:hyperlink w:anchor="_Toc287236047">
            <w:r w:rsidR="212B916C" w:rsidRPr="212B916C">
              <w:rPr>
                <w:rStyle w:val="Hyperlink"/>
              </w:rPr>
              <w:t>3.</w:t>
            </w:r>
            <w:r w:rsidR="001A298C">
              <w:tab/>
            </w:r>
            <w:r w:rsidR="212B916C" w:rsidRPr="212B916C">
              <w:rPr>
                <w:rStyle w:val="Hyperlink"/>
              </w:rPr>
              <w:t>Modelo 2 - Participação em Projetos Institucionais</w:t>
            </w:r>
            <w:r w:rsidR="001A298C">
              <w:tab/>
            </w:r>
            <w:r w:rsidR="001A298C">
              <w:fldChar w:fldCharType="begin"/>
            </w:r>
            <w:r w:rsidR="001A298C">
              <w:instrText>PAGEREF _Toc287236047 \h</w:instrText>
            </w:r>
            <w:r w:rsidR="001A298C">
              <w:fldChar w:fldCharType="separate"/>
            </w:r>
            <w:r w:rsidR="212B916C" w:rsidRPr="212B916C">
              <w:rPr>
                <w:rStyle w:val="Hyperlink"/>
              </w:rPr>
              <w:t>6</w:t>
            </w:r>
            <w:r w:rsidR="001A298C">
              <w:fldChar w:fldCharType="end"/>
            </w:r>
          </w:hyperlink>
        </w:p>
        <w:p w14:paraId="17838555" w14:textId="1F1DFE67" w:rsidR="001A298C" w:rsidRDefault="00184875" w:rsidP="212B916C">
          <w:pPr>
            <w:pStyle w:val="Sumrio1"/>
            <w:tabs>
              <w:tab w:val="left" w:pos="435"/>
              <w:tab w:val="right" w:leader="dot" w:pos="8490"/>
            </w:tabs>
            <w:rPr>
              <w:rFonts w:asciiTheme="minorHAnsi" w:eastAsiaTheme="minorEastAsia" w:hAnsiTheme="minorHAnsi" w:cstheme="minorBidi"/>
              <w:noProof/>
              <w:color w:val="auto"/>
            </w:rPr>
          </w:pPr>
          <w:hyperlink w:anchor="_Toc838219528">
            <w:r w:rsidR="212B916C" w:rsidRPr="212B916C">
              <w:rPr>
                <w:rStyle w:val="Hyperlink"/>
              </w:rPr>
              <w:t>4.</w:t>
            </w:r>
            <w:r w:rsidR="001A298C">
              <w:tab/>
            </w:r>
            <w:r w:rsidR="212B916C" w:rsidRPr="212B916C">
              <w:rPr>
                <w:rStyle w:val="Hyperlink"/>
              </w:rPr>
              <w:t>Modelo 3 - Atuação em Comissões, Grupos de Trabalho e Comitês</w:t>
            </w:r>
            <w:r w:rsidR="001A298C">
              <w:tab/>
            </w:r>
            <w:r w:rsidR="001A298C">
              <w:fldChar w:fldCharType="begin"/>
            </w:r>
            <w:r w:rsidR="001A298C">
              <w:instrText>PAGEREF _Toc838219528 \h</w:instrText>
            </w:r>
            <w:r w:rsidR="001A298C">
              <w:fldChar w:fldCharType="separate"/>
            </w:r>
            <w:r w:rsidR="212B916C" w:rsidRPr="212B916C">
              <w:rPr>
                <w:rStyle w:val="Hyperlink"/>
              </w:rPr>
              <w:t>6</w:t>
            </w:r>
            <w:r w:rsidR="001A298C">
              <w:fldChar w:fldCharType="end"/>
            </w:r>
          </w:hyperlink>
        </w:p>
        <w:p w14:paraId="2B9ED117" w14:textId="241D3442" w:rsidR="001A298C" w:rsidRDefault="00184875" w:rsidP="212B916C">
          <w:pPr>
            <w:pStyle w:val="Sumrio1"/>
            <w:tabs>
              <w:tab w:val="left" w:pos="435"/>
              <w:tab w:val="right" w:leader="dot" w:pos="8490"/>
            </w:tabs>
            <w:rPr>
              <w:rFonts w:asciiTheme="minorHAnsi" w:eastAsiaTheme="minorEastAsia" w:hAnsiTheme="minorHAnsi" w:cstheme="minorBidi"/>
              <w:noProof/>
              <w:color w:val="auto"/>
            </w:rPr>
          </w:pPr>
          <w:hyperlink w:anchor="_Toc788989879">
            <w:r w:rsidR="212B916C" w:rsidRPr="212B916C">
              <w:rPr>
                <w:rStyle w:val="Hyperlink"/>
              </w:rPr>
              <w:t>5.</w:t>
            </w:r>
            <w:r w:rsidR="001A298C">
              <w:tab/>
            </w:r>
            <w:r w:rsidR="212B916C" w:rsidRPr="212B916C">
              <w:rPr>
                <w:rStyle w:val="Hyperlink"/>
              </w:rPr>
              <w:t>Modelo 4 - Participação Em Eventos Oficiais</w:t>
            </w:r>
            <w:r w:rsidR="001A298C">
              <w:tab/>
            </w:r>
            <w:r w:rsidR="001A298C">
              <w:fldChar w:fldCharType="begin"/>
            </w:r>
            <w:r w:rsidR="001A298C">
              <w:instrText>PAGEREF _Toc788989879 \h</w:instrText>
            </w:r>
            <w:r w:rsidR="001A298C">
              <w:fldChar w:fldCharType="separate"/>
            </w:r>
            <w:r w:rsidR="212B916C" w:rsidRPr="212B916C">
              <w:rPr>
                <w:rStyle w:val="Hyperlink"/>
              </w:rPr>
              <w:t>7</w:t>
            </w:r>
            <w:r w:rsidR="001A298C">
              <w:fldChar w:fldCharType="end"/>
            </w:r>
          </w:hyperlink>
        </w:p>
        <w:p w14:paraId="06C83693" w14:textId="13BB022D" w:rsidR="001A298C" w:rsidRDefault="00184875" w:rsidP="212B916C">
          <w:pPr>
            <w:pStyle w:val="Sumrio1"/>
            <w:tabs>
              <w:tab w:val="left" w:pos="435"/>
              <w:tab w:val="right" w:leader="dot" w:pos="8490"/>
            </w:tabs>
            <w:rPr>
              <w:rFonts w:asciiTheme="minorHAnsi" w:eastAsiaTheme="minorEastAsia" w:hAnsiTheme="minorHAnsi" w:cstheme="minorBidi"/>
              <w:noProof/>
              <w:color w:val="auto"/>
            </w:rPr>
          </w:pPr>
          <w:hyperlink w:anchor="_Toc1819518656">
            <w:r w:rsidR="212B916C" w:rsidRPr="212B916C">
              <w:rPr>
                <w:rStyle w:val="Hyperlink"/>
              </w:rPr>
              <w:t>6.</w:t>
            </w:r>
            <w:r w:rsidR="001A298C">
              <w:tab/>
            </w:r>
            <w:r w:rsidR="212B916C" w:rsidRPr="212B916C">
              <w:rPr>
                <w:rStyle w:val="Hyperlink"/>
              </w:rPr>
              <w:t>Modelo 5 - Prestação De Serviços À Comunidade Acadêmica</w:t>
            </w:r>
            <w:r w:rsidR="001A298C">
              <w:tab/>
            </w:r>
            <w:r w:rsidR="001A298C">
              <w:fldChar w:fldCharType="begin"/>
            </w:r>
            <w:r w:rsidR="001A298C">
              <w:instrText>PAGEREF _Toc1819518656 \h</w:instrText>
            </w:r>
            <w:r w:rsidR="001A298C">
              <w:fldChar w:fldCharType="separate"/>
            </w:r>
            <w:r w:rsidR="212B916C" w:rsidRPr="212B916C">
              <w:rPr>
                <w:rStyle w:val="Hyperlink"/>
              </w:rPr>
              <w:t>8</w:t>
            </w:r>
            <w:r w:rsidR="001A298C">
              <w:fldChar w:fldCharType="end"/>
            </w:r>
          </w:hyperlink>
        </w:p>
        <w:p w14:paraId="49E2695D" w14:textId="577FB0C8" w:rsidR="001A298C" w:rsidRDefault="00184875" w:rsidP="212B916C">
          <w:pPr>
            <w:pStyle w:val="Sumrio1"/>
            <w:tabs>
              <w:tab w:val="left" w:pos="435"/>
              <w:tab w:val="right" w:leader="dot" w:pos="8490"/>
            </w:tabs>
            <w:rPr>
              <w:rFonts w:asciiTheme="minorHAnsi" w:eastAsiaTheme="minorEastAsia" w:hAnsiTheme="minorHAnsi" w:cstheme="minorBidi"/>
              <w:noProof/>
              <w:color w:val="auto"/>
            </w:rPr>
          </w:pPr>
          <w:hyperlink w:anchor="_Toc57236589">
            <w:r w:rsidR="212B916C" w:rsidRPr="212B916C">
              <w:rPr>
                <w:rStyle w:val="Hyperlink"/>
              </w:rPr>
              <w:t>7.</w:t>
            </w:r>
            <w:r w:rsidR="001A298C">
              <w:tab/>
            </w:r>
            <w:r w:rsidR="212B916C" w:rsidRPr="212B916C">
              <w:rPr>
                <w:rStyle w:val="Hyperlink"/>
              </w:rPr>
              <w:t>Modelo 6 - Atividades de Capacitação e Formação</w:t>
            </w:r>
            <w:r w:rsidR="001A298C">
              <w:tab/>
            </w:r>
            <w:r w:rsidR="001A298C">
              <w:fldChar w:fldCharType="begin"/>
            </w:r>
            <w:r w:rsidR="001A298C">
              <w:instrText>PAGEREF _Toc57236589 \h</w:instrText>
            </w:r>
            <w:r w:rsidR="001A298C">
              <w:fldChar w:fldCharType="separate"/>
            </w:r>
            <w:r w:rsidR="212B916C" w:rsidRPr="212B916C">
              <w:rPr>
                <w:rStyle w:val="Hyperlink"/>
              </w:rPr>
              <w:t>9</w:t>
            </w:r>
            <w:r w:rsidR="001A298C">
              <w:fldChar w:fldCharType="end"/>
            </w:r>
          </w:hyperlink>
        </w:p>
        <w:p w14:paraId="695F23B3" w14:textId="208DDD22" w:rsidR="212B916C" w:rsidRDefault="00184875" w:rsidP="212B916C">
          <w:pPr>
            <w:pStyle w:val="Sumrio1"/>
            <w:tabs>
              <w:tab w:val="left" w:pos="435"/>
              <w:tab w:val="right" w:leader="dot" w:pos="8490"/>
            </w:tabs>
          </w:pPr>
          <w:hyperlink w:anchor="_Toc1073369689">
            <w:r w:rsidR="212B916C" w:rsidRPr="212B916C">
              <w:rPr>
                <w:rStyle w:val="Hyperlink"/>
              </w:rPr>
              <w:t>8.</w:t>
            </w:r>
            <w:r w:rsidR="212B916C">
              <w:tab/>
            </w:r>
            <w:r w:rsidR="212B916C" w:rsidRPr="212B916C">
              <w:rPr>
                <w:rStyle w:val="Hyperlink"/>
              </w:rPr>
              <w:t>Modelo 7 - Produção Técnica ou Contribuições Institucionais</w:t>
            </w:r>
            <w:r w:rsidR="212B916C">
              <w:tab/>
            </w:r>
            <w:r w:rsidR="212B916C">
              <w:fldChar w:fldCharType="begin"/>
            </w:r>
            <w:r w:rsidR="212B916C">
              <w:instrText>PAGEREF _Toc1073369689 \h</w:instrText>
            </w:r>
            <w:r w:rsidR="212B916C">
              <w:fldChar w:fldCharType="separate"/>
            </w:r>
            <w:r w:rsidR="212B916C" w:rsidRPr="212B916C">
              <w:rPr>
                <w:rStyle w:val="Hyperlink"/>
              </w:rPr>
              <w:t>10</w:t>
            </w:r>
            <w:r w:rsidR="212B916C">
              <w:fldChar w:fldCharType="end"/>
            </w:r>
          </w:hyperlink>
        </w:p>
        <w:p w14:paraId="1299C43A" w14:textId="3EB65A08" w:rsidR="00FB0B2C" w:rsidRDefault="00FB0B2C">
          <w:r>
            <w:rPr>
              <w:b/>
              <w:bCs/>
            </w:rPr>
            <w:fldChar w:fldCharType="end"/>
          </w:r>
        </w:p>
      </w:sdtContent>
    </w:sdt>
    <w:p w14:paraId="4DDBEF00" w14:textId="77777777" w:rsidR="008E3EA9" w:rsidRDefault="00455B82">
      <w:r>
        <w:br w:type="page"/>
      </w:r>
    </w:p>
    <w:p w14:paraId="2C3E3F54" w14:textId="2019D735" w:rsidR="69D0F241" w:rsidRDefault="69D0F241" w:rsidP="0B3D422B">
      <w:pPr>
        <w:pStyle w:val="PargrafodaLista"/>
        <w:numPr>
          <w:ilvl w:val="0"/>
          <w:numId w:val="6"/>
        </w:numPr>
        <w:spacing w:before="320" w:after="120"/>
        <w:outlineLvl w:val="0"/>
        <w:rPr>
          <w:b/>
          <w:bCs/>
          <w:color w:val="auto"/>
        </w:rPr>
      </w:pPr>
      <w:bookmarkStart w:id="0" w:name="_Toc756096179"/>
      <w:r w:rsidRPr="212B916C">
        <w:rPr>
          <w:b/>
          <w:bCs/>
          <w:color w:val="auto"/>
        </w:rPr>
        <w:lastRenderedPageBreak/>
        <w:t>Orientações Gerais</w:t>
      </w:r>
      <w:bookmarkEnd w:id="0"/>
    </w:p>
    <w:p w14:paraId="6FDA0FBB" w14:textId="478F72CF" w:rsidR="0080AB94" w:rsidRDefault="0080AB94" w:rsidP="0B3D422B">
      <w:pPr>
        <w:spacing w:after="200" w:line="360" w:lineRule="auto"/>
        <w:jc w:val="both"/>
      </w:pPr>
      <w:r w:rsidRPr="0B3D422B">
        <w:t>Este documento reúne modelos padronizados de declarações para subsidiar as unidades do IFMG na emissão de comprovações funcionais destinadas a processos de Reconhecimento de Saberes e Competências dos servidores técnico-administrativos em educação. Os modelos foram estruturados com os elementos mínimos necessários: identificação institucional, autoridade competente, período de participação e descrição objetiva das atividades desenvolvidas.</w:t>
      </w:r>
    </w:p>
    <w:p w14:paraId="00F4562D" w14:textId="5037FFE1" w:rsidR="270B4CC3" w:rsidRDefault="270B4CC3" w:rsidP="0B3D422B">
      <w:pPr>
        <w:spacing w:after="200" w:line="360" w:lineRule="auto"/>
        <w:jc w:val="both"/>
      </w:pPr>
      <w:r w:rsidRPr="0B3D422B">
        <w:t>Diante disso, segue as orientações específicas</w:t>
      </w:r>
      <w:r w:rsidR="44D4AF14" w:rsidRPr="0B3D422B">
        <w:t xml:space="preserve"> para o devido preenchimento d</w:t>
      </w:r>
      <w:r w:rsidR="78FA824C" w:rsidRPr="0B3D422B">
        <w:t>estas</w:t>
      </w:r>
      <w:r w:rsidR="44D4AF14" w:rsidRPr="0B3D422B">
        <w:t xml:space="preserve"> declarações.</w:t>
      </w:r>
    </w:p>
    <w:p w14:paraId="0124FA88" w14:textId="3433C017" w:rsidR="0080AB94" w:rsidRDefault="65860950" w:rsidP="0B3D422B">
      <w:pPr>
        <w:pStyle w:val="PargrafodaLista"/>
        <w:numPr>
          <w:ilvl w:val="0"/>
          <w:numId w:val="1"/>
        </w:numPr>
        <w:spacing w:after="160" w:line="360" w:lineRule="auto"/>
        <w:jc w:val="both"/>
      </w:pPr>
      <w:r>
        <w:t>Preencher de forma objetiva: nome completo do servidor, SIAPE, cargo, lotação, unidade de exercício, período de realização, fundamento do ato de designação (quando houver) e síntese clara das atividades efetivamente desempenhadas.</w:t>
      </w:r>
    </w:p>
    <w:p w14:paraId="6CEF65C8" w14:textId="3C080CB6" w:rsidR="0080AB94" w:rsidRDefault="0080AB94" w:rsidP="0B3D422B">
      <w:pPr>
        <w:pStyle w:val="PargrafodaLista"/>
        <w:numPr>
          <w:ilvl w:val="0"/>
          <w:numId w:val="1"/>
        </w:numPr>
        <w:spacing w:after="160" w:line="360" w:lineRule="auto"/>
        <w:jc w:val="both"/>
      </w:pPr>
      <w:r w:rsidRPr="0B3D422B">
        <w:t>Indicar a autoridade competente para assinatura, preferencialmente a chefia, direção, coordenação ou presidência da instância que possa atestar os fatos declarados, com nome completo, cargo/função e unidade.</w:t>
      </w:r>
    </w:p>
    <w:p w14:paraId="718D81D3" w14:textId="37797AA2" w:rsidR="0080AB94" w:rsidRDefault="0080AB94" w:rsidP="0B3D422B">
      <w:pPr>
        <w:pStyle w:val="PargrafodaLista"/>
        <w:numPr>
          <w:ilvl w:val="0"/>
          <w:numId w:val="1"/>
        </w:numPr>
        <w:spacing w:after="160" w:line="360" w:lineRule="auto"/>
        <w:jc w:val="both"/>
      </w:pPr>
      <w:r>
        <w:t>Anexar, sempre que possível, documentos de suporte: portarias, ordens de serviço, convites, certificados, listas de presença, relatórios, atas ou publicações institucionais.</w:t>
      </w:r>
    </w:p>
    <w:p w14:paraId="56EB06A7" w14:textId="75A13C85" w:rsidR="0080AB94" w:rsidRDefault="0080AB94" w:rsidP="0B3D422B">
      <w:pPr>
        <w:pStyle w:val="PargrafodaLista"/>
        <w:numPr>
          <w:ilvl w:val="0"/>
          <w:numId w:val="1"/>
        </w:numPr>
        <w:spacing w:after="160" w:line="360" w:lineRule="auto"/>
        <w:jc w:val="both"/>
      </w:pPr>
      <w:r w:rsidRPr="0B3D422B">
        <w:t>Adaptar a redação ao caso concreto, evitando declarações genéricas, subjetivas ou sem delimitação temporal.</w:t>
      </w:r>
    </w:p>
    <w:p w14:paraId="04AFFCC7" w14:textId="24EE6857" w:rsidR="0080AB94" w:rsidRDefault="0080AB94" w:rsidP="0B3D422B">
      <w:pPr>
        <w:pStyle w:val="PargrafodaLista"/>
        <w:numPr>
          <w:ilvl w:val="0"/>
          <w:numId w:val="1"/>
        </w:numPr>
        <w:spacing w:after="160" w:line="360" w:lineRule="auto"/>
        <w:jc w:val="both"/>
      </w:pPr>
      <w:r w:rsidRPr="0B3D422B">
        <w:t>Verificar a coerência entre as informações declaradas e os documentos de suporte antes de assinar.</w:t>
      </w:r>
    </w:p>
    <w:p w14:paraId="79A4EC20" w14:textId="1B27B3C7" w:rsidR="428C2447" w:rsidRDefault="65860950" w:rsidP="0B3D422B">
      <w:pPr>
        <w:pStyle w:val="PargrafodaLista"/>
        <w:numPr>
          <w:ilvl w:val="0"/>
          <w:numId w:val="1"/>
        </w:numPr>
        <w:spacing w:after="160" w:line="360" w:lineRule="auto"/>
        <w:jc w:val="both"/>
      </w:pPr>
      <w:r>
        <w:t>A assinatura deve ser digital, realizada por meio do Portal Gov.br (conta nível Ouro ou Prata, ou certificado ICP-Brasil) ou pela funcionalidade de assinatura eletrônica do SEI/SIPAC, conforme fluxo adotado pela unidade. Declarações com assinatura apenas manuscrita não serão aceitas como documentação digital institucional válida.</w:t>
      </w:r>
    </w:p>
    <w:p w14:paraId="336446D8" w14:textId="2B852686" w:rsidR="0B3D422B" w:rsidRDefault="0B3D422B">
      <w:r>
        <w:br w:type="page"/>
      </w:r>
    </w:p>
    <w:p w14:paraId="4C480D4F" w14:textId="0B4525B2" w:rsidR="00AF6E1F" w:rsidRPr="005B03C1" w:rsidRDefault="00AF6E1F" w:rsidP="212B916C">
      <w:pPr>
        <w:pStyle w:val="PargrafodaLista"/>
        <w:numPr>
          <w:ilvl w:val="0"/>
          <w:numId w:val="6"/>
        </w:numPr>
        <w:spacing w:before="320" w:after="120"/>
        <w:outlineLvl w:val="0"/>
        <w:rPr>
          <w:b/>
          <w:bCs/>
          <w:color w:val="auto"/>
        </w:rPr>
      </w:pPr>
      <w:bookmarkStart w:id="1" w:name="_Toc1744176493"/>
      <w:r w:rsidRPr="212B916C">
        <w:rPr>
          <w:b/>
          <w:bCs/>
          <w:color w:val="auto"/>
        </w:rPr>
        <w:lastRenderedPageBreak/>
        <w:t>Modelo 1</w:t>
      </w:r>
      <w:r w:rsidR="00FB0B2C" w:rsidRPr="212B916C">
        <w:rPr>
          <w:b/>
          <w:bCs/>
          <w:color w:val="auto"/>
        </w:rPr>
        <w:t xml:space="preserve"> - </w:t>
      </w:r>
      <w:r w:rsidR="000F326C" w:rsidRPr="212B916C">
        <w:rPr>
          <w:b/>
          <w:bCs/>
          <w:color w:val="auto"/>
        </w:rPr>
        <w:t xml:space="preserve">Exercício </w:t>
      </w:r>
      <w:r w:rsidR="77EDC206" w:rsidRPr="212B916C">
        <w:rPr>
          <w:b/>
          <w:bCs/>
          <w:color w:val="auto"/>
        </w:rPr>
        <w:t>d</w:t>
      </w:r>
      <w:r w:rsidR="000F326C" w:rsidRPr="212B916C">
        <w:rPr>
          <w:b/>
          <w:bCs/>
          <w:color w:val="auto"/>
        </w:rPr>
        <w:t xml:space="preserve">e Funções </w:t>
      </w:r>
      <w:r w:rsidR="6EE38C74" w:rsidRPr="212B916C">
        <w:rPr>
          <w:b/>
          <w:bCs/>
          <w:color w:val="auto"/>
        </w:rPr>
        <w:t>d</w:t>
      </w:r>
      <w:r w:rsidR="000F326C" w:rsidRPr="212B916C">
        <w:rPr>
          <w:b/>
          <w:bCs/>
          <w:color w:val="auto"/>
        </w:rPr>
        <w:t xml:space="preserve">e Gestão, Coordenação </w:t>
      </w:r>
      <w:r w:rsidR="4D790706" w:rsidRPr="212B916C">
        <w:rPr>
          <w:b/>
          <w:bCs/>
          <w:color w:val="auto"/>
        </w:rPr>
        <w:t>o</w:t>
      </w:r>
      <w:r w:rsidR="000F326C" w:rsidRPr="212B916C">
        <w:rPr>
          <w:b/>
          <w:bCs/>
          <w:color w:val="auto"/>
        </w:rPr>
        <w:t xml:space="preserve">u Cargo </w:t>
      </w:r>
      <w:r w:rsidR="02A282D3" w:rsidRPr="212B916C">
        <w:rPr>
          <w:b/>
          <w:bCs/>
          <w:color w:val="auto"/>
        </w:rPr>
        <w:t>d</w:t>
      </w:r>
      <w:r w:rsidR="000F326C" w:rsidRPr="212B916C">
        <w:rPr>
          <w:b/>
          <w:bCs/>
          <w:color w:val="auto"/>
        </w:rPr>
        <w:t>e Direção</w:t>
      </w:r>
      <w:bookmarkEnd w:id="1"/>
    </w:p>
    <w:p w14:paraId="1A55D8AD" w14:textId="77777777" w:rsidR="008E3EA9" w:rsidRPr="00801DF5" w:rsidRDefault="00455B82" w:rsidP="000F326C">
      <w:pPr>
        <w:shd w:val="clear" w:color="auto" w:fill="D6EAF8"/>
        <w:spacing w:before="320" w:after="120"/>
        <w:jc w:val="center"/>
      </w:pPr>
      <w:r w:rsidRPr="00801DF5">
        <w:rPr>
          <w:b/>
          <w:bCs/>
          <w:color w:val="154360"/>
        </w:rPr>
        <w:t>EXERCÍCIO DE FUNÇÕES DE GESTÃO, COORDENAÇÃO OU CARGO DE DIREÇÃO</w:t>
      </w:r>
    </w:p>
    <w:p w14:paraId="498C96AF" w14:textId="77777777" w:rsidR="008E3EA9" w:rsidRDefault="00455B82">
      <w:pPr>
        <w:spacing w:after="60"/>
        <w:jc w:val="center"/>
      </w:pPr>
      <w:r>
        <w:rPr>
          <w:b/>
          <w:bCs/>
          <w:color w:val="154360"/>
          <w:sz w:val="20"/>
          <w:szCs w:val="20"/>
        </w:rPr>
        <w:t>INSTITUTO FEDERAL DE EDUCAÇÃO, CIÊNCIA E TECNOLOGIA DE MINAS GERAIS – IFMG</w:t>
      </w:r>
    </w:p>
    <w:p w14:paraId="7597B4BE" w14:textId="77777777" w:rsidR="008E3EA9" w:rsidRDefault="00195954">
      <w:pPr>
        <w:spacing w:after="200"/>
        <w:jc w:val="center"/>
      </w:pPr>
      <w:r>
        <w:rPr>
          <w:b/>
          <w:bCs/>
          <w:color w:val="154360"/>
          <w:sz w:val="20"/>
          <w:szCs w:val="20"/>
        </w:rPr>
        <w:t>[UNIDADE/CAMPUS</w:t>
      </w:r>
      <w:r w:rsidR="00455B82">
        <w:rPr>
          <w:b/>
          <w:bCs/>
          <w:color w:val="154360"/>
          <w:sz w:val="20"/>
          <w:szCs w:val="20"/>
        </w:rPr>
        <w:t>]</w:t>
      </w:r>
    </w:p>
    <w:p w14:paraId="3461D779" w14:textId="77777777" w:rsidR="008E3EA9" w:rsidRDefault="008E3EA9">
      <w:pPr>
        <w:pBdr>
          <w:bottom w:val="single" w:sz="8" w:space="1" w:color="154360"/>
        </w:pBdr>
        <w:spacing w:after="120"/>
      </w:pPr>
    </w:p>
    <w:p w14:paraId="2D2B8D3D" w14:textId="77777777" w:rsidR="008E3EA9" w:rsidRDefault="00455B82">
      <w:pPr>
        <w:spacing w:before="200" w:after="200"/>
        <w:jc w:val="center"/>
      </w:pPr>
      <w:r>
        <w:rPr>
          <w:b/>
          <w:bCs/>
          <w:sz w:val="24"/>
          <w:szCs w:val="24"/>
          <w:u w:val="single"/>
        </w:rPr>
        <w:t>DECLARAÇÃO</w:t>
      </w:r>
    </w:p>
    <w:p w14:paraId="68BFD414" w14:textId="77777777" w:rsidR="008E3EA9" w:rsidRDefault="00455B82">
      <w:pPr>
        <w:spacing w:after="200" w:line="360" w:lineRule="auto"/>
        <w:ind w:firstLine="1800"/>
        <w:jc w:val="both"/>
      </w:pPr>
      <w:r>
        <w:t>Declara-se, para os devidos fins, que o(a) servidor(a) [NOME COMPLETO], matrícula SIAPE nº [NÚMERO], ocupante do cargo de [CARGO], lotado(a) em [SETOR/UNIDADE], exerceu a função de [FUNÇÃO GRATIFICADA / CARGO DE DIREÇÃO / COORDENAÇÃO] no âmbito de [UNIDADE], no período de [DATA INICIAL] a [DATA FINAL].</w:t>
      </w:r>
    </w:p>
    <w:p w14:paraId="341FE41D" w14:textId="77777777" w:rsidR="008E3EA9" w:rsidRDefault="00455B82">
      <w:pPr>
        <w:spacing w:after="200" w:line="360" w:lineRule="auto"/>
        <w:ind w:firstLine="1800"/>
        <w:jc w:val="both"/>
      </w:pPr>
      <w:r>
        <w:t>Durante o período informado, o(a) servidor(a) desempenhou, de forma objetiva, as seguintes atividades: [descrever atribuições efetivamente desenvolvidas, como planejamento de atividades, gestão de equipes, acompanhamento de processos administrativos, supervisão de contratos, organização de fluxos, tomada de decisões administrativas, articulação entre setores, monitoramento de metas e outras ações pertinentes].</w:t>
      </w:r>
    </w:p>
    <w:p w14:paraId="2A215127" w14:textId="77777777" w:rsidR="008E3EA9" w:rsidRDefault="00455B82">
      <w:pPr>
        <w:spacing w:after="300" w:line="360" w:lineRule="auto"/>
        <w:ind w:firstLine="1800"/>
        <w:jc w:val="both"/>
      </w:pPr>
      <w:r>
        <w:t>A presente declaração é emitida com base em [PORTARIA / ATO DE DESIGNAÇÃO / OUTRO DOCUMENTO], para fins de comprovação funcional em processo de Reconhecimento de Saberes e Competências do Servidor Técnico-Administrativo em Educação (RSC-TAE).</w:t>
      </w:r>
    </w:p>
    <w:p w14:paraId="6622E7CC" w14:textId="06D8B8A5" w:rsidR="4DD2DF49" w:rsidRDefault="4DD2DF49" w:rsidP="0B3D422B">
      <w:pPr>
        <w:spacing w:after="60"/>
        <w:jc w:val="center"/>
      </w:pPr>
      <w:r>
        <w:t>[CIDADE], [DATA].</w:t>
      </w:r>
    </w:p>
    <w:p w14:paraId="4993BEB3" w14:textId="7B1CCA66" w:rsidR="0B3D422B" w:rsidRDefault="0B3D422B" w:rsidP="0B3D422B">
      <w:pPr>
        <w:spacing w:after="60"/>
        <w:jc w:val="center"/>
      </w:pPr>
    </w:p>
    <w:p w14:paraId="45C86D95" w14:textId="16737F29" w:rsidR="0B3D422B" w:rsidRDefault="0B3D422B" w:rsidP="0B3D422B">
      <w:pPr>
        <w:spacing w:after="60"/>
        <w:jc w:val="center"/>
      </w:pPr>
    </w:p>
    <w:p w14:paraId="3A2BB6DF" w14:textId="4039B503" w:rsidR="212B916C" w:rsidRDefault="212B916C" w:rsidP="212B916C">
      <w:pPr>
        <w:spacing w:after="60"/>
        <w:jc w:val="center"/>
      </w:pPr>
    </w:p>
    <w:p w14:paraId="1E97BD2C" w14:textId="77777777" w:rsidR="00801DF5" w:rsidRPr="00F27644" w:rsidRDefault="00801DF5" w:rsidP="00801DF5">
      <w:pPr>
        <w:spacing w:after="60"/>
        <w:jc w:val="center"/>
      </w:pPr>
      <w:r>
        <w:t>________________________________________</w:t>
      </w:r>
    </w:p>
    <w:p w14:paraId="529D2CBB" w14:textId="77777777" w:rsidR="008E3EA9" w:rsidRDefault="00801DF5" w:rsidP="00801DF5">
      <w:pPr>
        <w:spacing w:after="40"/>
        <w:jc w:val="center"/>
      </w:pPr>
      <w:r>
        <w:rPr>
          <w:b/>
          <w:bCs/>
        </w:rPr>
        <w:t xml:space="preserve"> </w:t>
      </w:r>
      <w:r w:rsidR="00455B82">
        <w:rPr>
          <w:b/>
          <w:bCs/>
        </w:rPr>
        <w:t>[NOME DA AUTORIDADE COMPETENTE]</w:t>
      </w:r>
    </w:p>
    <w:p w14:paraId="0A316DD7" w14:textId="77777777" w:rsidR="008E3EA9" w:rsidRPr="00801DF5" w:rsidRDefault="00455B82">
      <w:pPr>
        <w:spacing w:after="40"/>
        <w:jc w:val="center"/>
        <w:rPr>
          <w:sz w:val="20"/>
          <w:szCs w:val="20"/>
        </w:rPr>
      </w:pPr>
      <w:r w:rsidRPr="00801DF5">
        <w:rPr>
          <w:sz w:val="20"/>
          <w:szCs w:val="20"/>
        </w:rPr>
        <w:t>[CARGO/FUNÇÃO]</w:t>
      </w:r>
    </w:p>
    <w:p w14:paraId="2205174A" w14:textId="5026928A" w:rsidR="00455B82" w:rsidRDefault="00455B82" w:rsidP="074760C8">
      <w:pPr>
        <w:spacing w:after="40"/>
        <w:jc w:val="center"/>
        <w:rPr>
          <w:sz w:val="20"/>
          <w:szCs w:val="20"/>
        </w:rPr>
      </w:pPr>
      <w:r w:rsidRPr="074760C8">
        <w:rPr>
          <w:sz w:val="20"/>
          <w:szCs w:val="20"/>
        </w:rPr>
        <w:t>[UNIDADE – IFMG]</w:t>
      </w:r>
    </w:p>
    <w:p w14:paraId="407327DC" w14:textId="5A40D324" w:rsidR="074760C8" w:rsidRDefault="074760C8" w:rsidP="074760C8">
      <w:pPr>
        <w:spacing w:after="40"/>
        <w:jc w:val="center"/>
        <w:rPr>
          <w:sz w:val="20"/>
          <w:szCs w:val="20"/>
        </w:rPr>
      </w:pPr>
    </w:p>
    <w:p w14:paraId="47083248" w14:textId="7E267B87" w:rsidR="074760C8" w:rsidRDefault="074760C8">
      <w:r>
        <w:lastRenderedPageBreak/>
        <w:br w:type="page"/>
      </w:r>
    </w:p>
    <w:p w14:paraId="6F6979E5" w14:textId="127B7AFD" w:rsidR="074760C8" w:rsidRDefault="074760C8" w:rsidP="074760C8">
      <w:pPr>
        <w:spacing w:after="40"/>
        <w:jc w:val="center"/>
        <w:rPr>
          <w:sz w:val="20"/>
          <w:szCs w:val="20"/>
        </w:rPr>
      </w:pPr>
    </w:p>
    <w:p w14:paraId="174E3CC0" w14:textId="1FECDC71" w:rsidR="00AF6E1F" w:rsidRPr="001A298C" w:rsidRDefault="00AF6E1F" w:rsidP="001A298C">
      <w:pPr>
        <w:pStyle w:val="PargrafodaLista"/>
        <w:numPr>
          <w:ilvl w:val="0"/>
          <w:numId w:val="6"/>
        </w:numPr>
        <w:outlineLvl w:val="0"/>
        <w:rPr>
          <w:color w:val="auto"/>
        </w:rPr>
      </w:pPr>
      <w:bookmarkStart w:id="2" w:name="_Toc287236047"/>
      <w:r w:rsidRPr="212B916C">
        <w:rPr>
          <w:b/>
          <w:bCs/>
          <w:color w:val="auto"/>
        </w:rPr>
        <w:t>Modelo 2</w:t>
      </w:r>
      <w:r w:rsidR="000F326C" w:rsidRPr="212B916C">
        <w:rPr>
          <w:b/>
          <w:bCs/>
          <w:color w:val="auto"/>
        </w:rPr>
        <w:t xml:space="preserve"> - Participação </w:t>
      </w:r>
      <w:r w:rsidR="2B5EE91A" w:rsidRPr="212B916C">
        <w:rPr>
          <w:b/>
          <w:bCs/>
          <w:color w:val="auto"/>
        </w:rPr>
        <w:t>e</w:t>
      </w:r>
      <w:r w:rsidR="000F326C" w:rsidRPr="212B916C">
        <w:rPr>
          <w:b/>
          <w:bCs/>
          <w:color w:val="auto"/>
        </w:rPr>
        <w:t>m Projetos Institucionais</w:t>
      </w:r>
      <w:bookmarkEnd w:id="2"/>
    </w:p>
    <w:p w14:paraId="76FF205D" w14:textId="77777777" w:rsidR="008E3EA9" w:rsidRDefault="00455B82" w:rsidP="00AF6E1F">
      <w:pPr>
        <w:shd w:val="clear" w:color="auto" w:fill="D6EAF8"/>
        <w:spacing w:before="320" w:after="120"/>
        <w:jc w:val="center"/>
      </w:pPr>
      <w:r w:rsidRPr="00AF6E1F">
        <w:rPr>
          <w:b/>
          <w:bCs/>
          <w:color w:val="154360"/>
          <w:sz w:val="24"/>
          <w:szCs w:val="24"/>
        </w:rPr>
        <w:t>PARTICIPAÇÃO EM PROJETOS INSTITUCIONAIS</w:t>
      </w:r>
    </w:p>
    <w:p w14:paraId="7F11E61C" w14:textId="77777777" w:rsidR="008E3EA9" w:rsidRDefault="00455B82">
      <w:pPr>
        <w:spacing w:after="60"/>
        <w:jc w:val="center"/>
      </w:pPr>
      <w:r>
        <w:rPr>
          <w:b/>
          <w:bCs/>
          <w:color w:val="154360"/>
          <w:sz w:val="20"/>
          <w:szCs w:val="20"/>
        </w:rPr>
        <w:t>INSTITUTO FEDERAL DE EDUCAÇÃO, CIÊNCIA E TECNOLOGIA DE MINAS GERAIS – IFMG</w:t>
      </w:r>
    </w:p>
    <w:p w14:paraId="7AF1D562" w14:textId="77777777" w:rsidR="008E3EA9" w:rsidRDefault="00E35C07">
      <w:pPr>
        <w:spacing w:after="200"/>
        <w:jc w:val="center"/>
      </w:pPr>
      <w:r>
        <w:rPr>
          <w:b/>
          <w:bCs/>
          <w:color w:val="154360"/>
          <w:sz w:val="20"/>
          <w:szCs w:val="20"/>
        </w:rPr>
        <w:t>[UNIDADE/CAMPUS</w:t>
      </w:r>
      <w:r w:rsidR="00455B82">
        <w:rPr>
          <w:b/>
          <w:bCs/>
          <w:color w:val="154360"/>
          <w:sz w:val="20"/>
          <w:szCs w:val="20"/>
        </w:rPr>
        <w:t>]</w:t>
      </w:r>
    </w:p>
    <w:p w14:paraId="3CF2D8B6" w14:textId="77777777" w:rsidR="008E3EA9" w:rsidRDefault="008E3EA9">
      <w:pPr>
        <w:pBdr>
          <w:bottom w:val="single" w:sz="8" w:space="1" w:color="154360"/>
        </w:pBdr>
        <w:spacing w:after="120"/>
      </w:pPr>
    </w:p>
    <w:p w14:paraId="2FE2847B" w14:textId="77777777" w:rsidR="008E3EA9" w:rsidRDefault="00455B82">
      <w:pPr>
        <w:spacing w:before="200" w:after="200"/>
        <w:jc w:val="center"/>
      </w:pPr>
      <w:r>
        <w:rPr>
          <w:b/>
          <w:bCs/>
          <w:sz w:val="24"/>
          <w:szCs w:val="24"/>
          <w:u w:val="single"/>
        </w:rPr>
        <w:t>DECLARAÇÃO</w:t>
      </w:r>
    </w:p>
    <w:p w14:paraId="0FAEBB5F" w14:textId="77777777" w:rsidR="008E3EA9" w:rsidRDefault="00455B82">
      <w:pPr>
        <w:spacing w:after="200" w:line="360" w:lineRule="auto"/>
        <w:ind w:firstLine="1800"/>
        <w:jc w:val="both"/>
      </w:pPr>
      <w:r>
        <w:t>Declara-se, para os devidos fins, que o(a) servidor(a) [NOME COMPLETO], matrícula SIAPE nº [NÚMERO], cargo de [CARGO], participou do projeto institucional [NOME DO PROJETO], vinculado a [SETOR / PRÓ-REITORIA / DIRETORIA / CAMPUS], no período de [DATA INICIAL] a [DATA FINAL].</w:t>
      </w:r>
    </w:p>
    <w:p w14:paraId="243844BD" w14:textId="77777777" w:rsidR="008E3EA9" w:rsidRDefault="00455B82">
      <w:pPr>
        <w:spacing w:after="200" w:line="360" w:lineRule="auto"/>
        <w:ind w:firstLine="1800"/>
        <w:jc w:val="both"/>
      </w:pPr>
      <w:r>
        <w:t>No referido projeto, o(a) servidor(a) atuou em [função exercida no projeto], desenvolvendo as seguintes atividades: [descrever objetivamente planejamento, execução, acompanhamento, produção de materiais, atendimento de público, articulação com equipes, elaboração de relatórios, análise técnica, apoio operacional ou outras entregas realizadas].</w:t>
      </w:r>
    </w:p>
    <w:p w14:paraId="3D1920C3" w14:textId="77777777" w:rsidR="008E3EA9" w:rsidRDefault="00455B82">
      <w:pPr>
        <w:spacing w:after="300" w:line="360" w:lineRule="auto"/>
        <w:ind w:firstLine="1800"/>
        <w:jc w:val="both"/>
      </w:pPr>
      <w:r>
        <w:t>A participação ora declarada relaciona-se a atividade institucional regularmente desenvolvida no âmbito do IFMG, servindo a presente para instrução de processo de Reconhecimento de Saberes e Competências do Servidor Técnico-Administrativo em Educação (RSC-TAE).</w:t>
      </w:r>
    </w:p>
    <w:p w14:paraId="77FB1E92" w14:textId="77777777" w:rsidR="008E3EA9" w:rsidRDefault="00455B82">
      <w:pPr>
        <w:spacing w:before="200" w:after="600"/>
        <w:jc w:val="center"/>
      </w:pPr>
      <w:r>
        <w:t>[CIDADE], [DATA].</w:t>
      </w:r>
    </w:p>
    <w:p w14:paraId="48F4DFEB" w14:textId="0A3633BE" w:rsidR="0B3D422B" w:rsidRDefault="0B3D422B" w:rsidP="0B3D422B">
      <w:pPr>
        <w:spacing w:after="60"/>
        <w:jc w:val="center"/>
      </w:pPr>
    </w:p>
    <w:p w14:paraId="6FE47AE5" w14:textId="6153C02B" w:rsidR="212B916C" w:rsidRDefault="212B916C" w:rsidP="212B916C">
      <w:pPr>
        <w:spacing w:after="60"/>
        <w:jc w:val="center"/>
      </w:pPr>
    </w:p>
    <w:p w14:paraId="32F0B53F" w14:textId="77777777" w:rsidR="00801DF5" w:rsidRPr="00F27644" w:rsidRDefault="00801DF5" w:rsidP="00801DF5">
      <w:pPr>
        <w:spacing w:after="60"/>
        <w:jc w:val="center"/>
      </w:pPr>
      <w:r>
        <w:t>________________________________________</w:t>
      </w:r>
    </w:p>
    <w:p w14:paraId="175B7AA3" w14:textId="77777777" w:rsidR="008E3EA9" w:rsidRDefault="00801DF5" w:rsidP="00801DF5">
      <w:pPr>
        <w:spacing w:after="40"/>
        <w:jc w:val="center"/>
      </w:pPr>
      <w:r>
        <w:rPr>
          <w:b/>
          <w:bCs/>
        </w:rPr>
        <w:t xml:space="preserve"> </w:t>
      </w:r>
      <w:r w:rsidR="00455B82">
        <w:rPr>
          <w:b/>
          <w:bCs/>
        </w:rPr>
        <w:t>[NOME DA AUTORIDADE COMPETENTE]</w:t>
      </w:r>
    </w:p>
    <w:p w14:paraId="405DA02E" w14:textId="77777777" w:rsidR="008E3EA9" w:rsidRDefault="00455B82">
      <w:pPr>
        <w:spacing w:after="40"/>
        <w:jc w:val="center"/>
      </w:pPr>
      <w:r>
        <w:t>[CARGO/FUNÇÃO]</w:t>
      </w:r>
    </w:p>
    <w:p w14:paraId="72539D63" w14:textId="77777777" w:rsidR="008E3EA9" w:rsidRDefault="00455B82">
      <w:pPr>
        <w:spacing w:after="40"/>
        <w:jc w:val="center"/>
      </w:pPr>
      <w:r>
        <w:t>[UNIDADE – IFMG]</w:t>
      </w:r>
    </w:p>
    <w:p w14:paraId="0FB78278" w14:textId="77777777" w:rsidR="008E3EA9" w:rsidRDefault="00455B82">
      <w:r>
        <w:br w:type="page"/>
      </w:r>
    </w:p>
    <w:p w14:paraId="6A3DBDE3" w14:textId="39017739" w:rsidR="00AF6E1F" w:rsidRPr="005B03C1" w:rsidRDefault="00AF6E1F" w:rsidP="000F326C">
      <w:pPr>
        <w:pStyle w:val="PargrafodaLista"/>
        <w:numPr>
          <w:ilvl w:val="0"/>
          <w:numId w:val="6"/>
        </w:numPr>
        <w:spacing w:before="320" w:after="120"/>
        <w:outlineLvl w:val="0"/>
        <w:rPr>
          <w:color w:val="auto"/>
        </w:rPr>
      </w:pPr>
      <w:bookmarkStart w:id="3" w:name="_Toc838219528"/>
      <w:r w:rsidRPr="212B916C">
        <w:rPr>
          <w:b/>
          <w:bCs/>
          <w:color w:val="auto"/>
        </w:rPr>
        <w:lastRenderedPageBreak/>
        <w:t>Modelo 3</w:t>
      </w:r>
      <w:r w:rsidR="000F326C" w:rsidRPr="212B916C">
        <w:rPr>
          <w:b/>
          <w:bCs/>
          <w:color w:val="auto"/>
        </w:rPr>
        <w:t xml:space="preserve"> - Atuação </w:t>
      </w:r>
      <w:r w:rsidR="0646CB58" w:rsidRPr="212B916C">
        <w:rPr>
          <w:b/>
          <w:bCs/>
          <w:color w:val="auto"/>
        </w:rPr>
        <w:t>e</w:t>
      </w:r>
      <w:r w:rsidR="000F326C" w:rsidRPr="212B916C">
        <w:rPr>
          <w:b/>
          <w:bCs/>
          <w:color w:val="auto"/>
        </w:rPr>
        <w:t xml:space="preserve">m Comissões, Grupos </w:t>
      </w:r>
      <w:r w:rsidR="2164AA82" w:rsidRPr="212B916C">
        <w:rPr>
          <w:b/>
          <w:bCs/>
          <w:color w:val="auto"/>
        </w:rPr>
        <w:t>d</w:t>
      </w:r>
      <w:r w:rsidR="000F326C" w:rsidRPr="212B916C">
        <w:rPr>
          <w:b/>
          <w:bCs/>
          <w:color w:val="auto"/>
        </w:rPr>
        <w:t xml:space="preserve">e Trabalho </w:t>
      </w:r>
      <w:r w:rsidR="193D83D9" w:rsidRPr="212B916C">
        <w:rPr>
          <w:b/>
          <w:bCs/>
          <w:color w:val="auto"/>
        </w:rPr>
        <w:t>e</w:t>
      </w:r>
      <w:r w:rsidR="000F326C" w:rsidRPr="212B916C">
        <w:rPr>
          <w:b/>
          <w:bCs/>
          <w:color w:val="auto"/>
        </w:rPr>
        <w:t xml:space="preserve"> Comitês</w:t>
      </w:r>
      <w:bookmarkEnd w:id="3"/>
    </w:p>
    <w:p w14:paraId="6078E74B" w14:textId="77777777" w:rsidR="008E3EA9" w:rsidRDefault="00455B82" w:rsidP="00AF6E1F">
      <w:pPr>
        <w:shd w:val="clear" w:color="auto" w:fill="D6EAF8"/>
        <w:spacing w:before="320" w:after="120"/>
        <w:jc w:val="center"/>
      </w:pPr>
      <w:r>
        <w:rPr>
          <w:b/>
          <w:bCs/>
          <w:color w:val="154360"/>
          <w:sz w:val="24"/>
          <w:szCs w:val="24"/>
        </w:rPr>
        <w:t>ATUAÇÃO EM COMISSÕES, GRUPOS DE TRABALHO E COMITÊS</w:t>
      </w:r>
    </w:p>
    <w:p w14:paraId="65E529EE" w14:textId="77777777" w:rsidR="008E3EA9" w:rsidRDefault="00455B82">
      <w:pPr>
        <w:spacing w:after="60"/>
        <w:jc w:val="center"/>
      </w:pPr>
      <w:r>
        <w:rPr>
          <w:b/>
          <w:bCs/>
          <w:color w:val="154360"/>
          <w:sz w:val="20"/>
          <w:szCs w:val="20"/>
        </w:rPr>
        <w:t>INSTITUTO FEDERAL DE EDUCAÇÃO, CIÊNCIA E TECNOLOGIA DE MINAS GERAIS – IFMG</w:t>
      </w:r>
    </w:p>
    <w:p w14:paraId="429F3090" w14:textId="77777777" w:rsidR="008E3EA9" w:rsidRDefault="000F326C">
      <w:pPr>
        <w:spacing w:after="200"/>
        <w:jc w:val="center"/>
      </w:pPr>
      <w:r>
        <w:rPr>
          <w:b/>
          <w:bCs/>
          <w:color w:val="154360"/>
          <w:sz w:val="20"/>
          <w:szCs w:val="20"/>
        </w:rPr>
        <w:t>[UNIDADE/CAMPUS</w:t>
      </w:r>
      <w:r w:rsidR="00455B82">
        <w:rPr>
          <w:b/>
          <w:bCs/>
          <w:color w:val="154360"/>
          <w:sz w:val="20"/>
          <w:szCs w:val="20"/>
        </w:rPr>
        <w:t>]</w:t>
      </w:r>
    </w:p>
    <w:p w14:paraId="1FC39945" w14:textId="77777777" w:rsidR="008E3EA9" w:rsidRDefault="008E3EA9">
      <w:pPr>
        <w:pBdr>
          <w:bottom w:val="single" w:sz="8" w:space="1" w:color="154360"/>
        </w:pBdr>
        <w:spacing w:after="120"/>
      </w:pPr>
    </w:p>
    <w:p w14:paraId="21748453" w14:textId="77777777" w:rsidR="008E3EA9" w:rsidRDefault="00455B82">
      <w:pPr>
        <w:spacing w:before="200" w:after="200"/>
        <w:jc w:val="center"/>
      </w:pPr>
      <w:r>
        <w:rPr>
          <w:b/>
          <w:bCs/>
          <w:sz w:val="24"/>
          <w:szCs w:val="24"/>
          <w:u w:val="single"/>
        </w:rPr>
        <w:t>DECLARAÇÃO</w:t>
      </w:r>
    </w:p>
    <w:p w14:paraId="0B59ABC7" w14:textId="77777777" w:rsidR="008E3EA9" w:rsidRDefault="00455B82">
      <w:pPr>
        <w:spacing w:after="200" w:line="360" w:lineRule="auto"/>
        <w:ind w:firstLine="1800"/>
        <w:jc w:val="both"/>
      </w:pPr>
      <w:r>
        <w:t>Declara-se, para os devidos fins, que o(a) servidor(a) [NOME COMPLETO], matrícula SIAPE nº [NÚMERO], ocupante do cargo de [CARGO], atuou como [MEMBRO / PRESIDENTE / SECRETÁRIO(A) / RELATOR(A)] da(o) [NOME DA COMISSÃO / GRUPO DE TRABALHO / COMITÊ], instituída(o) por [PORTARIA / ATO nº __, de __/__/____], no período de [DATA INICIAL] a [DATA FINAL].</w:t>
      </w:r>
    </w:p>
    <w:p w14:paraId="6EB2D260" w14:textId="77777777" w:rsidR="008E3EA9" w:rsidRDefault="00455B82">
      <w:pPr>
        <w:spacing w:after="200" w:line="360" w:lineRule="auto"/>
        <w:ind w:firstLine="1800"/>
        <w:jc w:val="both"/>
      </w:pPr>
      <w:r>
        <w:t>No exercício dessa atuação, o(a) servidor(a) desenvolveu as seguintes atividades: [descrever de forma objetiva análise de processos, elaboração de estudos, emissão de pareceres, organização de reuniões, registro em atas, proposição de encaminhamentos, acompanhamento de ações, construção de minutas ou outras atividades efetivamente realizadas].</w:t>
      </w:r>
    </w:p>
    <w:p w14:paraId="71DAA759" w14:textId="77777777" w:rsidR="008E3EA9" w:rsidRDefault="00455B82">
      <w:pPr>
        <w:spacing w:after="300" w:line="360" w:lineRule="auto"/>
        <w:ind w:firstLine="1800"/>
        <w:jc w:val="both"/>
      </w:pPr>
      <w:r>
        <w:t>A presente declaração é emitida para comprovação de participação institucional do(a) servidor(a), para fins de instrução processual relacionada ao Reconhecimento de Saberes e Competências do Servidor Técnico-Administrativo em Educação (RSC-TAE).</w:t>
      </w:r>
    </w:p>
    <w:p w14:paraId="6100753C" w14:textId="1B13275D" w:rsidR="008E3EA9" w:rsidRPr="00801DF5" w:rsidRDefault="00455B82" w:rsidP="0B3D422B">
      <w:pPr>
        <w:spacing w:before="200" w:after="600"/>
        <w:jc w:val="center"/>
      </w:pPr>
      <w:r>
        <w:t>[CIDADE], [DATA].</w:t>
      </w:r>
    </w:p>
    <w:p w14:paraId="4F118ABC" w14:textId="5CAA6E0A" w:rsidR="0B3D422B" w:rsidRDefault="0B3D422B" w:rsidP="0B3D422B">
      <w:pPr>
        <w:spacing w:before="200" w:after="600"/>
        <w:jc w:val="center"/>
      </w:pPr>
    </w:p>
    <w:p w14:paraId="2F595396" w14:textId="4A5774BB" w:rsidR="00F27644" w:rsidRPr="00F27644" w:rsidRDefault="00F27644" w:rsidP="00F27644">
      <w:pPr>
        <w:spacing w:after="60"/>
        <w:jc w:val="center"/>
      </w:pPr>
      <w:r>
        <w:t>_______________________________________</w:t>
      </w:r>
    </w:p>
    <w:p w14:paraId="01A8BB9A" w14:textId="77777777" w:rsidR="008E3EA9" w:rsidRDefault="00455B82">
      <w:pPr>
        <w:spacing w:after="40"/>
        <w:jc w:val="center"/>
      </w:pPr>
      <w:r>
        <w:rPr>
          <w:b/>
          <w:bCs/>
        </w:rPr>
        <w:t>[NOME DA AUTORIDADE COMPETENTE]</w:t>
      </w:r>
    </w:p>
    <w:p w14:paraId="4BDDC3DB" w14:textId="77777777" w:rsidR="008E3EA9" w:rsidRDefault="00455B82">
      <w:pPr>
        <w:spacing w:after="40"/>
        <w:jc w:val="center"/>
      </w:pPr>
      <w:r>
        <w:t>[CARGO/FUNÇÃO]</w:t>
      </w:r>
    </w:p>
    <w:p w14:paraId="68C8B978" w14:textId="77777777" w:rsidR="008E3EA9" w:rsidRDefault="00455B82">
      <w:pPr>
        <w:spacing w:after="40"/>
        <w:jc w:val="center"/>
      </w:pPr>
      <w:r>
        <w:t>[UNIDADE – IFMG]</w:t>
      </w:r>
    </w:p>
    <w:p w14:paraId="0562CB0E" w14:textId="77777777" w:rsidR="008E3EA9" w:rsidRDefault="00455B82">
      <w:r>
        <w:br w:type="page"/>
      </w:r>
    </w:p>
    <w:p w14:paraId="16DE85E1" w14:textId="77777777" w:rsidR="00AF6E1F" w:rsidRPr="005B03C1" w:rsidRDefault="00AF6E1F" w:rsidP="000F326C">
      <w:pPr>
        <w:pStyle w:val="PargrafodaLista"/>
        <w:numPr>
          <w:ilvl w:val="0"/>
          <w:numId w:val="6"/>
        </w:numPr>
        <w:spacing w:before="320" w:after="120"/>
        <w:outlineLvl w:val="0"/>
        <w:rPr>
          <w:color w:val="auto"/>
        </w:rPr>
      </w:pPr>
      <w:bookmarkStart w:id="4" w:name="_Toc788989879"/>
      <w:r w:rsidRPr="212B916C">
        <w:rPr>
          <w:b/>
          <w:bCs/>
          <w:color w:val="auto"/>
        </w:rPr>
        <w:lastRenderedPageBreak/>
        <w:t>Modelo 4</w:t>
      </w:r>
      <w:r w:rsidR="000F326C" w:rsidRPr="212B916C">
        <w:rPr>
          <w:b/>
          <w:bCs/>
          <w:color w:val="auto"/>
        </w:rPr>
        <w:t xml:space="preserve"> - Participação Em Eventos Oficiais</w:t>
      </w:r>
      <w:bookmarkEnd w:id="4"/>
    </w:p>
    <w:p w14:paraId="316C25AD" w14:textId="77777777" w:rsidR="008E3EA9" w:rsidRDefault="00455B82" w:rsidP="00AF6E1F">
      <w:pPr>
        <w:shd w:val="clear" w:color="auto" w:fill="D6EAF8"/>
        <w:spacing w:before="320" w:after="120"/>
        <w:jc w:val="center"/>
      </w:pPr>
      <w:r>
        <w:rPr>
          <w:b/>
          <w:bCs/>
          <w:color w:val="154360"/>
          <w:sz w:val="24"/>
          <w:szCs w:val="24"/>
        </w:rPr>
        <w:t>PARTICIPAÇÃO EM EVENTOS OFICIAIS</w:t>
      </w:r>
    </w:p>
    <w:p w14:paraId="10094A62" w14:textId="77777777" w:rsidR="008E3EA9" w:rsidRDefault="00455B82">
      <w:pPr>
        <w:spacing w:after="60"/>
        <w:jc w:val="center"/>
      </w:pPr>
      <w:r>
        <w:rPr>
          <w:b/>
          <w:bCs/>
          <w:color w:val="154360"/>
          <w:sz w:val="20"/>
          <w:szCs w:val="20"/>
        </w:rPr>
        <w:t>INSTITUTO FEDERAL DE EDUCAÇÃO, CIÊNCIA E TECNOLOGIA DE MINAS GERAIS – IFMG</w:t>
      </w:r>
    </w:p>
    <w:p w14:paraId="72360F84" w14:textId="77777777" w:rsidR="008E3EA9" w:rsidRDefault="000F326C">
      <w:pPr>
        <w:spacing w:after="200"/>
        <w:jc w:val="center"/>
      </w:pPr>
      <w:r>
        <w:rPr>
          <w:b/>
          <w:bCs/>
          <w:color w:val="154360"/>
          <w:sz w:val="20"/>
          <w:szCs w:val="20"/>
        </w:rPr>
        <w:t>[UNIDADE/CAMPUS</w:t>
      </w:r>
      <w:r w:rsidR="00455B82">
        <w:rPr>
          <w:b/>
          <w:bCs/>
          <w:color w:val="154360"/>
          <w:sz w:val="20"/>
          <w:szCs w:val="20"/>
        </w:rPr>
        <w:t>]</w:t>
      </w:r>
    </w:p>
    <w:p w14:paraId="34CE0A41" w14:textId="77777777" w:rsidR="008E3EA9" w:rsidRDefault="008E3EA9">
      <w:pPr>
        <w:pBdr>
          <w:bottom w:val="single" w:sz="8" w:space="1" w:color="154360"/>
        </w:pBdr>
        <w:spacing w:after="120"/>
      </w:pPr>
    </w:p>
    <w:p w14:paraId="41219807" w14:textId="77777777" w:rsidR="008E3EA9" w:rsidRDefault="00455B82">
      <w:pPr>
        <w:spacing w:before="200" w:after="200"/>
        <w:jc w:val="center"/>
      </w:pPr>
      <w:r>
        <w:rPr>
          <w:b/>
          <w:bCs/>
          <w:sz w:val="24"/>
          <w:szCs w:val="24"/>
          <w:u w:val="single"/>
        </w:rPr>
        <w:t>DECLARAÇÃO</w:t>
      </w:r>
    </w:p>
    <w:p w14:paraId="7F809AAC" w14:textId="77777777" w:rsidR="008E3EA9" w:rsidRDefault="00455B82">
      <w:pPr>
        <w:spacing w:after="200" w:line="360" w:lineRule="auto"/>
        <w:ind w:firstLine="1800"/>
        <w:jc w:val="both"/>
      </w:pPr>
      <w:r>
        <w:t>Declara-se, para os devidos fins, que o(a) servidor(a) [NOME COMPLETO], matrícula SIAPE nº [NÚMERO], cargo de [CARGO], participou do evento oficial [NOME DO EVENTO], promovido por [UNIDADE / ÓRGÃO], realizado no período de [DATA OU INTERVALO], na qualidade de [participante / palestrante / organizador(a) / moderador(a) / apoio técnico / outra].</w:t>
      </w:r>
    </w:p>
    <w:p w14:paraId="57F5C557" w14:textId="77777777" w:rsidR="008E3EA9" w:rsidRDefault="00455B82">
      <w:pPr>
        <w:spacing w:after="200" w:line="360" w:lineRule="auto"/>
        <w:ind w:firstLine="1800"/>
        <w:jc w:val="both"/>
      </w:pPr>
      <w:r>
        <w:t>No contexto do evento, o(a) servidor(a) realizou as seguintes atividades: [descrever objetivamente apresentação de conteúdo, organização logística, apoio técnico, credenciamento, elaboração de material, participação em mesas, condução de oficinas, relatoria ou outras ações comprováveis].</w:t>
      </w:r>
    </w:p>
    <w:p w14:paraId="7943CA52" w14:textId="77777777" w:rsidR="008E3EA9" w:rsidRDefault="00455B82">
      <w:pPr>
        <w:spacing w:after="300" w:line="360" w:lineRule="auto"/>
        <w:ind w:firstLine="1800"/>
        <w:jc w:val="both"/>
      </w:pPr>
      <w:r>
        <w:t>Esta declaração é emitida para fins de comprovação de participação em atividade institucional e instrução de pedido de Reconhecimento de Saberes e Competências do Servidor Técnico-Administrativo em Educação (RSC-TAE).</w:t>
      </w:r>
    </w:p>
    <w:p w14:paraId="5C314F7B" w14:textId="77777777" w:rsidR="008E3EA9" w:rsidRDefault="00455B82">
      <w:pPr>
        <w:spacing w:before="200" w:after="600"/>
        <w:jc w:val="center"/>
      </w:pPr>
      <w:r>
        <w:t>[CIDADE], [DATA].</w:t>
      </w:r>
    </w:p>
    <w:p w14:paraId="484325B6" w14:textId="6F110D46" w:rsidR="0B3D422B" w:rsidRDefault="0B3D422B" w:rsidP="0B3D422B">
      <w:pPr>
        <w:spacing w:before="200" w:after="600"/>
        <w:jc w:val="center"/>
      </w:pPr>
    </w:p>
    <w:p w14:paraId="39F16593" w14:textId="203271D9" w:rsidR="0B3D422B" w:rsidRDefault="0B3D422B" w:rsidP="0B3D422B">
      <w:pPr>
        <w:spacing w:before="200" w:after="600"/>
        <w:jc w:val="center"/>
      </w:pPr>
    </w:p>
    <w:p w14:paraId="1AD50987" w14:textId="77777777" w:rsidR="00801DF5" w:rsidRPr="00F27644" w:rsidRDefault="00801DF5" w:rsidP="00801DF5">
      <w:pPr>
        <w:spacing w:after="60"/>
        <w:jc w:val="center"/>
      </w:pPr>
      <w:r>
        <w:t>________________________________________</w:t>
      </w:r>
    </w:p>
    <w:p w14:paraId="49ADC32A" w14:textId="77777777" w:rsidR="008E3EA9" w:rsidRDefault="00801DF5" w:rsidP="00801DF5">
      <w:pPr>
        <w:spacing w:after="40"/>
        <w:jc w:val="center"/>
      </w:pPr>
      <w:r>
        <w:rPr>
          <w:b/>
          <w:bCs/>
        </w:rPr>
        <w:t xml:space="preserve"> </w:t>
      </w:r>
      <w:r w:rsidR="00455B82">
        <w:rPr>
          <w:b/>
          <w:bCs/>
        </w:rPr>
        <w:t>[NOME DA AUTORIDADE COMPETENTE]</w:t>
      </w:r>
    </w:p>
    <w:p w14:paraId="55B016C7" w14:textId="77777777" w:rsidR="008E3EA9" w:rsidRDefault="00455B82">
      <w:pPr>
        <w:spacing w:after="40"/>
        <w:jc w:val="center"/>
      </w:pPr>
      <w:r>
        <w:t>[CARGO/FUNÇÃO]</w:t>
      </w:r>
    </w:p>
    <w:p w14:paraId="792590B8" w14:textId="77777777" w:rsidR="008E3EA9" w:rsidRDefault="00455B82">
      <w:pPr>
        <w:spacing w:after="40"/>
        <w:jc w:val="center"/>
      </w:pPr>
      <w:r>
        <w:t>[UNIDADE – IFMG]</w:t>
      </w:r>
    </w:p>
    <w:p w14:paraId="62EBF3C5" w14:textId="77777777" w:rsidR="008E3EA9" w:rsidRDefault="00455B82">
      <w:r>
        <w:br w:type="page"/>
      </w:r>
    </w:p>
    <w:p w14:paraId="245B97DF" w14:textId="77777777" w:rsidR="00AF6E1F" w:rsidRPr="005B03C1" w:rsidRDefault="00AF6E1F" w:rsidP="000F326C">
      <w:pPr>
        <w:pStyle w:val="PargrafodaLista"/>
        <w:numPr>
          <w:ilvl w:val="0"/>
          <w:numId w:val="6"/>
        </w:numPr>
        <w:spacing w:before="320" w:after="120"/>
        <w:outlineLvl w:val="0"/>
        <w:rPr>
          <w:color w:val="auto"/>
        </w:rPr>
      </w:pPr>
      <w:bookmarkStart w:id="5" w:name="_Toc1819518656"/>
      <w:r w:rsidRPr="212B916C">
        <w:rPr>
          <w:b/>
          <w:bCs/>
          <w:color w:val="auto"/>
        </w:rPr>
        <w:lastRenderedPageBreak/>
        <w:t>Modelo 5</w:t>
      </w:r>
      <w:r w:rsidR="000F326C" w:rsidRPr="212B916C">
        <w:rPr>
          <w:b/>
          <w:bCs/>
          <w:color w:val="auto"/>
        </w:rPr>
        <w:t xml:space="preserve"> - Prestação De Serviços À Comunidade Acadêmica</w:t>
      </w:r>
      <w:bookmarkEnd w:id="5"/>
    </w:p>
    <w:p w14:paraId="10E075F5" w14:textId="77777777" w:rsidR="008E3EA9" w:rsidRDefault="00455B82">
      <w:pPr>
        <w:shd w:val="clear" w:color="auto" w:fill="D6EAF8"/>
        <w:spacing w:before="320" w:after="120"/>
        <w:jc w:val="center"/>
      </w:pPr>
      <w:r>
        <w:rPr>
          <w:b/>
          <w:bCs/>
          <w:color w:val="154360"/>
          <w:sz w:val="24"/>
          <w:szCs w:val="24"/>
        </w:rPr>
        <w:t>PRESTAÇÃO DE SERVIÇOS À COMUNIDADE ACADÊMICA</w:t>
      </w:r>
    </w:p>
    <w:p w14:paraId="57E6612C" w14:textId="77777777" w:rsidR="008E3EA9" w:rsidRDefault="00455B82">
      <w:pPr>
        <w:spacing w:after="60"/>
        <w:jc w:val="center"/>
      </w:pPr>
      <w:r>
        <w:rPr>
          <w:b/>
          <w:bCs/>
          <w:color w:val="154360"/>
          <w:sz w:val="20"/>
          <w:szCs w:val="20"/>
        </w:rPr>
        <w:t>INSTITUTO FEDERAL DE EDUCAÇÃO, CIÊNCIA E TECNOLOGIA DE MINAS GERAIS – IFMG</w:t>
      </w:r>
    </w:p>
    <w:p w14:paraId="6BB77158" w14:textId="77777777" w:rsidR="008E3EA9" w:rsidRDefault="000F326C">
      <w:pPr>
        <w:spacing w:after="200"/>
        <w:jc w:val="center"/>
      </w:pPr>
      <w:r>
        <w:rPr>
          <w:b/>
          <w:bCs/>
          <w:color w:val="154360"/>
          <w:sz w:val="20"/>
          <w:szCs w:val="20"/>
        </w:rPr>
        <w:t>[UNIDADE/CAMPUS</w:t>
      </w:r>
      <w:r w:rsidR="00455B82">
        <w:rPr>
          <w:b/>
          <w:bCs/>
          <w:color w:val="154360"/>
          <w:sz w:val="20"/>
          <w:szCs w:val="20"/>
        </w:rPr>
        <w:t>]</w:t>
      </w:r>
    </w:p>
    <w:p w14:paraId="6D98A12B" w14:textId="77777777" w:rsidR="008E3EA9" w:rsidRDefault="008E3EA9">
      <w:pPr>
        <w:pBdr>
          <w:bottom w:val="single" w:sz="8" w:space="1" w:color="154360"/>
        </w:pBdr>
        <w:spacing w:after="120"/>
      </w:pPr>
    </w:p>
    <w:p w14:paraId="68D65805" w14:textId="77777777" w:rsidR="008E3EA9" w:rsidRDefault="00455B82">
      <w:pPr>
        <w:spacing w:before="200" w:after="200"/>
        <w:jc w:val="center"/>
      </w:pPr>
      <w:r>
        <w:rPr>
          <w:b/>
          <w:bCs/>
          <w:sz w:val="24"/>
          <w:szCs w:val="24"/>
          <w:u w:val="single"/>
        </w:rPr>
        <w:t>DECLARAÇÃO</w:t>
      </w:r>
    </w:p>
    <w:p w14:paraId="3B1F44A0" w14:textId="77777777" w:rsidR="008E3EA9" w:rsidRDefault="00455B82">
      <w:pPr>
        <w:spacing w:after="200" w:line="360" w:lineRule="auto"/>
        <w:ind w:firstLine="1800"/>
        <w:jc w:val="both"/>
      </w:pPr>
      <w:r>
        <w:t>Declara-se, para os devidos fins, que o(a) servidor(a) [NOME COMPLETO], matrícula SIAPE nº [NÚMERO], ocupante do cargo de [CARGO], prestou serviços à comunidade acadêmica do IFMG, no âmbito de [SETOR / PROGRAMA / UNIDADE], no período de [DATA INICIAL] a [DATA FINAL].</w:t>
      </w:r>
    </w:p>
    <w:p w14:paraId="1B9E6E98" w14:textId="77777777" w:rsidR="008E3EA9" w:rsidRDefault="00455B82">
      <w:pPr>
        <w:spacing w:after="200" w:line="360" w:lineRule="auto"/>
        <w:ind w:firstLine="1800"/>
        <w:jc w:val="both"/>
      </w:pPr>
      <w:r>
        <w:t>No período informado, foram desenvolvidas as seguintes atividades: [descrever objetivamente atendimento a estudantes e servidores, orientação de procedimentos, suporte técnico ou administrativo, organização de serviços, acolhimento institucional, mediação de demandas, manutenção de rotinas acadêmicas ou administrativas, entre outras ações desenvolvidas].</w:t>
      </w:r>
    </w:p>
    <w:p w14:paraId="368F5B19" w14:textId="77777777" w:rsidR="008E3EA9" w:rsidRDefault="00455B82">
      <w:pPr>
        <w:spacing w:after="300" w:line="360" w:lineRule="auto"/>
        <w:ind w:firstLine="1800"/>
        <w:jc w:val="both"/>
      </w:pPr>
      <w:r>
        <w:t>A presente declaração é expedida para fins de comprovação de atuação institucional do(a) servidor(a) em processo de Reconhecimento de Saberes e Competências do Servidor Técnico-Administrativo em Educação (RSC-TAE).</w:t>
      </w:r>
    </w:p>
    <w:p w14:paraId="47474096" w14:textId="77777777" w:rsidR="008E3EA9" w:rsidRDefault="00455B82">
      <w:pPr>
        <w:spacing w:before="200" w:after="600"/>
        <w:jc w:val="center"/>
      </w:pPr>
      <w:r>
        <w:t>[CIDADE], [DATA].</w:t>
      </w:r>
    </w:p>
    <w:p w14:paraId="1037125E" w14:textId="6E533FBD" w:rsidR="0B3D422B" w:rsidRDefault="0B3D422B" w:rsidP="0B3D422B">
      <w:pPr>
        <w:spacing w:before="200" w:after="600"/>
        <w:jc w:val="center"/>
      </w:pPr>
    </w:p>
    <w:p w14:paraId="1E4067DF" w14:textId="40222B3D" w:rsidR="0B3D422B" w:rsidRDefault="0B3D422B" w:rsidP="0B3D422B">
      <w:pPr>
        <w:spacing w:before="200" w:after="600"/>
        <w:jc w:val="center"/>
      </w:pPr>
    </w:p>
    <w:p w14:paraId="5C1A326D" w14:textId="77777777" w:rsidR="008E3EA9" w:rsidRDefault="00455B82">
      <w:pPr>
        <w:spacing w:after="60"/>
        <w:jc w:val="center"/>
      </w:pPr>
      <w:r>
        <w:t>_______________________________________</w:t>
      </w:r>
    </w:p>
    <w:p w14:paraId="18D031A8" w14:textId="77777777" w:rsidR="008E3EA9" w:rsidRDefault="00455B82">
      <w:pPr>
        <w:spacing w:after="40"/>
        <w:jc w:val="center"/>
      </w:pPr>
      <w:r>
        <w:rPr>
          <w:b/>
          <w:bCs/>
        </w:rPr>
        <w:t>[NOME DA AUTORIDADE COMPETENTE]</w:t>
      </w:r>
    </w:p>
    <w:p w14:paraId="7CEF4FE2" w14:textId="77777777" w:rsidR="008E3EA9" w:rsidRDefault="00455B82">
      <w:pPr>
        <w:spacing w:after="40"/>
        <w:jc w:val="center"/>
      </w:pPr>
      <w:r>
        <w:t>[CARGO/FUNÇÃO]</w:t>
      </w:r>
    </w:p>
    <w:p w14:paraId="626281F7" w14:textId="77777777" w:rsidR="008E3EA9" w:rsidRDefault="00455B82">
      <w:pPr>
        <w:spacing w:after="40"/>
        <w:jc w:val="center"/>
      </w:pPr>
      <w:r>
        <w:t>[UNIDADE – IFMG]</w:t>
      </w:r>
    </w:p>
    <w:p w14:paraId="2946DB82" w14:textId="77777777" w:rsidR="008E3EA9" w:rsidRDefault="00455B82">
      <w:r>
        <w:br w:type="page"/>
      </w:r>
    </w:p>
    <w:p w14:paraId="7BB99F49" w14:textId="1A9E9068" w:rsidR="00AF6E1F" w:rsidRPr="005B03C1" w:rsidRDefault="00AF6E1F" w:rsidP="000F326C">
      <w:pPr>
        <w:pStyle w:val="PargrafodaLista"/>
        <w:numPr>
          <w:ilvl w:val="0"/>
          <w:numId w:val="6"/>
        </w:numPr>
        <w:spacing w:before="320" w:after="120"/>
        <w:outlineLvl w:val="0"/>
        <w:rPr>
          <w:color w:val="auto"/>
        </w:rPr>
      </w:pPr>
      <w:bookmarkStart w:id="6" w:name="_Toc57236589"/>
      <w:r w:rsidRPr="212B916C">
        <w:rPr>
          <w:b/>
          <w:bCs/>
          <w:color w:val="auto"/>
        </w:rPr>
        <w:lastRenderedPageBreak/>
        <w:t>Modelo 6</w:t>
      </w:r>
      <w:r w:rsidR="000F326C" w:rsidRPr="212B916C">
        <w:rPr>
          <w:b/>
          <w:bCs/>
          <w:color w:val="auto"/>
        </w:rPr>
        <w:t xml:space="preserve"> - Atividades </w:t>
      </w:r>
      <w:r w:rsidR="5852837A" w:rsidRPr="212B916C">
        <w:rPr>
          <w:b/>
          <w:bCs/>
          <w:color w:val="auto"/>
        </w:rPr>
        <w:t>d</w:t>
      </w:r>
      <w:r w:rsidR="000F326C" w:rsidRPr="212B916C">
        <w:rPr>
          <w:b/>
          <w:bCs/>
          <w:color w:val="auto"/>
        </w:rPr>
        <w:t xml:space="preserve">e Capacitação </w:t>
      </w:r>
      <w:r w:rsidR="5C12D098" w:rsidRPr="212B916C">
        <w:rPr>
          <w:b/>
          <w:bCs/>
          <w:color w:val="auto"/>
        </w:rPr>
        <w:t>e</w:t>
      </w:r>
      <w:r w:rsidR="000F326C" w:rsidRPr="212B916C">
        <w:rPr>
          <w:b/>
          <w:bCs/>
          <w:color w:val="auto"/>
        </w:rPr>
        <w:t xml:space="preserve"> Formação</w:t>
      </w:r>
      <w:bookmarkEnd w:id="6"/>
    </w:p>
    <w:p w14:paraId="0811155E" w14:textId="77777777" w:rsidR="008E3EA9" w:rsidRDefault="00455B82" w:rsidP="00AF6E1F">
      <w:pPr>
        <w:shd w:val="clear" w:color="auto" w:fill="D6EAF8"/>
        <w:spacing w:before="320" w:after="120"/>
        <w:jc w:val="center"/>
      </w:pPr>
      <w:r>
        <w:rPr>
          <w:b/>
          <w:bCs/>
          <w:color w:val="154360"/>
          <w:sz w:val="24"/>
          <w:szCs w:val="24"/>
        </w:rPr>
        <w:t>ATIVIDADES DE CAPACITAÇÃO E FORMAÇÃO</w:t>
      </w:r>
    </w:p>
    <w:p w14:paraId="28172ED0" w14:textId="77777777" w:rsidR="008E3EA9" w:rsidRDefault="00455B82">
      <w:pPr>
        <w:spacing w:after="60"/>
        <w:jc w:val="center"/>
      </w:pPr>
      <w:r>
        <w:rPr>
          <w:b/>
          <w:bCs/>
          <w:color w:val="154360"/>
          <w:sz w:val="20"/>
          <w:szCs w:val="20"/>
        </w:rPr>
        <w:t>INSTITUTO FEDERAL DE EDUCAÇÃO, CIÊNCIA E TECNOLOGIA DE MINAS GERAIS – IFMG</w:t>
      </w:r>
    </w:p>
    <w:p w14:paraId="759ED1CF" w14:textId="77777777" w:rsidR="008E3EA9" w:rsidRDefault="00455B82">
      <w:pPr>
        <w:spacing w:after="200"/>
        <w:jc w:val="center"/>
      </w:pPr>
      <w:r>
        <w:rPr>
          <w:b/>
          <w:bCs/>
          <w:color w:val="154360"/>
          <w:sz w:val="20"/>
          <w:szCs w:val="20"/>
        </w:rPr>
        <w:t>[UNIDADE/CAMPUS/REITORIA]</w:t>
      </w:r>
    </w:p>
    <w:p w14:paraId="5997CC1D" w14:textId="77777777" w:rsidR="008E3EA9" w:rsidRDefault="008E3EA9">
      <w:pPr>
        <w:pBdr>
          <w:bottom w:val="single" w:sz="8" w:space="1" w:color="154360"/>
        </w:pBdr>
        <w:spacing w:after="120"/>
      </w:pPr>
    </w:p>
    <w:p w14:paraId="028B820F" w14:textId="77777777" w:rsidR="008E3EA9" w:rsidRDefault="00455B82">
      <w:pPr>
        <w:spacing w:before="200" w:after="200"/>
        <w:jc w:val="center"/>
      </w:pPr>
      <w:r>
        <w:rPr>
          <w:b/>
          <w:bCs/>
          <w:sz w:val="24"/>
          <w:szCs w:val="24"/>
          <w:u w:val="single"/>
        </w:rPr>
        <w:t>DECLARAÇÃO</w:t>
      </w:r>
    </w:p>
    <w:p w14:paraId="69502875" w14:textId="77777777" w:rsidR="008E3EA9" w:rsidRDefault="00455B82">
      <w:pPr>
        <w:spacing w:after="200" w:line="360" w:lineRule="auto"/>
        <w:ind w:firstLine="1800"/>
        <w:jc w:val="both"/>
      </w:pPr>
      <w:r>
        <w:t>Declara-se, para os devidos fins, que o(a) servidor(a) [NOME COMPLETO], matrícula SIAPE nº [NÚMERO], cargo de [CARGO], participou de atividade de capacitação/formação intitulada [NOME DA AÇÃO], promovida por [UNIDADE / INSTITUIÇÃO], no período de [DATA INICIAL] a [DATA FINAL], com carga horária de [NÚMERO] horas.</w:t>
      </w:r>
    </w:p>
    <w:p w14:paraId="3319171E" w14:textId="77777777" w:rsidR="008E3EA9" w:rsidRDefault="00455B82">
      <w:pPr>
        <w:spacing w:after="200" w:line="360" w:lineRule="auto"/>
        <w:ind w:firstLine="1800"/>
        <w:jc w:val="both"/>
      </w:pPr>
      <w:r>
        <w:t>No âmbito da atividade, o(a) servidor(a) desenvolveu ou participou de ações relacionadas a [descrever objetivamente frequência, aproveitamento, atuação como instrutor(a), elaboração de conteúdo, mediação, tutoria, desenvolvimento de atividades práticas, participação em avaliações ou outras atividades pertinentes].</w:t>
      </w:r>
    </w:p>
    <w:p w14:paraId="5D558F57" w14:textId="77777777" w:rsidR="008E3EA9" w:rsidRDefault="00455B82">
      <w:pPr>
        <w:spacing w:after="300" w:line="360" w:lineRule="auto"/>
        <w:ind w:firstLine="1800"/>
        <w:jc w:val="both"/>
      </w:pPr>
      <w:r>
        <w:t>A presente declaração é emitida para fins de comprovação de capacitação e desenvolvimento profissional em processo de Reconhecimento de Saberes e Competências do Servidor Técnico-Administrativo em Educação (RSC-TAE).</w:t>
      </w:r>
    </w:p>
    <w:p w14:paraId="568DB562" w14:textId="77777777" w:rsidR="008E3EA9" w:rsidRDefault="00455B82">
      <w:pPr>
        <w:spacing w:before="200" w:after="600"/>
        <w:jc w:val="center"/>
      </w:pPr>
      <w:r>
        <w:t>[CIDADE], [DATA].</w:t>
      </w:r>
      <w:bookmarkStart w:id="7" w:name="_GoBack"/>
      <w:bookmarkEnd w:id="7"/>
    </w:p>
    <w:p w14:paraId="6E743DB7" w14:textId="490B3EF5" w:rsidR="0B3D422B" w:rsidRDefault="0B3D422B" w:rsidP="0B3D422B">
      <w:pPr>
        <w:spacing w:before="200" w:after="600"/>
        <w:jc w:val="center"/>
      </w:pPr>
    </w:p>
    <w:p w14:paraId="788AB355" w14:textId="77777777" w:rsidR="008E3EA9" w:rsidRDefault="00455B82">
      <w:pPr>
        <w:spacing w:after="60"/>
        <w:jc w:val="center"/>
      </w:pPr>
      <w:r>
        <w:t>______________________________________</w:t>
      </w:r>
    </w:p>
    <w:p w14:paraId="089A614F" w14:textId="77777777" w:rsidR="008E3EA9" w:rsidRDefault="00455B82">
      <w:pPr>
        <w:spacing w:after="40"/>
        <w:jc w:val="center"/>
      </w:pPr>
      <w:r>
        <w:rPr>
          <w:b/>
          <w:bCs/>
        </w:rPr>
        <w:t>[NOME DA AUTORIDADE COMPETENTE]</w:t>
      </w:r>
    </w:p>
    <w:p w14:paraId="6A8B53F7" w14:textId="77777777" w:rsidR="008E3EA9" w:rsidRDefault="00455B82">
      <w:pPr>
        <w:spacing w:after="40"/>
        <w:jc w:val="center"/>
      </w:pPr>
      <w:r>
        <w:t>[CARGO/FUNÇÃO]</w:t>
      </w:r>
    </w:p>
    <w:p w14:paraId="07D7F8B6" w14:textId="77777777" w:rsidR="008E3EA9" w:rsidRDefault="00455B82">
      <w:pPr>
        <w:spacing w:after="40"/>
        <w:jc w:val="center"/>
      </w:pPr>
      <w:r>
        <w:t>[UNIDADE – IFMG]</w:t>
      </w:r>
    </w:p>
    <w:p w14:paraId="110FFD37" w14:textId="77777777" w:rsidR="008E3EA9" w:rsidRDefault="00455B82">
      <w:r>
        <w:br w:type="page"/>
      </w:r>
    </w:p>
    <w:p w14:paraId="666A8CCA" w14:textId="59BB729E" w:rsidR="00AF6E1F" w:rsidRPr="005B03C1" w:rsidRDefault="00AF6E1F" w:rsidP="000F326C">
      <w:pPr>
        <w:pStyle w:val="PargrafodaLista"/>
        <w:numPr>
          <w:ilvl w:val="0"/>
          <w:numId w:val="6"/>
        </w:numPr>
        <w:spacing w:before="320" w:after="120"/>
        <w:outlineLvl w:val="0"/>
        <w:rPr>
          <w:b/>
          <w:bCs/>
          <w:color w:val="auto"/>
        </w:rPr>
      </w:pPr>
      <w:bookmarkStart w:id="8" w:name="_Toc1073369689"/>
      <w:r w:rsidRPr="212B916C">
        <w:rPr>
          <w:b/>
          <w:bCs/>
          <w:color w:val="auto"/>
        </w:rPr>
        <w:lastRenderedPageBreak/>
        <w:t>Modelo 7</w:t>
      </w:r>
      <w:r w:rsidR="000F326C" w:rsidRPr="212B916C">
        <w:rPr>
          <w:b/>
          <w:bCs/>
          <w:color w:val="auto"/>
        </w:rPr>
        <w:t xml:space="preserve"> - Produção Técnica </w:t>
      </w:r>
      <w:r w:rsidR="51A0EC72" w:rsidRPr="212B916C">
        <w:rPr>
          <w:b/>
          <w:bCs/>
          <w:color w:val="auto"/>
        </w:rPr>
        <w:t>o</w:t>
      </w:r>
      <w:r w:rsidR="000F326C" w:rsidRPr="212B916C">
        <w:rPr>
          <w:b/>
          <w:bCs/>
          <w:color w:val="auto"/>
        </w:rPr>
        <w:t>u Contribuições Institucionais</w:t>
      </w:r>
      <w:bookmarkEnd w:id="8"/>
    </w:p>
    <w:p w14:paraId="1265C3C9" w14:textId="77777777" w:rsidR="008E3EA9" w:rsidRDefault="00455B82" w:rsidP="00AF6E1F">
      <w:pPr>
        <w:shd w:val="clear" w:color="auto" w:fill="D6EAF8"/>
        <w:spacing w:before="320" w:after="120"/>
        <w:jc w:val="center"/>
      </w:pPr>
      <w:r>
        <w:rPr>
          <w:b/>
          <w:bCs/>
          <w:color w:val="154360"/>
          <w:sz w:val="24"/>
          <w:szCs w:val="24"/>
        </w:rPr>
        <w:t>PRODUÇÃO TÉCNICA OU CONTRIBUIÇÕES INSTITUCIONAIS</w:t>
      </w:r>
    </w:p>
    <w:p w14:paraId="0636F678" w14:textId="77777777" w:rsidR="008E3EA9" w:rsidRDefault="00455B82">
      <w:pPr>
        <w:spacing w:after="60"/>
        <w:jc w:val="center"/>
      </w:pPr>
      <w:r>
        <w:rPr>
          <w:b/>
          <w:bCs/>
          <w:color w:val="154360"/>
          <w:sz w:val="20"/>
          <w:szCs w:val="20"/>
        </w:rPr>
        <w:t>INSTITUTO FEDERAL DE EDUCAÇÃO, CIÊNCIA E TECNOLOGIA DE MINAS GERAIS – IFMG</w:t>
      </w:r>
    </w:p>
    <w:p w14:paraId="58BA30B8" w14:textId="77777777" w:rsidR="008E3EA9" w:rsidRDefault="000F326C">
      <w:pPr>
        <w:spacing w:after="200"/>
        <w:jc w:val="center"/>
      </w:pPr>
      <w:r>
        <w:rPr>
          <w:b/>
          <w:bCs/>
          <w:color w:val="154360"/>
          <w:sz w:val="20"/>
          <w:szCs w:val="20"/>
        </w:rPr>
        <w:t>[UNIDADE/CAMPUS</w:t>
      </w:r>
      <w:r w:rsidR="00455B82">
        <w:rPr>
          <w:b/>
          <w:bCs/>
          <w:color w:val="154360"/>
          <w:sz w:val="20"/>
          <w:szCs w:val="20"/>
        </w:rPr>
        <w:t>]</w:t>
      </w:r>
    </w:p>
    <w:p w14:paraId="6B699379" w14:textId="77777777" w:rsidR="008E3EA9" w:rsidRDefault="008E3EA9">
      <w:pPr>
        <w:pBdr>
          <w:bottom w:val="single" w:sz="8" w:space="1" w:color="154360"/>
        </w:pBdr>
        <w:spacing w:after="120"/>
      </w:pPr>
    </w:p>
    <w:p w14:paraId="424E60B7" w14:textId="77777777" w:rsidR="008E3EA9" w:rsidRDefault="00455B82">
      <w:pPr>
        <w:spacing w:before="200" w:after="200"/>
        <w:jc w:val="center"/>
      </w:pPr>
      <w:r>
        <w:rPr>
          <w:b/>
          <w:bCs/>
          <w:sz w:val="24"/>
          <w:szCs w:val="24"/>
          <w:u w:val="single"/>
        </w:rPr>
        <w:t>DECLARAÇÃO</w:t>
      </w:r>
    </w:p>
    <w:p w14:paraId="18171B2E" w14:textId="77777777" w:rsidR="008E3EA9" w:rsidRDefault="00455B82">
      <w:pPr>
        <w:spacing w:after="200" w:line="360" w:lineRule="auto"/>
        <w:ind w:firstLine="1800"/>
        <w:jc w:val="both"/>
      </w:pPr>
      <w:r>
        <w:t>Declara-se, para os devidos fins, que o(a) servidor(a) [NOME COMPLETO], matrícula SIAPE nº [NÚMERO], ocupante do cargo de [CARGO], produziu contribuição técnica/institucional consistente em [IDENTIFICAR O PRODUTO: material, sistema, procedimento, manual, parecer, relatório, fluxo, instrução, protocolo ou outra entrega], no período de [DATA INICIAL] a [DATA FINAL].</w:t>
      </w:r>
    </w:p>
    <w:p w14:paraId="494F960F" w14:textId="1743C277" w:rsidR="008E3EA9" w:rsidRDefault="00455B82">
      <w:pPr>
        <w:spacing w:after="200" w:line="360" w:lineRule="auto"/>
        <w:ind w:firstLine="1800"/>
        <w:jc w:val="both"/>
      </w:pPr>
      <w:r>
        <w:t xml:space="preserve">A produção ou contribuição mencionada compreendeu as seguintes atividades: [descrever objetivamente elaboração técnica, revisão normativa, sistematização de processos, desenvolvimento de instrumentos de gestão, criação de materiais </w:t>
      </w:r>
      <w:r w:rsidR="008B0726">
        <w:t>para orientação</w:t>
      </w:r>
      <w:r>
        <w:t>, implementação de melhorias, apoio à tomada de decisão ou outras entregas institucionais verificáveis].</w:t>
      </w:r>
    </w:p>
    <w:p w14:paraId="1CFD3D8B" w14:textId="77777777" w:rsidR="008E3EA9" w:rsidRDefault="00455B82">
      <w:pPr>
        <w:spacing w:after="300" w:line="360" w:lineRule="auto"/>
        <w:ind w:firstLine="1800"/>
        <w:jc w:val="both"/>
      </w:pPr>
      <w:r>
        <w:t>Esta declaração é emitida para comprovação de produção técnica ou contribuição institucional do(a) servidor(a), para fins de instrução de processo de Reconhecimento de Saberes e Competências do Servidor Técnico-Administrativo em Educação (RSC-TAE).</w:t>
      </w:r>
    </w:p>
    <w:p w14:paraId="3A15D942" w14:textId="77777777" w:rsidR="008E3EA9" w:rsidRDefault="00455B82">
      <w:pPr>
        <w:spacing w:before="200" w:after="600"/>
        <w:jc w:val="center"/>
      </w:pPr>
      <w:r>
        <w:t>[CIDADE], [DATA].</w:t>
      </w:r>
    </w:p>
    <w:p w14:paraId="0B09267E" w14:textId="10467B57" w:rsidR="0B3D422B" w:rsidRDefault="0B3D422B" w:rsidP="0B3D422B">
      <w:pPr>
        <w:spacing w:before="200" w:after="600"/>
        <w:jc w:val="center"/>
      </w:pPr>
    </w:p>
    <w:p w14:paraId="5153E188" w14:textId="77777777" w:rsidR="00801DF5" w:rsidRPr="00F27644" w:rsidRDefault="00801DF5" w:rsidP="00801DF5">
      <w:pPr>
        <w:spacing w:after="60"/>
        <w:jc w:val="center"/>
      </w:pPr>
      <w:r>
        <w:t>________________________________________</w:t>
      </w:r>
    </w:p>
    <w:p w14:paraId="4CA82F38" w14:textId="77777777" w:rsidR="008E3EA9" w:rsidRDefault="00801DF5" w:rsidP="00801DF5">
      <w:pPr>
        <w:spacing w:after="40"/>
        <w:jc w:val="center"/>
      </w:pPr>
      <w:r>
        <w:rPr>
          <w:b/>
          <w:bCs/>
        </w:rPr>
        <w:t xml:space="preserve"> </w:t>
      </w:r>
      <w:r w:rsidR="00455B82">
        <w:rPr>
          <w:b/>
          <w:bCs/>
        </w:rPr>
        <w:t>[NOME DA AUTORIDADE COMPETENTE]</w:t>
      </w:r>
    </w:p>
    <w:p w14:paraId="122DD185" w14:textId="77777777" w:rsidR="008E3EA9" w:rsidRDefault="00455B82">
      <w:pPr>
        <w:spacing w:after="40"/>
        <w:jc w:val="center"/>
      </w:pPr>
      <w:r>
        <w:t>[CARGO/FUNÇÃO]</w:t>
      </w:r>
    </w:p>
    <w:p w14:paraId="3C195B58" w14:textId="77777777" w:rsidR="008E3EA9" w:rsidRDefault="00455B82">
      <w:pPr>
        <w:spacing w:after="40"/>
        <w:jc w:val="center"/>
      </w:pPr>
      <w:r>
        <w:t>[UNIDADE – IFMG]</w:t>
      </w:r>
    </w:p>
    <w:sectPr w:rsidR="008E3EA9">
      <w:headerReference w:type="default" r:id="rId8"/>
      <w:footerReference w:type="default" r:id="rId9"/>
      <w:pgSz w:w="11906" w:h="16838"/>
      <w:pgMar w:top="1699" w:right="1411" w:bottom="1699" w:left="1987" w:header="708" w:footer="708"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2CB7438" w16cex:dateUtc="2026-05-08T21:50:56.338Z"/>
  <w16cex:commentExtensible w16cex:durableId="28497B4D" w16cex:dateUtc="2026-05-08T21:51:59.625Z"/>
  <w16cex:commentExtensible w16cex:durableId="4E06272B" w16cex:dateUtc="2026-05-14T16:51:39.104Z"/>
</w16cex:commentsExtensible>
</file>

<file path=word/commentsIds.xml><?xml version="1.0" encoding="utf-8"?>
<w16cid:commentsIds xmlns:mc="http://schemas.openxmlformats.org/markup-compatibility/2006" xmlns:w16cid="http://schemas.microsoft.com/office/word/2016/wordml/cid" mc:Ignorable="w16cid">
  <w16cid:commentId w16cid:paraId="59CE668E" w16cid:durableId="22CB7438"/>
  <w16cid:commentId w16cid:paraId="68D239AC" w16cid:durableId="28497B4D"/>
  <w16cid:commentId w16cid:paraId="18156DEC" w16cid:durableId="4E06272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B0ECD" w14:textId="77777777" w:rsidR="00184875" w:rsidRDefault="00184875" w:rsidP="00C21A7A">
      <w:r>
        <w:separator/>
      </w:r>
    </w:p>
  </w:endnote>
  <w:endnote w:type="continuationSeparator" w:id="0">
    <w:p w14:paraId="6CBB7129" w14:textId="77777777" w:rsidR="00184875" w:rsidRDefault="00184875" w:rsidP="00C2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76524"/>
      <w:docPartObj>
        <w:docPartGallery w:val="Page Numbers (Bottom of Page)"/>
        <w:docPartUnique/>
      </w:docPartObj>
    </w:sdtPr>
    <w:sdtEndPr/>
    <w:sdtContent>
      <w:p w14:paraId="364174CE" w14:textId="5BC76E56" w:rsidR="00C21A7A" w:rsidRDefault="00C21A7A">
        <w:pPr>
          <w:pStyle w:val="Rodap"/>
          <w:jc w:val="right"/>
        </w:pPr>
        <w:r>
          <w:fldChar w:fldCharType="begin"/>
        </w:r>
        <w:r>
          <w:instrText>PAGE   \* MERGEFORMAT</w:instrText>
        </w:r>
        <w:r>
          <w:fldChar w:fldCharType="separate"/>
        </w:r>
        <w:r w:rsidR="008B0726">
          <w:rPr>
            <w:noProof/>
          </w:rPr>
          <w:t>11</w:t>
        </w:r>
        <w:r>
          <w:fldChar w:fldCharType="end"/>
        </w:r>
      </w:p>
    </w:sdtContent>
  </w:sdt>
  <w:p w14:paraId="52E56223" w14:textId="77777777" w:rsidR="00C21A7A" w:rsidRDefault="00C21A7A">
    <w:pPr>
      <w:pStyle w:val="Rodap"/>
    </w:pPr>
  </w:p>
  <w:p w14:paraId="07547A01" w14:textId="77777777" w:rsidR="00BF0D4D" w:rsidRDefault="00BF0D4D">
    <w:pPr>
      <w:pStyle w:val="Rodap"/>
    </w:pPr>
  </w:p>
  <w:p w14:paraId="5043CB0F" w14:textId="77777777" w:rsidR="00BF0D4D" w:rsidRDefault="00BF0D4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1B393" w14:textId="77777777" w:rsidR="00184875" w:rsidRDefault="00184875" w:rsidP="00C21A7A">
      <w:r>
        <w:separator/>
      </w:r>
    </w:p>
  </w:footnote>
  <w:footnote w:type="continuationSeparator" w:id="0">
    <w:p w14:paraId="12E20D03" w14:textId="77777777" w:rsidR="00184875" w:rsidRDefault="00184875" w:rsidP="00C21A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F23F" w14:textId="77777777" w:rsidR="00C21A7A" w:rsidRDefault="00C21A7A" w:rsidP="00C21A7A">
    <w:pPr>
      <w:pStyle w:val="Cabealho"/>
      <w:jc w:val="center"/>
    </w:pPr>
    <w:r>
      <w:rPr>
        <w:noProof/>
      </w:rPr>
      <w:drawing>
        <wp:inline distT="0" distB="0" distL="0" distR="0" wp14:anchorId="09BE66C6" wp14:editId="07777777">
          <wp:extent cx="804187" cy="978011"/>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FMG logo.jpg"/>
                  <pic:cNvPicPr/>
                </pic:nvPicPr>
                <pic:blipFill>
                  <a:blip r:embed="rId1">
                    <a:extLst>
                      <a:ext uri="{28A0092B-C50C-407E-A947-70E740481C1C}">
                        <a14:useLocalDpi xmlns:a14="http://schemas.microsoft.com/office/drawing/2010/main" val="0"/>
                      </a:ext>
                    </a:extLst>
                  </a:blip>
                  <a:stretch>
                    <a:fillRect/>
                  </a:stretch>
                </pic:blipFill>
                <pic:spPr>
                  <a:xfrm>
                    <a:off x="0" y="0"/>
                    <a:ext cx="816137" cy="992544"/>
                  </a:xfrm>
                  <a:prstGeom prst="rect">
                    <a:avLst/>
                  </a:prstGeom>
                </pic:spPr>
              </pic:pic>
            </a:graphicData>
          </a:graphic>
        </wp:inline>
      </w:drawing>
    </w:r>
  </w:p>
  <w:p w14:paraId="1F72F646" w14:textId="77777777" w:rsidR="00BF0D4D" w:rsidRDefault="00BF0D4D" w:rsidP="00C21A7A">
    <w:pPr>
      <w:pStyle w:val="Cabealh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56C"/>
    <w:multiLevelType w:val="hybridMultilevel"/>
    <w:tmpl w:val="450E848A"/>
    <w:lvl w:ilvl="0" w:tplc="45AA14DC">
      <w:start w:val="1"/>
      <w:numFmt w:val="decimal"/>
      <w:lvlText w:val="%1."/>
      <w:lvlJc w:val="left"/>
      <w:pPr>
        <w:ind w:left="720" w:hanging="360"/>
      </w:pPr>
      <w:rPr>
        <w:rFonts w:hint="default"/>
        <w:b/>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D54C95B"/>
    <w:multiLevelType w:val="hybridMultilevel"/>
    <w:tmpl w:val="7818BEC8"/>
    <w:lvl w:ilvl="0" w:tplc="78BC5266">
      <w:start w:val="1"/>
      <w:numFmt w:val="lowerLetter"/>
      <w:lvlText w:val="%1."/>
      <w:lvlJc w:val="left"/>
      <w:pPr>
        <w:ind w:left="720" w:hanging="360"/>
      </w:pPr>
    </w:lvl>
    <w:lvl w:ilvl="1" w:tplc="A8E4B392">
      <w:start w:val="1"/>
      <w:numFmt w:val="lowerLetter"/>
      <w:lvlText w:val="%2."/>
      <w:lvlJc w:val="left"/>
      <w:pPr>
        <w:ind w:left="1440" w:hanging="360"/>
      </w:pPr>
    </w:lvl>
    <w:lvl w:ilvl="2" w:tplc="5E5C6954">
      <w:start w:val="1"/>
      <w:numFmt w:val="lowerRoman"/>
      <w:lvlText w:val="%3."/>
      <w:lvlJc w:val="right"/>
      <w:pPr>
        <w:ind w:left="2160" w:hanging="180"/>
      </w:pPr>
    </w:lvl>
    <w:lvl w:ilvl="3" w:tplc="5D7A8C52">
      <w:start w:val="1"/>
      <w:numFmt w:val="decimal"/>
      <w:lvlText w:val="%4."/>
      <w:lvlJc w:val="left"/>
      <w:pPr>
        <w:ind w:left="2880" w:hanging="360"/>
      </w:pPr>
    </w:lvl>
    <w:lvl w:ilvl="4" w:tplc="933E42EA">
      <w:start w:val="1"/>
      <w:numFmt w:val="lowerLetter"/>
      <w:lvlText w:val="%5."/>
      <w:lvlJc w:val="left"/>
      <w:pPr>
        <w:ind w:left="3600" w:hanging="360"/>
      </w:pPr>
    </w:lvl>
    <w:lvl w:ilvl="5" w:tplc="5E72B09E">
      <w:start w:val="1"/>
      <w:numFmt w:val="lowerRoman"/>
      <w:lvlText w:val="%6."/>
      <w:lvlJc w:val="right"/>
      <w:pPr>
        <w:ind w:left="4320" w:hanging="180"/>
      </w:pPr>
    </w:lvl>
    <w:lvl w:ilvl="6" w:tplc="399A181E">
      <w:start w:val="1"/>
      <w:numFmt w:val="decimal"/>
      <w:lvlText w:val="%7."/>
      <w:lvlJc w:val="left"/>
      <w:pPr>
        <w:ind w:left="5040" w:hanging="360"/>
      </w:pPr>
    </w:lvl>
    <w:lvl w:ilvl="7" w:tplc="BAF246BC">
      <w:start w:val="1"/>
      <w:numFmt w:val="lowerLetter"/>
      <w:lvlText w:val="%8."/>
      <w:lvlJc w:val="left"/>
      <w:pPr>
        <w:ind w:left="5760" w:hanging="360"/>
      </w:pPr>
    </w:lvl>
    <w:lvl w:ilvl="8" w:tplc="0CBE5BA4">
      <w:start w:val="1"/>
      <w:numFmt w:val="lowerRoman"/>
      <w:lvlText w:val="%9."/>
      <w:lvlJc w:val="right"/>
      <w:pPr>
        <w:ind w:left="6480" w:hanging="180"/>
      </w:pPr>
    </w:lvl>
  </w:abstractNum>
  <w:abstractNum w:abstractNumId="2" w15:restartNumberingAfterBreak="0">
    <w:nsid w:val="265B2B37"/>
    <w:multiLevelType w:val="hybridMultilevel"/>
    <w:tmpl w:val="A418BA7C"/>
    <w:lvl w:ilvl="0" w:tplc="AEAA29CE">
      <w:start w:val="1"/>
      <w:numFmt w:val="decimal"/>
      <w:lvlText w:val="%1."/>
      <w:lvlJc w:val="left"/>
      <w:pPr>
        <w:ind w:left="720" w:hanging="360"/>
      </w:pPr>
      <w:rPr>
        <w:rFonts w:hint="default"/>
        <w:b/>
        <w:color w:val="auto"/>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2454FD4"/>
    <w:multiLevelType w:val="hybridMultilevel"/>
    <w:tmpl w:val="F4864232"/>
    <w:lvl w:ilvl="0" w:tplc="616A8350">
      <w:start w:val="1"/>
      <w:numFmt w:val="decimal"/>
      <w:lvlText w:val="%1."/>
      <w:lvlJc w:val="left"/>
      <w:pPr>
        <w:ind w:left="720" w:hanging="360"/>
      </w:pPr>
      <w:rPr>
        <w:rFonts w:hint="default"/>
        <w:b/>
        <w:color w:val="15436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7CA099F"/>
    <w:multiLevelType w:val="hybridMultilevel"/>
    <w:tmpl w:val="A1F019F4"/>
    <w:lvl w:ilvl="0" w:tplc="208CDD88">
      <w:start w:val="1"/>
      <w:numFmt w:val="bullet"/>
      <w:lvlText w:val="●"/>
      <w:lvlJc w:val="left"/>
      <w:pPr>
        <w:ind w:left="720" w:hanging="360"/>
      </w:pPr>
    </w:lvl>
    <w:lvl w:ilvl="1" w:tplc="6F86D8C8">
      <w:start w:val="1"/>
      <w:numFmt w:val="bullet"/>
      <w:lvlText w:val="○"/>
      <w:lvlJc w:val="left"/>
      <w:pPr>
        <w:ind w:left="1440" w:hanging="360"/>
      </w:pPr>
    </w:lvl>
    <w:lvl w:ilvl="2" w:tplc="0DA015E2">
      <w:start w:val="1"/>
      <w:numFmt w:val="bullet"/>
      <w:lvlText w:val="■"/>
      <w:lvlJc w:val="left"/>
      <w:pPr>
        <w:ind w:left="2160" w:hanging="360"/>
      </w:pPr>
    </w:lvl>
    <w:lvl w:ilvl="3" w:tplc="06067110">
      <w:start w:val="1"/>
      <w:numFmt w:val="bullet"/>
      <w:lvlText w:val="●"/>
      <w:lvlJc w:val="left"/>
      <w:pPr>
        <w:ind w:left="2880" w:hanging="360"/>
      </w:pPr>
    </w:lvl>
    <w:lvl w:ilvl="4" w:tplc="CAF6D5D4">
      <w:start w:val="1"/>
      <w:numFmt w:val="bullet"/>
      <w:lvlText w:val="○"/>
      <w:lvlJc w:val="left"/>
      <w:pPr>
        <w:ind w:left="3600" w:hanging="360"/>
      </w:pPr>
    </w:lvl>
    <w:lvl w:ilvl="5" w:tplc="D0E8E53C">
      <w:start w:val="1"/>
      <w:numFmt w:val="bullet"/>
      <w:lvlText w:val="■"/>
      <w:lvlJc w:val="left"/>
      <w:pPr>
        <w:ind w:left="4320" w:hanging="360"/>
      </w:pPr>
    </w:lvl>
    <w:lvl w:ilvl="6" w:tplc="D17AAA62">
      <w:start w:val="1"/>
      <w:numFmt w:val="bullet"/>
      <w:lvlText w:val="●"/>
      <w:lvlJc w:val="left"/>
      <w:pPr>
        <w:ind w:left="5040" w:hanging="360"/>
      </w:pPr>
    </w:lvl>
    <w:lvl w:ilvl="7" w:tplc="02E208EC">
      <w:start w:val="1"/>
      <w:numFmt w:val="bullet"/>
      <w:lvlText w:val="●"/>
      <w:lvlJc w:val="left"/>
      <w:pPr>
        <w:ind w:left="5760" w:hanging="360"/>
      </w:pPr>
    </w:lvl>
    <w:lvl w:ilvl="8" w:tplc="BB2AD87C">
      <w:start w:val="1"/>
      <w:numFmt w:val="bullet"/>
      <w:lvlText w:val="●"/>
      <w:lvlJc w:val="left"/>
      <w:pPr>
        <w:ind w:left="6480" w:hanging="360"/>
      </w:pPr>
    </w:lvl>
  </w:abstractNum>
  <w:abstractNum w:abstractNumId="5" w15:restartNumberingAfterBreak="0">
    <w:nsid w:val="7528516B"/>
    <w:multiLevelType w:val="hybridMultilevel"/>
    <w:tmpl w:val="F4864232"/>
    <w:lvl w:ilvl="0" w:tplc="616A8350">
      <w:start w:val="1"/>
      <w:numFmt w:val="decimal"/>
      <w:lvlText w:val="%1."/>
      <w:lvlJc w:val="left"/>
      <w:pPr>
        <w:ind w:left="720" w:hanging="360"/>
      </w:pPr>
      <w:rPr>
        <w:rFonts w:hint="default"/>
        <w:b/>
        <w:color w:val="15436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4"/>
    <w:lvlOverride w:ilvl="0">
      <w:startOverride w:val="1"/>
    </w:lvlOverride>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EA9"/>
    <w:rsid w:val="000F326C"/>
    <w:rsid w:val="00184875"/>
    <w:rsid w:val="00195954"/>
    <w:rsid w:val="001A298C"/>
    <w:rsid w:val="00455B82"/>
    <w:rsid w:val="0057778F"/>
    <w:rsid w:val="005B03C1"/>
    <w:rsid w:val="0069631B"/>
    <w:rsid w:val="00801DF5"/>
    <w:rsid w:val="0080AB94"/>
    <w:rsid w:val="008B0726"/>
    <w:rsid w:val="008E3EA9"/>
    <w:rsid w:val="00924C70"/>
    <w:rsid w:val="00AF6E1F"/>
    <w:rsid w:val="00BF0D4D"/>
    <w:rsid w:val="00C21A7A"/>
    <w:rsid w:val="00DC766A"/>
    <w:rsid w:val="00E35C07"/>
    <w:rsid w:val="00E4A016"/>
    <w:rsid w:val="00F27644"/>
    <w:rsid w:val="00FB0B2C"/>
    <w:rsid w:val="0193BD0D"/>
    <w:rsid w:val="02A282D3"/>
    <w:rsid w:val="0636234A"/>
    <w:rsid w:val="0646CB58"/>
    <w:rsid w:val="0716E5FB"/>
    <w:rsid w:val="074760C8"/>
    <w:rsid w:val="076EAF33"/>
    <w:rsid w:val="0B3D422B"/>
    <w:rsid w:val="1804B996"/>
    <w:rsid w:val="1804FC81"/>
    <w:rsid w:val="193D83D9"/>
    <w:rsid w:val="1C689D62"/>
    <w:rsid w:val="1CC4DF61"/>
    <w:rsid w:val="1D368178"/>
    <w:rsid w:val="20181907"/>
    <w:rsid w:val="20AC86C1"/>
    <w:rsid w:val="212B916C"/>
    <w:rsid w:val="2164AA82"/>
    <w:rsid w:val="25E1765C"/>
    <w:rsid w:val="25EAA529"/>
    <w:rsid w:val="270B4CC3"/>
    <w:rsid w:val="2B5EE91A"/>
    <w:rsid w:val="2D898FFA"/>
    <w:rsid w:val="30D0D13A"/>
    <w:rsid w:val="354E4C46"/>
    <w:rsid w:val="38CC4314"/>
    <w:rsid w:val="3F846231"/>
    <w:rsid w:val="428C2447"/>
    <w:rsid w:val="44D4AF14"/>
    <w:rsid w:val="4A671C60"/>
    <w:rsid w:val="4D790706"/>
    <w:rsid w:val="4DD2DF49"/>
    <w:rsid w:val="4F2160A7"/>
    <w:rsid w:val="51A0EC72"/>
    <w:rsid w:val="52321055"/>
    <w:rsid w:val="55EA13B3"/>
    <w:rsid w:val="5852837A"/>
    <w:rsid w:val="5C12D098"/>
    <w:rsid w:val="5C17B53E"/>
    <w:rsid w:val="631C06B3"/>
    <w:rsid w:val="65860950"/>
    <w:rsid w:val="69D0F241"/>
    <w:rsid w:val="6EE38C74"/>
    <w:rsid w:val="71656910"/>
    <w:rsid w:val="729D54A9"/>
    <w:rsid w:val="77EDC206"/>
    <w:rsid w:val="78FA824C"/>
    <w:rsid w:val="7D1819AE"/>
    <w:rsid w:val="7F5CFB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8B027"/>
  <w15:docId w15:val="{0EF140E0-5264-422C-B008-8B2D8BC0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A1A2E"/>
        <w:sz w:val="22"/>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Cabealho">
    <w:name w:val="header"/>
    <w:basedOn w:val="Normal"/>
    <w:link w:val="CabealhoChar"/>
    <w:uiPriority w:val="99"/>
    <w:unhideWhenUsed/>
    <w:rsid w:val="00C21A7A"/>
    <w:pPr>
      <w:tabs>
        <w:tab w:val="center" w:pos="4252"/>
        <w:tab w:val="right" w:pos="8504"/>
      </w:tabs>
    </w:pPr>
  </w:style>
  <w:style w:type="character" w:customStyle="1" w:styleId="CabealhoChar">
    <w:name w:val="Cabeçalho Char"/>
    <w:basedOn w:val="Fontepargpadro"/>
    <w:link w:val="Cabealho"/>
    <w:uiPriority w:val="99"/>
    <w:rsid w:val="00C21A7A"/>
  </w:style>
  <w:style w:type="paragraph" w:styleId="Rodap">
    <w:name w:val="footer"/>
    <w:basedOn w:val="Normal"/>
    <w:link w:val="RodapChar"/>
    <w:uiPriority w:val="99"/>
    <w:unhideWhenUsed/>
    <w:rsid w:val="00C21A7A"/>
    <w:pPr>
      <w:tabs>
        <w:tab w:val="center" w:pos="4252"/>
        <w:tab w:val="right" w:pos="8504"/>
      </w:tabs>
    </w:pPr>
  </w:style>
  <w:style w:type="character" w:customStyle="1" w:styleId="RodapChar">
    <w:name w:val="Rodapé Char"/>
    <w:basedOn w:val="Fontepargpadro"/>
    <w:link w:val="Rodap"/>
    <w:uiPriority w:val="99"/>
    <w:rsid w:val="00C21A7A"/>
  </w:style>
  <w:style w:type="paragraph" w:styleId="CabealhodoSumrio">
    <w:name w:val="TOC Heading"/>
    <w:basedOn w:val="Ttulo1"/>
    <w:next w:val="Normal"/>
    <w:uiPriority w:val="39"/>
    <w:unhideWhenUsed/>
    <w:qFormat/>
    <w:rsid w:val="00FB0B2C"/>
    <w:pPr>
      <w:keepNext/>
      <w:keepLines/>
      <w:spacing w:before="240" w:line="259" w:lineRule="auto"/>
      <w:outlineLvl w:val="9"/>
    </w:pPr>
    <w:rPr>
      <w:rFonts w:asciiTheme="majorHAnsi" w:eastAsiaTheme="majorEastAsia" w:hAnsiTheme="majorHAnsi" w:cstheme="majorBidi"/>
      <w:color w:val="2E74B5" w:themeColor="accent1" w:themeShade="BF"/>
    </w:rPr>
  </w:style>
  <w:style w:type="paragraph" w:styleId="Sumrio1">
    <w:name w:val="toc 1"/>
    <w:basedOn w:val="Normal"/>
    <w:next w:val="Normal"/>
    <w:autoRedefine/>
    <w:uiPriority w:val="39"/>
    <w:unhideWhenUsed/>
    <w:rsid w:val="00FB0B2C"/>
    <w:pPr>
      <w:spacing w:after="100"/>
    </w:p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8B0726"/>
    <w:rPr>
      <w:rFonts w:ascii="Segoe UI" w:hAnsi="Segoe UI" w:cs="Segoe UI"/>
      <w:sz w:val="18"/>
      <w:szCs w:val="18"/>
    </w:rPr>
  </w:style>
  <w:style w:type="character" w:customStyle="1" w:styleId="TextodebaloChar">
    <w:name w:val="Texto de balão Char"/>
    <w:basedOn w:val="Fontepargpadro"/>
    <w:link w:val="Textodebalo"/>
    <w:uiPriority w:val="99"/>
    <w:semiHidden/>
    <w:rsid w:val="008B07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a385806cf9eb4dfa" Type="http://schemas.microsoft.com/office/2016/09/relationships/commentsIds" Target="commentsIds.xml"/><Relationship Id="R79a2f21c68ac41c4"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8E356-67F0-42BE-90EF-7DE98D64F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1817</Words>
  <Characters>9813</Characters>
  <Application>Microsoft Office Word</Application>
  <DocSecurity>0</DocSecurity>
  <Lines>81</Lines>
  <Paragraphs>23</Paragraphs>
  <ScaleCrop>false</ScaleCrop>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Thomás</cp:lastModifiedBy>
  <cp:revision>17</cp:revision>
  <dcterms:created xsi:type="dcterms:W3CDTF">2026-05-05T17:22:00Z</dcterms:created>
  <dcterms:modified xsi:type="dcterms:W3CDTF">2026-05-21T20:10:00Z</dcterms:modified>
</cp:coreProperties>
</file>