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2584" w14:textId="6010849F" w:rsidR="003773C6" w:rsidRDefault="003867A1">
      <w:pPr>
        <w:keepNext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hanging="2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FORMULÁRIO DE ENCAMINHAMENTO DE PROJETO DE PESQUISA AO CEP</w:t>
      </w:r>
    </w:p>
    <w:p w14:paraId="766DE1A3" w14:textId="77777777" w:rsidR="003773C6" w:rsidRDefault="003773C6">
      <w:pPr>
        <w:pBdr>
          <w:bottom w:val="single" w:sz="12" w:space="1" w:color="000000"/>
        </w:pBdr>
        <w:ind w:hanging="2"/>
        <w:rPr>
          <w:rFonts w:ascii="Arial Narrow" w:eastAsia="Arial Narrow" w:hAnsi="Arial Narrow" w:cs="Arial Narrow"/>
          <w:sz w:val="24"/>
          <w:szCs w:val="24"/>
        </w:rPr>
      </w:pPr>
    </w:p>
    <w:p w14:paraId="70761C41" w14:textId="77777777" w:rsidR="003773C6" w:rsidRDefault="003867A1">
      <w:pPr>
        <w:pBdr>
          <w:bottom w:val="single" w:sz="12" w:space="1" w:color="000000"/>
        </w:pBdr>
        <w:ind w:hanging="2"/>
        <w:rPr>
          <w:rFonts w:ascii="Arial Narrow" w:eastAsia="Arial Narrow" w:hAnsi="Arial Narrow" w:cs="Arial Narrow"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Título do projeto de pesquisa 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>(o mesmo em todos os documentos)</w:t>
      </w:r>
    </w:p>
    <w:p w14:paraId="7E26D522" w14:textId="77777777" w:rsidR="003773C6" w:rsidRDefault="003773C6">
      <w:pPr>
        <w:pBdr>
          <w:bottom w:val="single" w:sz="12" w:space="1" w:color="000000"/>
        </w:pBdr>
        <w:ind w:hanging="2"/>
        <w:rPr>
          <w:rFonts w:ascii="Arial Narrow" w:eastAsia="Arial Narrow" w:hAnsi="Arial Narrow" w:cs="Arial Narrow"/>
          <w:color w:val="FF0000"/>
          <w:sz w:val="24"/>
          <w:szCs w:val="24"/>
        </w:rPr>
      </w:pPr>
    </w:p>
    <w:p w14:paraId="32CB6C5E" w14:textId="77777777" w:rsidR="003773C6" w:rsidRDefault="003773C6">
      <w:pPr>
        <w:ind w:hanging="2"/>
        <w:rPr>
          <w:rFonts w:ascii="Arial Narrow" w:eastAsia="Arial Narrow" w:hAnsi="Arial Narrow" w:cs="Arial Narrow"/>
          <w:sz w:val="24"/>
          <w:szCs w:val="24"/>
        </w:rPr>
      </w:pPr>
    </w:p>
    <w:p w14:paraId="41092518" w14:textId="77777777" w:rsidR="003773C6" w:rsidRDefault="003773C6">
      <w:pPr>
        <w:pBdr>
          <w:top w:val="single" w:sz="12" w:space="1" w:color="000000"/>
          <w:bottom w:val="single" w:sz="12" w:space="1" w:color="000000"/>
        </w:pBdr>
        <w:ind w:hanging="2"/>
        <w:rPr>
          <w:rFonts w:ascii="Arial Narrow" w:eastAsia="Arial Narrow" w:hAnsi="Arial Narrow" w:cs="Arial Narrow"/>
          <w:sz w:val="24"/>
          <w:szCs w:val="24"/>
        </w:rPr>
      </w:pPr>
    </w:p>
    <w:p w14:paraId="16E0E67C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CF6D194" w14:textId="77777777" w:rsidR="003773C6" w:rsidRDefault="003867A1">
      <w:pPr>
        <w:tabs>
          <w:tab w:val="left" w:pos="284"/>
          <w:tab w:val="left" w:pos="3969"/>
        </w:tabs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Nome do (a) Pesquisador (a) Responsável: ______________________________________________</w:t>
      </w:r>
    </w:p>
    <w:p w14:paraId="33D2ECE3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DD69D4D" w14:textId="77777777" w:rsidR="003773C6" w:rsidRDefault="003867A1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Vínculo do pesquisador Responsável com o IFMG (</w:t>
      </w:r>
      <w:r>
        <w:rPr>
          <w:rFonts w:ascii="Arial Narrow" w:eastAsia="Arial Narrow" w:hAnsi="Arial Narrow" w:cs="Arial Narrow"/>
          <w:i/>
          <w:sz w:val="24"/>
          <w:szCs w:val="24"/>
        </w:rPr>
        <w:t>indicar com “x“)</w:t>
      </w:r>
    </w:p>
    <w:p w14:paraId="6D5D6ED5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638"/>
      </w:tblGrid>
      <w:tr w:rsidR="003773C6" w14:paraId="3E823102" w14:textId="77777777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1D5BE" w14:textId="77777777" w:rsidR="003773C6" w:rsidRDefault="003773C6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63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21B750" w14:textId="77777777" w:rsidR="003773C6" w:rsidRDefault="003867A1">
            <w:pPr>
              <w:ind w:right="-4785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Servidor</w:t>
            </w:r>
          </w:p>
        </w:tc>
      </w:tr>
      <w:tr w:rsidR="003773C6" w14:paraId="0C3CC41A" w14:textId="77777777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EF55E" w14:textId="77777777" w:rsidR="003773C6" w:rsidRDefault="003773C6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63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37D03F" w14:textId="77777777" w:rsidR="003773C6" w:rsidRDefault="003867A1">
            <w:pPr>
              <w:tabs>
                <w:tab w:val="left" w:pos="8680"/>
              </w:tabs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Aluno (a)  de Programa de Pós-Graduação</w:t>
            </w:r>
          </w:p>
        </w:tc>
      </w:tr>
      <w:tr w:rsidR="003773C6" w14:paraId="39863400" w14:textId="77777777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BCA4D" w14:textId="77777777" w:rsidR="003773C6" w:rsidRDefault="003773C6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63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CCAFEF" w14:textId="77777777" w:rsidR="003773C6" w:rsidRDefault="003867A1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Aluno (a) de graduação, tecnólogo, técnico, técnico-expandido </w:t>
            </w:r>
          </w:p>
        </w:tc>
      </w:tr>
    </w:tbl>
    <w:p w14:paraId="6C85A51C" w14:textId="77777777" w:rsidR="003773C6" w:rsidRDefault="003867A1">
      <w:pPr>
        <w:ind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5E1C1D74" w14:textId="77777777" w:rsidR="003773C6" w:rsidRDefault="003867A1">
      <w:pPr>
        <w:ind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Nome do (a) orientador a): ____________________________________</w:t>
      </w:r>
    </w:p>
    <w:p w14:paraId="77A2D5C3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0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71"/>
        <w:gridCol w:w="284"/>
        <w:gridCol w:w="284"/>
        <w:gridCol w:w="425"/>
        <w:gridCol w:w="525"/>
        <w:gridCol w:w="325"/>
      </w:tblGrid>
      <w:tr w:rsidR="003773C6" w14:paraId="54179F95" w14:textId="77777777">
        <w:trPr>
          <w:trHeight w:val="320"/>
        </w:trPr>
        <w:tc>
          <w:tcPr>
            <w:tcW w:w="7371" w:type="dxa"/>
          </w:tcPr>
          <w:p w14:paraId="3CEF85E3" w14:textId="77777777" w:rsidR="003773C6" w:rsidRDefault="003867A1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Haverá qualificação do projeto (para mestrandos e doutorandos), se sim, colocar a data sugerida: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4BF02C9B" w14:textId="77777777" w:rsidR="003773C6" w:rsidRDefault="003773C6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EC19AA" w14:textId="77777777" w:rsidR="003773C6" w:rsidRDefault="003867A1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7A1630E" w14:textId="77777777" w:rsidR="003773C6" w:rsidRDefault="003773C6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25" w:type="dxa"/>
          </w:tcPr>
          <w:p w14:paraId="2561D0D3" w14:textId="77777777" w:rsidR="003773C6" w:rsidRDefault="003867A1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</w:p>
        </w:tc>
        <w:tc>
          <w:tcPr>
            <w:tcW w:w="325" w:type="dxa"/>
            <w:tcBorders>
              <w:bottom w:val="single" w:sz="4" w:space="0" w:color="000000"/>
            </w:tcBorders>
          </w:tcPr>
          <w:p w14:paraId="34950618" w14:textId="77777777" w:rsidR="003773C6" w:rsidRDefault="003773C6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2952014E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71"/>
        <w:gridCol w:w="284"/>
        <w:gridCol w:w="284"/>
        <w:gridCol w:w="425"/>
        <w:gridCol w:w="525"/>
        <w:gridCol w:w="325"/>
      </w:tblGrid>
      <w:tr w:rsidR="003773C6" w14:paraId="265EBAFD" w14:textId="77777777">
        <w:trPr>
          <w:trHeight w:val="320"/>
        </w:trPr>
        <w:tc>
          <w:tcPr>
            <w:tcW w:w="7371" w:type="dxa"/>
          </w:tcPr>
          <w:p w14:paraId="4A08CF92" w14:textId="77777777" w:rsidR="003773C6" w:rsidRDefault="003867A1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Data da apresentação do projeto (para demais vínculos acadêmicos):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4F1003C2" w14:textId="77777777" w:rsidR="003773C6" w:rsidRDefault="003773C6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6CFCA6" w14:textId="77777777" w:rsidR="003773C6" w:rsidRDefault="003867A1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425379B" w14:textId="77777777" w:rsidR="003773C6" w:rsidRDefault="003773C6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25" w:type="dxa"/>
          </w:tcPr>
          <w:p w14:paraId="32D32434" w14:textId="77777777" w:rsidR="003773C6" w:rsidRDefault="003867A1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</w:p>
        </w:tc>
        <w:tc>
          <w:tcPr>
            <w:tcW w:w="325" w:type="dxa"/>
            <w:tcBorders>
              <w:bottom w:val="single" w:sz="4" w:space="0" w:color="000000"/>
            </w:tcBorders>
          </w:tcPr>
          <w:p w14:paraId="6920B222" w14:textId="77777777" w:rsidR="003773C6" w:rsidRDefault="003773C6">
            <w:pPr>
              <w:ind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1B384052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8085D68" w14:textId="77777777" w:rsidR="003773C6" w:rsidRDefault="003867A1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Fonte de dados do projeto ( preencher com um “x” mais de uma opção, se necessário)</w:t>
      </w:r>
    </w:p>
    <w:p w14:paraId="53F453E5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F434E5B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2"/>
        <w:tblW w:w="6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095"/>
      </w:tblGrid>
      <w:tr w:rsidR="003773C6" w14:paraId="2590BBD3" w14:textId="77777777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1F4EB" w14:textId="77777777" w:rsidR="003773C6" w:rsidRDefault="003773C6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BD9884" w14:textId="77777777" w:rsidR="003773C6" w:rsidRDefault="003867A1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Projeto envolvendo seres humanos diretamente</w:t>
            </w:r>
          </w:p>
        </w:tc>
      </w:tr>
    </w:tbl>
    <w:p w14:paraId="3C824626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CC9F7FE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3"/>
        <w:tblW w:w="6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095"/>
      </w:tblGrid>
      <w:tr w:rsidR="003773C6" w14:paraId="77981F5C" w14:textId="77777777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BC376" w14:textId="77777777" w:rsidR="003773C6" w:rsidRDefault="003773C6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C646D4" w14:textId="77777777" w:rsidR="003773C6" w:rsidRDefault="003867A1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Acesso à base de dados secundários de acesso público irrestrito</w:t>
            </w:r>
          </w:p>
        </w:tc>
      </w:tr>
    </w:tbl>
    <w:p w14:paraId="21F7FF4A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2097EE4" w14:textId="77777777" w:rsidR="003773C6" w:rsidRDefault="003867A1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Disponível no site:______________________</w:t>
      </w:r>
      <w:r>
        <w:rPr>
          <w:rFonts w:ascii="Arial Narrow" w:eastAsia="Arial Narrow" w:hAnsi="Arial Narrow" w:cs="Arial Narrow"/>
          <w:sz w:val="24"/>
          <w:szCs w:val="24"/>
        </w:rPr>
        <w:t>____________________________________________</w:t>
      </w:r>
    </w:p>
    <w:p w14:paraId="0155D5D6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4F92086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4"/>
        <w:tblW w:w="6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095"/>
      </w:tblGrid>
      <w:tr w:rsidR="003773C6" w14:paraId="4C1EB7A5" w14:textId="77777777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18DD8" w14:textId="77777777" w:rsidR="003773C6" w:rsidRDefault="003773C6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8B829D" w14:textId="77777777" w:rsidR="003773C6" w:rsidRDefault="003867A1">
            <w:pPr>
              <w:ind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Acesso à base de dados secundários de acesso restrito</w:t>
            </w:r>
          </w:p>
        </w:tc>
      </w:tr>
    </w:tbl>
    <w:p w14:paraId="51782363" w14:textId="77777777" w:rsidR="003773C6" w:rsidRDefault="003773C6">
      <w:pPr>
        <w:spacing w:before="120"/>
        <w:ind w:hanging="2"/>
        <w:rPr>
          <w:rFonts w:ascii="Arial Narrow" w:eastAsia="Arial Narrow" w:hAnsi="Arial Narrow" w:cs="Arial Narrow"/>
          <w:sz w:val="24"/>
          <w:szCs w:val="24"/>
        </w:rPr>
      </w:pPr>
    </w:p>
    <w:p w14:paraId="08F25CC4" w14:textId="77777777" w:rsidR="003773C6" w:rsidRDefault="003773C6">
      <w:pPr>
        <w:spacing w:before="120"/>
        <w:ind w:hanging="2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54DD8FD6" w14:textId="77777777" w:rsidR="003773C6" w:rsidRDefault="003773C6">
      <w:pPr>
        <w:ind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5"/>
        <w:tblW w:w="584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808"/>
        <w:gridCol w:w="494"/>
        <w:gridCol w:w="499"/>
        <w:gridCol w:w="1593"/>
        <w:gridCol w:w="504"/>
        <w:gridCol w:w="948"/>
      </w:tblGrid>
      <w:tr w:rsidR="003773C6" w14:paraId="043BD2F2" w14:textId="77777777">
        <w:trPr>
          <w:jc w:val="right"/>
        </w:trPr>
        <w:tc>
          <w:tcPr>
            <w:tcW w:w="1809" w:type="dxa"/>
          </w:tcPr>
          <w:p w14:paraId="52E3ED44" w14:textId="77777777" w:rsidR="003773C6" w:rsidRDefault="003867A1">
            <w:pPr>
              <w:ind w:hanging="2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Cidade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,</w:t>
            </w: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14:paraId="0D123275" w14:textId="77777777" w:rsidR="003773C6" w:rsidRDefault="003773C6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99" w:type="dxa"/>
          </w:tcPr>
          <w:p w14:paraId="0E26636F" w14:textId="77777777" w:rsidR="003773C6" w:rsidRDefault="003867A1">
            <w:pPr>
              <w:ind w:hanging="2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de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71C16440" w14:textId="77777777" w:rsidR="003773C6" w:rsidRDefault="003773C6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04" w:type="dxa"/>
          </w:tcPr>
          <w:p w14:paraId="232FDDAB" w14:textId="77777777" w:rsidR="003773C6" w:rsidRDefault="003867A1">
            <w:pPr>
              <w:ind w:hanging="2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de</w:t>
            </w:r>
          </w:p>
        </w:tc>
        <w:tc>
          <w:tcPr>
            <w:tcW w:w="948" w:type="dxa"/>
          </w:tcPr>
          <w:p w14:paraId="7E57AAAE" w14:textId="77777777" w:rsidR="003773C6" w:rsidRDefault="003867A1">
            <w:pPr>
              <w:ind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20     .</w:t>
            </w:r>
          </w:p>
        </w:tc>
      </w:tr>
    </w:tbl>
    <w:p w14:paraId="0618399A" w14:textId="77777777" w:rsidR="003773C6" w:rsidRDefault="003773C6">
      <w:pPr>
        <w:tabs>
          <w:tab w:val="left" w:pos="284"/>
          <w:tab w:val="left" w:pos="3969"/>
        </w:tabs>
        <w:ind w:hanging="2"/>
        <w:rPr>
          <w:rFonts w:ascii="Arial Narrow" w:eastAsia="Arial Narrow" w:hAnsi="Arial Narrow" w:cs="Arial Narrow"/>
          <w:sz w:val="24"/>
          <w:szCs w:val="24"/>
        </w:rPr>
      </w:pPr>
    </w:p>
    <w:p w14:paraId="6A667873" w14:textId="77777777" w:rsidR="003773C6" w:rsidRDefault="003867A1">
      <w:pPr>
        <w:tabs>
          <w:tab w:val="left" w:pos="284"/>
          <w:tab w:val="left" w:pos="3969"/>
        </w:tabs>
        <w:ind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827B3C2" w14:textId="77777777" w:rsidR="003773C6" w:rsidRDefault="003773C6">
      <w:pPr>
        <w:tabs>
          <w:tab w:val="left" w:pos="284"/>
          <w:tab w:val="left" w:pos="3969"/>
        </w:tabs>
        <w:ind w:hanging="2"/>
        <w:rPr>
          <w:rFonts w:ascii="Arial Narrow" w:eastAsia="Arial Narrow" w:hAnsi="Arial Narrow" w:cs="Arial Narrow"/>
          <w:sz w:val="24"/>
          <w:szCs w:val="24"/>
        </w:rPr>
      </w:pPr>
    </w:p>
    <w:p w14:paraId="26280D78" w14:textId="77777777" w:rsidR="003773C6" w:rsidRDefault="003867A1">
      <w:pPr>
        <w:tabs>
          <w:tab w:val="left" w:pos="284"/>
          <w:tab w:val="left" w:pos="3969"/>
        </w:tabs>
        <w:ind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</w:t>
      </w:r>
    </w:p>
    <w:p w14:paraId="69996EF6" w14:textId="77777777" w:rsidR="003773C6" w:rsidRDefault="003867A1">
      <w:pPr>
        <w:tabs>
          <w:tab w:val="left" w:pos="284"/>
          <w:tab w:val="left" w:pos="3969"/>
        </w:tabs>
        <w:ind w:hanging="2"/>
        <w:jc w:val="center"/>
        <w:rPr>
          <w:rFonts w:ascii="Arial Narrow" w:eastAsia="Arial Narrow" w:hAnsi="Arial Narrow" w:cs="Arial Narrow"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Assinatura e carimbo do Orientador </w:t>
      </w:r>
    </w:p>
    <w:sectPr w:rsidR="00377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7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925D" w14:textId="77777777" w:rsidR="003867A1" w:rsidRDefault="003867A1">
      <w:pPr>
        <w:spacing w:line="240" w:lineRule="auto"/>
        <w:ind w:left="0" w:hanging="3"/>
      </w:pPr>
      <w:r>
        <w:separator/>
      </w:r>
    </w:p>
  </w:endnote>
  <w:endnote w:type="continuationSeparator" w:id="0">
    <w:p w14:paraId="621C7B2F" w14:textId="77777777" w:rsidR="003867A1" w:rsidRDefault="003867A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50F1" w14:textId="77777777" w:rsidR="00FA31A4" w:rsidRDefault="00FA31A4">
    <w:pPr>
      <w:pStyle w:val="Rodap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4690" w14:textId="77777777" w:rsidR="00FA31A4" w:rsidRDefault="00FA31A4">
    <w:pPr>
      <w:pStyle w:val="Rodap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B221" w14:textId="77777777" w:rsidR="00FA31A4" w:rsidRDefault="00FA31A4">
    <w:pPr>
      <w:pStyle w:val="Rodap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3990" w14:textId="77777777" w:rsidR="003867A1" w:rsidRDefault="003867A1">
      <w:pPr>
        <w:spacing w:line="240" w:lineRule="auto"/>
        <w:ind w:left="0" w:hanging="3"/>
      </w:pPr>
      <w:r>
        <w:separator/>
      </w:r>
    </w:p>
  </w:footnote>
  <w:footnote w:type="continuationSeparator" w:id="0">
    <w:p w14:paraId="44841745" w14:textId="77777777" w:rsidR="003867A1" w:rsidRDefault="003867A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8B4A" w14:textId="77777777" w:rsidR="00FA31A4" w:rsidRDefault="00FA31A4">
    <w:pPr>
      <w:pStyle w:val="Cabealh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134" w14:textId="7CE55A47" w:rsidR="003773C6" w:rsidRDefault="003867A1">
    <w:pPr>
      <w:ind w:left="0" w:hanging="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A1657AF" wp14:editId="05C5577F">
              <wp:simplePos x="0" y="0"/>
              <wp:positionH relativeFrom="column">
                <wp:posOffset>-291464</wp:posOffset>
              </wp:positionH>
              <wp:positionV relativeFrom="paragraph">
                <wp:posOffset>-191769</wp:posOffset>
              </wp:positionV>
              <wp:extent cx="1006475" cy="907415"/>
              <wp:effectExtent l="0" t="0" r="0" b="0"/>
              <wp:wrapSquare wrapText="bothSides" distT="45720" distB="45720" distL="114300" distR="114300"/>
              <wp:docPr id="1026" name="Caixa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90741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47D11" w14:textId="7EBA66CB" w:rsidR="003773C6" w:rsidRDefault="003773C6">
                          <w:pPr>
                            <w:ind w:left="0" w:hanging="3"/>
                          </w:pPr>
                        </w:p>
                        <w:p w14:paraId="70FECBF1" w14:textId="77777777" w:rsidR="003773C6" w:rsidRDefault="003773C6" w:rsidP="00E7458A">
                          <w:pPr>
                            <w:ind w:left="0" w:hanging="3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6A1657AF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margin-left:-22.95pt;margin-top:-15.1pt;width:79.25pt;height:71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" filled="f" stroked="f">
              <v:textbox>
                <w:txbxContent>
                  <w:p w14:paraId="34C47D11" w14:textId="7EBA66CB" w:rsidR="003773C6" w:rsidRDefault="003773C6">
                    <w:pPr>
                      <w:ind w:left="0" w:hanging="3"/>
                    </w:pPr>
                  </w:p>
                  <w:p w14:paraId="70FECBF1" w14:textId="77777777" w:rsidR="003773C6" w:rsidRDefault="003773C6" w:rsidP="00E7458A">
                    <w:pPr>
                      <w:ind w:left="0" w:hanging="3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97C0CCA" w14:textId="77777777" w:rsidR="003773C6" w:rsidRDefault="003773C6">
    <w:pPr>
      <w:ind w:left="0" w:hanging="3"/>
    </w:pPr>
  </w:p>
  <w:p w14:paraId="77034D23" w14:textId="77777777" w:rsidR="003773C6" w:rsidRDefault="003773C6">
    <w:pPr>
      <w:ind w:hanging="2"/>
      <w:jc w:val="both"/>
      <w:rPr>
        <w:sz w:val="24"/>
        <w:szCs w:val="24"/>
      </w:rPr>
    </w:pPr>
  </w:p>
  <w:p w14:paraId="54B33AEA" w14:textId="77777777" w:rsidR="003773C6" w:rsidRDefault="003773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color w:val="000000"/>
        <w:sz w:val="24"/>
        <w:szCs w:val="24"/>
      </w:rPr>
    </w:pPr>
  </w:p>
  <w:p w14:paraId="7AE7FEF1" w14:textId="77777777" w:rsidR="003773C6" w:rsidRDefault="003773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CBCF" w14:textId="77777777" w:rsidR="00FA31A4" w:rsidRDefault="00FA31A4">
    <w:pPr>
      <w:pStyle w:val="Cabealh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C6"/>
    <w:rsid w:val="003773C6"/>
    <w:rsid w:val="003867A1"/>
    <w:rsid w:val="00F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6E0E0"/>
  <w15:docId w15:val="{C92B7B20-ADBD-4B8A-9645-3876B0F7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firstLine="629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har">
    <w:name w:val="Título 4 Char"/>
    <w:rPr>
      <w:rFonts w:ascii="Calibri" w:eastAsia="Times New Roman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Cambria"/>
      <w:w w:val="100"/>
      <w:position w:val="-1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jc w:val="both"/>
    </w:pPr>
    <w:rPr>
      <w:b/>
      <w:bCs/>
      <w:sz w:val="22"/>
      <w:szCs w:val="22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sz w:val="20"/>
      <w:szCs w:val="20"/>
    </w:rPr>
  </w:style>
  <w:style w:type="character" w:customStyle="1" w:styleId="CorpodetextoChar">
    <w:name w:val="Corpo de texto Char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rPr>
      <w:rFonts w:ascii="Times" w:hAnsi="Times" w:cs="Times"/>
      <w:sz w:val="24"/>
      <w:szCs w:val="24"/>
    </w:rPr>
  </w:style>
  <w:style w:type="table" w:styleId="Tabelacomgrade">
    <w:name w:val="Table Grid"/>
    <w:basedOn w:val="Tabelanormal"/>
    <w:pPr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WwuZ2LtymTx0vptEmzFBWfKv2Q==">AMUW2mVmO5TigBMkl1xV1SfrAPKnco2vEnT/1tTDCNDzTVifYwXLlvIl3W2qRRMPknH47JYTkhbAvfnSz6TmsjHeSVyhPFjIlmTo/RTE6r717PpuNC8xTes=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Oswaldo Cruz</dc:creator>
  <cp:lastModifiedBy>Fernanda Silva Torres</cp:lastModifiedBy>
  <cp:revision>2</cp:revision>
  <dcterms:created xsi:type="dcterms:W3CDTF">2021-11-16T18:41:00Z</dcterms:created>
  <dcterms:modified xsi:type="dcterms:W3CDTF">2022-01-24T18:21:00Z</dcterms:modified>
</cp:coreProperties>
</file>