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9" w:rsidRDefault="00525EF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:rsidR="001965E9" w:rsidRDefault="00525EF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COMPROMISSO DO AUTOR OU ORGANIZADOR COM A EDITORA IFMG</w:t>
      </w:r>
      <w:bookmarkStart w:id="0" w:name="_GoBack"/>
      <w:bookmarkEnd w:id="0"/>
    </w:p>
    <w:p w:rsidR="001965E9" w:rsidRDefault="0085554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[</w:t>
      </w:r>
      <w:r>
        <w:rPr>
          <w:rFonts w:ascii="Times New Roman" w:eastAsia="Times New Roman" w:hAnsi="Times New Roman" w:cs="Times New Roman"/>
          <w:i/>
        </w:rPr>
        <w:t>nome do Autor ou Organizador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>, CPF nº [</w:t>
      </w:r>
      <w:r>
        <w:rPr>
          <w:rFonts w:ascii="Times New Roman" w:eastAsia="Times New Roman" w:hAnsi="Times New Roman" w:cs="Times New Roman"/>
          <w:i/>
        </w:rPr>
        <w:t>número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>, declaro que submeti o original da obra intitulada [</w:t>
      </w:r>
      <w:r>
        <w:rPr>
          <w:rFonts w:ascii="Times New Roman" w:eastAsia="Times New Roman" w:hAnsi="Times New Roman" w:cs="Times New Roman"/>
          <w:i/>
        </w:rPr>
        <w:t>título da obra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 xml:space="preserve"> a fim de ser avaliada como proposta de publicação pela Editora do Instituto Federal de Educação, Ciência e Tecnologia de Minas Gerais (Editora IFMG) no âmbito do Edital nº [</w:t>
      </w:r>
      <w:r>
        <w:rPr>
          <w:rFonts w:ascii="Times New Roman" w:eastAsia="Times New Roman" w:hAnsi="Times New Roman" w:cs="Times New Roman"/>
          <w:i/>
        </w:rPr>
        <w:t>número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>/2024.</w:t>
      </w:r>
    </w:p>
    <w:p w:rsidR="001965E9" w:rsidRDefault="0085554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Estou ciente de que a obra será submetida às condições de avaliação estabelecidas no referido Edital antes de passar pelo fluxo de editoração da Editora IFMG.</w:t>
      </w:r>
    </w:p>
    <w:p w:rsidR="001965E9" w:rsidRDefault="0085554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caso de aprovação da obra, autorizo a Editora IFMG a dar andamento ao processo editorial e comprometo-me a assinar o CONTRATO DE CESSÃO E EDIÇÃO DE OBRA e a colaborar com a Editora IFMG durante todo o processo editorial.</w:t>
      </w:r>
    </w:p>
    <w:p w:rsidR="001965E9" w:rsidRDefault="0085554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desistência por parte dos autores em qualquer etapa do processo contido neste Edital implica no impedimento de submissão no edital subsequente.</w:t>
      </w:r>
    </w:p>
    <w:p w:rsidR="001965E9" w:rsidRDefault="0085554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Belo Horizonte, Minas Gerais, [</w:t>
      </w:r>
      <w:r>
        <w:rPr>
          <w:rFonts w:ascii="Times New Roman" w:eastAsia="Times New Roman" w:hAnsi="Times New Roman" w:cs="Times New Roman"/>
          <w:i/>
        </w:rPr>
        <w:t>dia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 xml:space="preserve"> de [</w:t>
      </w:r>
      <w:r>
        <w:rPr>
          <w:rFonts w:ascii="Times New Roman" w:eastAsia="Times New Roman" w:hAnsi="Times New Roman" w:cs="Times New Roman"/>
          <w:i/>
        </w:rPr>
        <w:t>mês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 xml:space="preserve"> de 2024.</w:t>
      </w:r>
    </w:p>
    <w:p w:rsidR="001965E9" w:rsidRDefault="001965E9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:rsidR="001965E9" w:rsidRDefault="001965E9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:rsidR="001965E9" w:rsidRDefault="001965E9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:rsidR="001965E9" w:rsidRDefault="0085554B" w:rsidP="0043101B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digital do Autor ou Organizador</w:t>
      </w:r>
    </w:p>
    <w:sectPr w:rsidR="001965E9" w:rsidSect="0043101B">
      <w:footerReference w:type="default" r:id="rId6"/>
      <w:pgSz w:w="11909" w:h="16834"/>
      <w:pgMar w:top="1134" w:right="170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750" w:rsidRDefault="009A2750">
      <w:pPr>
        <w:spacing w:line="240" w:lineRule="auto"/>
      </w:pPr>
      <w:r>
        <w:separator/>
      </w:r>
    </w:p>
  </w:endnote>
  <w:endnote w:type="continuationSeparator" w:id="0">
    <w:p w:rsidR="009A2750" w:rsidRDefault="009A2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E9" w:rsidRDefault="001965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750" w:rsidRDefault="009A2750">
      <w:pPr>
        <w:spacing w:line="240" w:lineRule="auto"/>
      </w:pPr>
      <w:r>
        <w:separator/>
      </w:r>
    </w:p>
  </w:footnote>
  <w:footnote w:type="continuationSeparator" w:id="0">
    <w:p w:rsidR="009A2750" w:rsidRDefault="009A27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9"/>
    <w:rsid w:val="001965E9"/>
    <w:rsid w:val="0043101B"/>
    <w:rsid w:val="004E61BD"/>
    <w:rsid w:val="00525EF2"/>
    <w:rsid w:val="00834A77"/>
    <w:rsid w:val="0085554B"/>
    <w:rsid w:val="009A2750"/>
    <w:rsid w:val="00D1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98FEC-6F63-4FE7-AEE8-DD627F4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Delfino</cp:lastModifiedBy>
  <cp:revision>4</cp:revision>
  <dcterms:created xsi:type="dcterms:W3CDTF">2024-07-18T14:00:00Z</dcterms:created>
  <dcterms:modified xsi:type="dcterms:W3CDTF">2024-07-19T18:54:00Z</dcterms:modified>
</cp:coreProperties>
</file>