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3" w:rsidRPr="00584A43" w:rsidRDefault="00584A43" w:rsidP="00366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84A4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ANEXO III</w:t>
      </w:r>
    </w:p>
    <w:p w:rsidR="0036686C" w:rsidRPr="00F60C06" w:rsidRDefault="0036686C" w:rsidP="00366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F60C06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TERMO DE VOLUNTARIADO</w:t>
      </w:r>
    </w:p>
    <w:p w:rsidR="0036686C" w:rsidRPr="00F60C06" w:rsidRDefault="0036686C" w:rsidP="003668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CONTRATANTE: </w:t>
      </w:r>
      <w:r w:rsidRPr="00F60C0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(NOME DA EJ</w:t>
      </w:r>
      <w:r w:rsidRPr="00F60C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 sob o nº. </w:t>
      </w:r>
      <w:r w:rsidR="00393DE4"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</w:t>
      </w:r>
      <w:proofErr w:type="spellStart"/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xx.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xxx.xxx</w:t>
      </w:r>
      <w:proofErr w:type="spellEnd"/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/</w:t>
      </w:r>
      <w:proofErr w:type="spellStart"/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xxxx-xx</w:t>
      </w:r>
      <w:proofErr w:type="spellEnd"/>
      <w:r w:rsidR="00393DE4"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, sediada na (endereço da EJ)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por meio de seus representantes legais o </w:t>
      </w:r>
      <w:proofErr w:type="spellStart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Sr</w:t>
      </w:r>
      <w:proofErr w:type="spellEnd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(a). 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NOME COMPLETO DO PRESIDENTE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portador do CPF 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n.º 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</w:t>
      </w:r>
      <w:proofErr w:type="gramStart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XXX.</w:t>
      </w:r>
      <w:proofErr w:type="gramEnd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XXX.XXX-XX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 e RG n.º 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XXXXXXXX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 </w:t>
      </w:r>
      <w:proofErr w:type="spellStart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Sr</w:t>
      </w:r>
      <w:proofErr w:type="spellEnd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(a). 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NOME COMPLETO DO DIRETOR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portador do CPF 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n.º 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</w:t>
      </w:r>
      <w:proofErr w:type="gramStart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XXX.</w:t>
      </w:r>
      <w:proofErr w:type="gramEnd"/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XXX.XXX-XX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 e RG n.º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XXXXXXXX</w:t>
      </w:r>
      <w:r w:rsidR="00393DE4"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neste ato doravante denominada </w:t>
      </w:r>
      <w:r w:rsidRPr="00F60C06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(Nome da EJ).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VOLUNTÁRIO (A): </w:t>
      </w:r>
      <w:r w:rsidR="00393DE4"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93DE4" w:rsidRPr="00F60C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  <w:t>NOME COMPLETO)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nacionalidade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estado civil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ocupação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portador do CPF 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nº </w:t>
      </w:r>
      <w:proofErr w:type="gramStart"/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XXX.</w:t>
      </w:r>
      <w:proofErr w:type="gramEnd"/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XXX.</w:t>
      </w:r>
      <w:bookmarkStart w:id="0" w:name="_GoBack"/>
      <w:bookmarkEnd w:id="0"/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XXX-XX 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RG nº. XXXXXXXX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endereço pessoal situado à</w:t>
      </w:r>
      <w:r w:rsidR="00393DE4"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93DE4" w:rsidRPr="00F60C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(ENDEREÇO)</w:t>
      </w:r>
      <w:r w:rsidRPr="00F60C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60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doravante </w:t>
      </w: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denominado (a) simplesmente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VOLUNTARIO(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partes acima qualificadas celebram entre si, na melhor forma de direito, e com fundamento na Lei nº 9.608, de 18 de Fevereiro de 1998, o presente instrumento particular de TERMO DE VOLUNTARIADO, que se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regerá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pelas clausulas abaixo estipuladas: 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CLAUSULA 1ª – A (NOME DA EJ) reconhece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 VOLUNTARIO(A) como membro efetivo e que este concluiu  a etapa inicial do Processo Seletivo de forma satisfatória, assim como cumpriu os procedimentos previstos no Estatuto conforme previsto.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2ª –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  VOLUNTÁRIO(A) compromete-se a prestar serviços de consultoria e administrativos à (NOME DA EJ).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ÚNICO: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  VOLUNTÁRIO(A) compromete-se a dedicar tempo e empenho necessários para a execução das atividades a ele confiadas, cumprindo as metas e prazos à ele estabelecidos.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3ª - A (NOME DA EJ) compromete-se a: </w:t>
      </w:r>
    </w:p>
    <w:p w:rsidR="0036686C" w:rsidRPr="00F60C06" w:rsidRDefault="0036686C" w:rsidP="0036686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Assegurar ao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VOLUNTÁRIO(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 as  condições  necessárias  para  o desenvolvimento das atividades a ele confiadas; </w:t>
      </w:r>
    </w:p>
    <w:p w:rsidR="0036686C" w:rsidRPr="00F60C06" w:rsidRDefault="0036686C" w:rsidP="0036686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Avisar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 VOLUNTÁRIO(A) caso venha a dispensar temporária ou definitivamente seus serviços, por qualquer motivo.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4ª -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 VOLUNTÁRIO(A) prestará os serviços de que  trata a cláusula  2ª,  de  forma  totalmente  gratuita,  por  sua  livre  e  espontânea  vontade,  a título  de  colaboração  com  a (</w:t>
      </w:r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DA EJ)</w:t>
      </w: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na consecução de suas finalidades Institucionais. 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CLÁUSULA 5ª - O presente termo é firmado por prazo indeterminado.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6ª- O presente termo não gera e não gerará qualquer vínculo de relacionamento trabalhista-previdenciário entre as partes, em consonância como disposto no parágrafo único do artigo 1º da lei 9.608/98.  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7ª- Em vista da natureza não econômica e gratuita do presente instrumento contratual, havendo a rescisão do mesmo por iniciativa de qualquer uma das partes,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VOLUNTÁRIO(A) não terá  direito a remuneração, compensação ou indenização de qualquer tipo.  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8ª- O presente termo poderá ser rescindido a qualquer tempo, por iniciativa de qualquer uma das partes, sem ônus ou encargo financeiro para qualquer das partes, seguindo os procedimentos definidos no regimento interno. 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CLÁUSULA 9ª -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A) VOLUNTÁRIO(A) declara para os devidos fins de direito que cumprirá e respeitará  todas as normas que regem as atividades da (</w:t>
      </w:r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NOME DA EJ</w:t>
      </w: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proofErr w:type="gramStart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descritas</w:t>
      </w:r>
      <w:proofErr w:type="gramEnd"/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seu Regimento Interno, Estatuto, Normas Internas e Código de Ética.</w:t>
      </w: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CLÁUSULA 10ª- Fica eleito o foro da comarca de </w:t>
      </w:r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(cidade da EJ)</w:t>
      </w: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dirimir eventuais dúvidas ou litígios decorrentes do presente termo.  E, por estarem justos e contratados, firmam o presente instrumento particular de TERMO DE VOLUNTARIADO, em duas vias de igual teor.</w:t>
      </w: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93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(Cidade), (estado),</w:t>
      </w:r>
      <w:r w:rsidR="00393DE4"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(data)</w:t>
      </w:r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</w:t>
      </w: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(NOME DA EJ)</w:t>
      </w: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3"/>
      </w:tblGrid>
      <w:tr w:rsidR="0036686C" w:rsidRPr="00F60C06" w:rsidTr="006451CD">
        <w:trPr>
          <w:jc w:val="center"/>
        </w:trPr>
        <w:tc>
          <w:tcPr>
            <w:tcW w:w="4322" w:type="dxa"/>
            <w:shd w:val="clear" w:color="auto" w:fill="auto"/>
          </w:tcPr>
          <w:p w:rsidR="0036686C" w:rsidRPr="00F60C06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6686C" w:rsidRPr="00F60C06" w:rsidRDefault="00393DE4" w:rsidP="003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(NOME COPLETO)</w:t>
            </w:r>
          </w:p>
          <w:p w:rsidR="0036686C" w:rsidRPr="00F60C06" w:rsidRDefault="0036686C" w:rsidP="003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 Presidente</w:t>
            </w:r>
          </w:p>
        </w:tc>
        <w:tc>
          <w:tcPr>
            <w:tcW w:w="4323" w:type="dxa"/>
            <w:shd w:val="clear" w:color="auto" w:fill="auto"/>
          </w:tcPr>
          <w:p w:rsidR="0036686C" w:rsidRPr="00F60C06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93DE4" w:rsidRPr="00F60C06" w:rsidRDefault="00393DE4" w:rsidP="0039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  <w:t>(NOME COPLETO)</w:t>
            </w:r>
          </w:p>
          <w:p w:rsidR="0036686C" w:rsidRPr="00F60C06" w:rsidRDefault="0036686C" w:rsidP="0036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 Administrativo</w:t>
            </w:r>
          </w:p>
        </w:tc>
      </w:tr>
    </w:tbl>
    <w:p w:rsidR="0036686C" w:rsidRPr="00F60C06" w:rsidRDefault="0036686C" w:rsidP="003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</w:t>
      </w:r>
    </w:p>
    <w:p w:rsidR="00393DE4" w:rsidRPr="00F60C06" w:rsidRDefault="00393DE4" w:rsidP="00393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(NOME COPLETO)</w:t>
      </w: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VOLUNTÁRIO</w:t>
      </w: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C06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p w:rsidR="0036686C" w:rsidRPr="00F60C06" w:rsidRDefault="0036686C" w:rsidP="003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86C" w:rsidRPr="00F60C06" w:rsidRDefault="0036686C" w:rsidP="003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36686C" w:rsidRPr="00F60C06" w:rsidTr="006451CD">
        <w:trPr>
          <w:trHeight w:val="956"/>
        </w:trPr>
        <w:tc>
          <w:tcPr>
            <w:tcW w:w="4322" w:type="dxa"/>
            <w:shd w:val="clear" w:color="auto" w:fill="auto"/>
          </w:tcPr>
          <w:p w:rsidR="0036686C" w:rsidRPr="00F60C06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6686C" w:rsidRPr="00F60C06" w:rsidRDefault="0036686C" w:rsidP="003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:rsidR="0036686C" w:rsidRPr="00F60C06" w:rsidRDefault="0036686C" w:rsidP="003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  <w:p w:rsidR="0036686C" w:rsidRPr="00F60C06" w:rsidRDefault="0036686C" w:rsidP="0036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323" w:type="dxa"/>
            <w:shd w:val="clear" w:color="auto" w:fill="auto"/>
          </w:tcPr>
          <w:p w:rsidR="0036686C" w:rsidRPr="00F60C06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6686C" w:rsidRPr="00F60C06" w:rsidRDefault="0036686C" w:rsidP="003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:rsidR="0036686C" w:rsidRPr="00F60C06" w:rsidRDefault="0036686C" w:rsidP="0036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  <w:p w:rsidR="0036686C" w:rsidRPr="00F60C06" w:rsidRDefault="0036686C" w:rsidP="0036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60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</w:tbl>
    <w:p w:rsidR="00D82AE9" w:rsidRPr="00F60C06" w:rsidRDefault="00D82AE9" w:rsidP="0031358D">
      <w:pPr>
        <w:rPr>
          <w:rFonts w:ascii="Times New Roman" w:hAnsi="Times New Roman" w:cs="Times New Roman"/>
          <w:sz w:val="24"/>
          <w:szCs w:val="24"/>
        </w:rPr>
      </w:pPr>
    </w:p>
    <w:sectPr w:rsidR="00D82AE9" w:rsidRPr="00F60C06" w:rsidSect="0036686C">
      <w:headerReference w:type="default" r:id="rId8"/>
      <w:pgSz w:w="11906" w:h="16838"/>
      <w:pgMar w:top="8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26" w:rsidRDefault="00E77326" w:rsidP="00AC1A3F">
      <w:pPr>
        <w:spacing w:after="0" w:line="240" w:lineRule="auto"/>
      </w:pPr>
      <w:r>
        <w:separator/>
      </w:r>
    </w:p>
  </w:endnote>
  <w:endnote w:type="continuationSeparator" w:id="0">
    <w:p w:rsidR="00E77326" w:rsidRDefault="00E77326" w:rsidP="00A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26" w:rsidRDefault="00E77326" w:rsidP="00AC1A3F">
      <w:pPr>
        <w:spacing w:after="0" w:line="240" w:lineRule="auto"/>
      </w:pPr>
      <w:r>
        <w:separator/>
      </w:r>
    </w:p>
  </w:footnote>
  <w:footnote w:type="continuationSeparator" w:id="0">
    <w:p w:rsidR="00E77326" w:rsidRDefault="00E77326" w:rsidP="00AC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3F" w:rsidRDefault="00C92E1B">
    <w:pPr>
      <w:pStyle w:val="Cabealho"/>
    </w:pPr>
    <w:r>
      <w:rPr>
        <w:noProof/>
        <w:lang w:eastAsia="pt-BR"/>
      </w:rPr>
      <w:drawing>
        <wp:inline distT="0" distB="0" distL="0" distR="0" wp14:anchorId="35054B4B" wp14:editId="014363E3">
          <wp:extent cx="828675" cy="1007110"/>
          <wp:effectExtent l="0" t="0" r="9525" b="2540"/>
          <wp:docPr id="2" name="Imagem 2" descr="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A3F" w:rsidRDefault="00AC1A3F" w:rsidP="00AC1A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2BB"/>
    <w:multiLevelType w:val="hybridMultilevel"/>
    <w:tmpl w:val="81E4B010"/>
    <w:lvl w:ilvl="0" w:tplc="1FF6A4A8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170993"/>
    <w:multiLevelType w:val="hybridMultilevel"/>
    <w:tmpl w:val="1B76F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31D9"/>
    <w:multiLevelType w:val="hybridMultilevel"/>
    <w:tmpl w:val="257E9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3F"/>
    <w:rsid w:val="000D28D9"/>
    <w:rsid w:val="001D662F"/>
    <w:rsid w:val="001F0B67"/>
    <w:rsid w:val="00275ECA"/>
    <w:rsid w:val="0031358D"/>
    <w:rsid w:val="0036686C"/>
    <w:rsid w:val="00380572"/>
    <w:rsid w:val="00382A3F"/>
    <w:rsid w:val="00393DE4"/>
    <w:rsid w:val="003C0EBF"/>
    <w:rsid w:val="0042795F"/>
    <w:rsid w:val="004A0AB3"/>
    <w:rsid w:val="00534B5E"/>
    <w:rsid w:val="00547C98"/>
    <w:rsid w:val="005548EF"/>
    <w:rsid w:val="00584A43"/>
    <w:rsid w:val="0060034C"/>
    <w:rsid w:val="0061081B"/>
    <w:rsid w:val="006D0978"/>
    <w:rsid w:val="007E5783"/>
    <w:rsid w:val="008043A0"/>
    <w:rsid w:val="00855F63"/>
    <w:rsid w:val="00885FD4"/>
    <w:rsid w:val="00895E9F"/>
    <w:rsid w:val="008C2F4B"/>
    <w:rsid w:val="00965471"/>
    <w:rsid w:val="00974337"/>
    <w:rsid w:val="00997AC3"/>
    <w:rsid w:val="00AC1A3F"/>
    <w:rsid w:val="00AF729A"/>
    <w:rsid w:val="00B929BB"/>
    <w:rsid w:val="00BB4BD5"/>
    <w:rsid w:val="00BD73B8"/>
    <w:rsid w:val="00C92E1B"/>
    <w:rsid w:val="00CA6DEE"/>
    <w:rsid w:val="00CB73B1"/>
    <w:rsid w:val="00D1438D"/>
    <w:rsid w:val="00D82AE9"/>
    <w:rsid w:val="00E045B5"/>
    <w:rsid w:val="00E77326"/>
    <w:rsid w:val="00EA0F2F"/>
    <w:rsid w:val="00EE730B"/>
    <w:rsid w:val="00F23ABD"/>
    <w:rsid w:val="00F35F11"/>
    <w:rsid w:val="00F60C06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7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C98"/>
    <w:pPr>
      <w:spacing w:after="20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C98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C98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C98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7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C98"/>
    <w:pPr>
      <w:spacing w:after="20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C98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C98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C98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Fialho</dc:creator>
  <cp:lastModifiedBy>KENESTON SOUSA COELHO</cp:lastModifiedBy>
  <cp:revision>6</cp:revision>
  <cp:lastPrinted>2014-02-20T05:31:00Z</cp:lastPrinted>
  <dcterms:created xsi:type="dcterms:W3CDTF">2014-12-24T00:40:00Z</dcterms:created>
  <dcterms:modified xsi:type="dcterms:W3CDTF">2019-03-13T21:10:00Z</dcterms:modified>
</cp:coreProperties>
</file>