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FA08" w14:textId="77777777"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14:paraId="0751E0C6" w14:textId="77777777"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p w14:paraId="6B28B390" w14:textId="77777777"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37D9EE4" w14:textId="596A6206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Eu,___________________________________________________________________________, portador(a) do CPF:__________________________, classificado(a) na Lista de Espera disponibilizada pelo </w:t>
      </w:r>
      <w:proofErr w:type="spellStart"/>
      <w:r w:rsidRPr="007632FC">
        <w:rPr>
          <w:rFonts w:ascii="Times New Roman" w:hAnsi="Times New Roman"/>
          <w:sz w:val="24"/>
          <w:szCs w:val="24"/>
        </w:rPr>
        <w:t>Sisu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DE28B3">
        <w:rPr>
          <w:rFonts w:ascii="Times New Roman" w:hAnsi="Times New Roman"/>
          <w:sz w:val="24"/>
          <w:szCs w:val="24"/>
        </w:rPr>
        <w:t>22</w:t>
      </w:r>
      <w:r w:rsidR="00E96A13">
        <w:rPr>
          <w:rFonts w:ascii="Times New Roman" w:hAnsi="Times New Roman"/>
          <w:sz w:val="24"/>
          <w:szCs w:val="24"/>
        </w:rPr>
        <w:t>.</w:t>
      </w:r>
      <w:r w:rsidR="00DE28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14:paraId="554542CE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14:paraId="5D20B898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567E4D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83D11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14:paraId="188BA100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AC3F16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FD10C6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00795759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14:paraId="4A189586" w14:textId="77777777"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2D0542" w14:textId="77777777"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2F702B" w14:textId="77777777" w:rsidR="000D11AE" w:rsidRDefault="00C36F57"/>
    <w:sectPr w:rsidR="000D11AE" w:rsidSect="00A158F2">
      <w:headerReference w:type="default" r:id="rId6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909B" w14:textId="77777777" w:rsidR="00C36F57" w:rsidRDefault="00C36F57" w:rsidP="001D714C">
      <w:pPr>
        <w:spacing w:after="0" w:line="240" w:lineRule="auto"/>
      </w:pPr>
      <w:r>
        <w:separator/>
      </w:r>
    </w:p>
  </w:endnote>
  <w:endnote w:type="continuationSeparator" w:id="0">
    <w:p w14:paraId="27552004" w14:textId="77777777" w:rsidR="00C36F57" w:rsidRDefault="00C36F57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4AC7" w14:textId="77777777" w:rsidR="00C36F57" w:rsidRDefault="00C36F57" w:rsidP="001D714C">
      <w:pPr>
        <w:spacing w:after="0" w:line="240" w:lineRule="auto"/>
      </w:pPr>
      <w:r>
        <w:separator/>
      </w:r>
    </w:p>
  </w:footnote>
  <w:footnote w:type="continuationSeparator" w:id="0">
    <w:p w14:paraId="3A44557E" w14:textId="77777777" w:rsidR="00C36F57" w:rsidRDefault="00C36F57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7A48" w14:textId="77777777" w:rsidR="001D714C" w:rsidRDefault="001D714C">
    <w:pPr>
      <w:pStyle w:val="Cabealho"/>
    </w:pPr>
  </w:p>
  <w:p w14:paraId="6CC40E0B" w14:textId="77777777" w:rsidR="001D714C" w:rsidRDefault="001D714C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9728828" wp14:editId="39DE60E4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5BBFCC" w14:textId="77777777" w:rsidR="001D714C" w:rsidRDefault="001D714C">
    <w:pPr>
      <w:pStyle w:val="Cabealho"/>
    </w:pPr>
  </w:p>
  <w:p w14:paraId="32D9BC11" w14:textId="77777777" w:rsidR="001D714C" w:rsidRDefault="001D714C">
    <w:pPr>
      <w:pStyle w:val="Cabealho"/>
    </w:pPr>
  </w:p>
  <w:p w14:paraId="6610B28A" w14:textId="77777777"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14:paraId="299E3439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14:paraId="35462B40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14:paraId="5FF60719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14:paraId="7C7B238B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14:paraId="1B0F870E" w14:textId="77777777"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14:paraId="3DBCEBCB" w14:textId="77777777"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3"/>
    <w:rsid w:val="001D714C"/>
    <w:rsid w:val="00264080"/>
    <w:rsid w:val="002A4212"/>
    <w:rsid w:val="003503DA"/>
    <w:rsid w:val="00352D33"/>
    <w:rsid w:val="006543BA"/>
    <w:rsid w:val="007211C0"/>
    <w:rsid w:val="00792CA9"/>
    <w:rsid w:val="007D487C"/>
    <w:rsid w:val="00966B63"/>
    <w:rsid w:val="00977A11"/>
    <w:rsid w:val="00982B14"/>
    <w:rsid w:val="00983ED5"/>
    <w:rsid w:val="009C5093"/>
    <w:rsid w:val="00B12C40"/>
    <w:rsid w:val="00BD4309"/>
    <w:rsid w:val="00C36F57"/>
    <w:rsid w:val="00DE28B3"/>
    <w:rsid w:val="00E55390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9EE2"/>
  <w15:docId w15:val="{D905A938-DF5E-4A55-98B4-6DBC7522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RIBEIRO SANTANA</dc:creator>
  <cp:lastModifiedBy>Juliana Magalhaes Sieira</cp:lastModifiedBy>
  <cp:revision>2</cp:revision>
  <dcterms:created xsi:type="dcterms:W3CDTF">2021-11-17T09:51:00Z</dcterms:created>
  <dcterms:modified xsi:type="dcterms:W3CDTF">2021-11-17T09:51:00Z</dcterms:modified>
</cp:coreProperties>
</file>