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6171">
        <w:rPr>
          <w:rFonts w:ascii="Times New Roman" w:hAnsi="Times New Roman"/>
          <w:b/>
          <w:caps/>
          <w:sz w:val="24"/>
          <w:szCs w:val="24"/>
        </w:rPr>
        <w:t>Termo de Interesse PARA Ocupação de Vaga</w:t>
      </w: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Eu,___________________________________________________________________________, portador(a) do CPF:__________________________, classificado(a) na Lista de Espera disponibilizada pelo </w:t>
      </w:r>
      <w:proofErr w:type="spellStart"/>
      <w:r w:rsidRPr="007632FC">
        <w:rPr>
          <w:rFonts w:ascii="Times New Roman" w:hAnsi="Times New Roman"/>
          <w:sz w:val="24"/>
          <w:szCs w:val="24"/>
        </w:rPr>
        <w:t>Sisu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E96A13">
        <w:rPr>
          <w:rFonts w:ascii="Times New Roman" w:hAnsi="Times New Roman"/>
          <w:sz w:val="24"/>
          <w:szCs w:val="24"/>
        </w:rPr>
        <w:t>20.1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para o curso ________________________________________,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______________________________________.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11AE" w:rsidRDefault="007211C0"/>
    <w:sectPr w:rsidR="000D11AE" w:rsidSect="00A158F2">
      <w:headerReference w:type="default" r:id="rId6"/>
      <w:pgSz w:w="12240" w:h="15840"/>
      <w:pgMar w:top="1418" w:right="1418" w:bottom="1418" w:left="1418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C0" w:rsidRDefault="007211C0" w:rsidP="001D714C">
      <w:pPr>
        <w:spacing w:after="0" w:line="240" w:lineRule="auto"/>
      </w:pPr>
      <w:r>
        <w:separator/>
      </w:r>
    </w:p>
  </w:endnote>
  <w:endnote w:type="continuationSeparator" w:id="0">
    <w:p w:rsidR="007211C0" w:rsidRDefault="007211C0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C0" w:rsidRDefault="007211C0" w:rsidP="001D714C">
      <w:pPr>
        <w:spacing w:after="0" w:line="240" w:lineRule="auto"/>
      </w:pPr>
      <w:r>
        <w:separator/>
      </w:r>
    </w:p>
  </w:footnote>
  <w:footnote w:type="continuationSeparator" w:id="0">
    <w:p w:rsidR="007211C0" w:rsidRDefault="007211C0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4C" w:rsidRDefault="001D714C">
    <w:pPr>
      <w:pStyle w:val="Cabealho"/>
    </w:pPr>
  </w:p>
  <w:p w:rsidR="001D714C" w:rsidRDefault="001D714C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F1FCA61" wp14:editId="01A3EB25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714C" w:rsidRDefault="001D714C">
    <w:pPr>
      <w:pStyle w:val="Cabealho"/>
    </w:pPr>
  </w:p>
  <w:p w:rsidR="001D714C" w:rsidRDefault="001D714C">
    <w:pPr>
      <w:pStyle w:val="Cabealho"/>
    </w:pP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INSTITUTO FEDERAL DE EDUCAÇÃO, CIÊNCIA E TECNOLOGIA DE MINAS GERAIS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1D714C" w:rsidRDefault="001D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93"/>
    <w:rsid w:val="001D714C"/>
    <w:rsid w:val="002A4212"/>
    <w:rsid w:val="003503DA"/>
    <w:rsid w:val="00352D33"/>
    <w:rsid w:val="007211C0"/>
    <w:rsid w:val="007D487C"/>
    <w:rsid w:val="00966B63"/>
    <w:rsid w:val="00982B14"/>
    <w:rsid w:val="009C5093"/>
    <w:rsid w:val="00B12C40"/>
    <w:rsid w:val="00E55390"/>
    <w:rsid w:val="00E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F72C1"/>
  <w15:chartTrackingRefBased/>
  <w15:docId w15:val="{0E17B801-D1C3-4BD4-9FFB-6F622E6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SANTANA</dc:creator>
  <cp:keywords/>
  <dc:description/>
  <cp:lastModifiedBy>Denise Santana</cp:lastModifiedBy>
  <cp:revision>5</cp:revision>
  <dcterms:created xsi:type="dcterms:W3CDTF">2018-05-21T20:05:00Z</dcterms:created>
  <dcterms:modified xsi:type="dcterms:W3CDTF">2019-11-28T13:30:00Z</dcterms:modified>
</cp:coreProperties>
</file>