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8EF" w:rsidRDefault="00E423D4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RELATÓRIO DE EQUIPARAÇÃO DA EXPERIÊNCIA PROFISSIONAL AO ESTÁGIO OBRIGATÓRIO</w:t>
      </w:r>
    </w:p>
    <w:p w:rsidR="00DD78EF" w:rsidRDefault="00DD78EF">
      <w:pPr>
        <w:rPr>
          <w:rFonts w:ascii="Times New Roman" w:eastAsia="Times New Roman" w:hAnsi="Times New Roman" w:cs="Times New Roman"/>
        </w:rPr>
      </w:pPr>
    </w:p>
    <w:tbl>
      <w:tblPr>
        <w:tblStyle w:val="a"/>
        <w:tblW w:w="963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1384"/>
        <w:gridCol w:w="454"/>
        <w:gridCol w:w="1140"/>
        <w:gridCol w:w="3675"/>
      </w:tblGrid>
      <w:tr w:rsidR="00DD78EF">
        <w:trPr>
          <w:trHeight w:val="397"/>
        </w:trPr>
        <w:tc>
          <w:tcPr>
            <w:tcW w:w="9630" w:type="dxa"/>
            <w:gridSpan w:val="5"/>
            <w:vAlign w:val="center"/>
          </w:tcPr>
          <w:p w:rsidR="00DD78EF" w:rsidRDefault="00E423D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ab/>
              <w:t>DADOS DO</w:t>
            </w:r>
            <w:r w:rsidR="00D45ED1">
              <w:rPr>
                <w:rFonts w:ascii="Times New Roman" w:eastAsia="Times New Roman" w:hAnsi="Times New Roman" w:cs="Times New Roman"/>
                <w:b/>
              </w:rPr>
              <w:t>(A)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ESTUDANTE</w:t>
            </w:r>
          </w:p>
        </w:tc>
      </w:tr>
      <w:tr w:rsidR="00DD78EF">
        <w:trPr>
          <w:trHeight w:val="397"/>
        </w:trPr>
        <w:tc>
          <w:tcPr>
            <w:tcW w:w="5955" w:type="dxa"/>
            <w:gridSpan w:val="4"/>
            <w:vAlign w:val="center"/>
          </w:tcPr>
          <w:p w:rsidR="00DD78EF" w:rsidRDefault="00E423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Nome:</w:t>
            </w:r>
            <w:r w:rsidR="00EF463B">
              <w:rPr>
                <w:rStyle w:val="Estilo1"/>
                <w:rFonts w:cs="Times New Roman"/>
              </w:rPr>
              <w:t xml:space="preserve"> </w:t>
            </w:r>
            <w:sdt>
              <w:sdtPr>
                <w:rPr>
                  <w:rStyle w:val="Estilo10"/>
                  <w:rFonts w:cs="Times New Roman"/>
                </w:rPr>
                <w:alias w:val=" Nome do(a) estudante "/>
                <w:tag w:val="  NOME DO(A) ESTUDANTE"/>
                <w:id w:val="-1138876578"/>
                <w:placeholder>
                  <w:docPart w:val="EDE1D2C936B2409B88E9E12D3CAD9E2B"/>
                </w:placeholder>
                <w:showingPlcHdr/>
                <w15:color w:val="00FF00"/>
                <w:text/>
              </w:sdtPr>
              <w:sdtEndPr>
                <w:rPr>
                  <w:rStyle w:val="Fontepargpadro"/>
                  <w:rFonts w:ascii="Calibri" w:eastAsia="Times New Roman" w:hAnsi="Calibri"/>
                  <w:color w:val="000000"/>
                </w:rPr>
              </w:sdtEndPr>
              <w:sdtContent>
                <w:r w:rsidR="00EF463B" w:rsidRPr="00244DD0">
                  <w:rPr>
                    <w:rStyle w:val="TextodoEspaoReservado"/>
                    <w:rFonts w:ascii="Times New Roman" w:hAnsi="Times New Roman" w:cs="Times New Roman"/>
                    <w:color w:val="FF0000"/>
                  </w:rPr>
                  <w:t>Clique aqui para digitar texto.</w:t>
                </w:r>
              </w:sdtContent>
            </w:sdt>
          </w:p>
        </w:tc>
        <w:tc>
          <w:tcPr>
            <w:tcW w:w="3675" w:type="dxa"/>
            <w:vAlign w:val="center"/>
          </w:tcPr>
          <w:p w:rsidR="00DD78EF" w:rsidRDefault="00E423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Matrícula:</w:t>
            </w:r>
            <w:r w:rsidR="00EF46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alias w:val="Número do RA (Matrícula)"/>
                <w:tag w:val="NÚMERO DO RA"/>
                <w:id w:val="-438836472"/>
                <w:placeholder>
                  <w:docPart w:val="C04195594FEB408F96FC3F6494A3D872"/>
                </w:placeholder>
                <w:showingPlcHdr/>
                <w15:color w:val="00FF00"/>
                <w:text/>
              </w:sdtPr>
              <w:sdtContent>
                <w:r w:rsidR="00EF463B" w:rsidRPr="00244DD0">
                  <w:rPr>
                    <w:rStyle w:val="TextodoEspaoReservado"/>
                    <w:rFonts w:ascii="Times New Roman" w:hAnsi="Times New Roman" w:cs="Times New Roman"/>
                    <w:color w:val="FF0000"/>
                  </w:rPr>
                  <w:t>Clique aqui para digitar texto.</w:t>
                </w:r>
              </w:sdtContent>
            </w:sdt>
          </w:p>
        </w:tc>
      </w:tr>
      <w:tr w:rsidR="00EF463B" w:rsidTr="00223486">
        <w:trPr>
          <w:trHeight w:val="397"/>
        </w:trPr>
        <w:tc>
          <w:tcPr>
            <w:tcW w:w="2977" w:type="dxa"/>
            <w:vAlign w:val="center"/>
          </w:tcPr>
          <w:p w:rsidR="00EF463B" w:rsidRDefault="00EF46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Nível Acadêmico do Curso: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alias w:val="Nível acadêmico do Curso (Bacharelado, Tecnólogo, Técnico)"/>
                <w:tag w:val="NÍVEL ACADÊMINCO DO CURSO (Bacharelado, Tecnólogo, Técnico)"/>
                <w:id w:val="740914344"/>
                <w:placeholder>
                  <w:docPart w:val="095D10960353405081247A8F5133CF3D"/>
                </w:placeholder>
                <w:showingPlcHdr/>
                <w15:color w:val="00FF00"/>
                <w:text/>
              </w:sdtPr>
              <w:sdtContent>
                <w:r w:rsidRPr="00244DD0">
                  <w:rPr>
                    <w:rStyle w:val="TextodoEspaoReservado"/>
                    <w:rFonts w:ascii="Times New Roman" w:hAnsi="Times New Roman" w:cs="Times New Roman"/>
                    <w:color w:val="FF0000"/>
                  </w:rPr>
                  <w:t>Clique aqui para digitar texto.</w:t>
                </w:r>
              </w:sdtContent>
            </w:sdt>
          </w:p>
        </w:tc>
        <w:tc>
          <w:tcPr>
            <w:tcW w:w="2978" w:type="dxa"/>
            <w:gridSpan w:val="3"/>
            <w:vAlign w:val="center"/>
          </w:tcPr>
          <w:p w:rsidR="00EF463B" w:rsidRDefault="00EF46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Nome do Curso: </w:t>
            </w:r>
          </w:p>
          <w:p w:rsidR="00EF463B" w:rsidRDefault="00EF463B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alias w:val="Nome do Curso"/>
                <w:tag w:val="NOME DO CURSO"/>
                <w:id w:val="395866918"/>
                <w:placeholder>
                  <w:docPart w:val="C6203B7B3788447A83E1CD35B864676B"/>
                </w:placeholder>
                <w:showingPlcHdr/>
                <w15:color w:val="00FF00"/>
                <w:text/>
              </w:sdtPr>
              <w:sdtContent>
                <w:r w:rsidRPr="00244DD0">
                  <w:rPr>
                    <w:rStyle w:val="TextodoEspaoReservado"/>
                    <w:rFonts w:ascii="Times New Roman" w:hAnsi="Times New Roman" w:cs="Times New Roman"/>
                    <w:color w:val="FF0000"/>
                  </w:rPr>
                  <w:t>Clique aqui para digitar texto.</w:t>
                </w:r>
              </w:sdtContent>
            </w:sdt>
          </w:p>
        </w:tc>
        <w:tc>
          <w:tcPr>
            <w:tcW w:w="3675" w:type="dxa"/>
            <w:vAlign w:val="center"/>
          </w:tcPr>
          <w:p w:rsidR="00EF463B" w:rsidRDefault="00EF46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  <w:sdt>
              <w:sdtPr>
                <w:rPr>
                  <w:rFonts w:ascii="Times New Roman" w:eastAsia="Times New Roman" w:hAnsi="Times New Roman" w:cs="Times New Roman"/>
                </w:rPr>
                <w:alias w:val="E-mail do(a) estagiário(a)"/>
                <w:tag w:val="E-mail do(a) estagiário(a)"/>
                <w:id w:val="275915913"/>
                <w:placeholder>
                  <w:docPart w:val="07D8CE66B9394254BEE7A3C69CDA6DFB"/>
                </w:placeholder>
                <w:showingPlcHdr/>
                <w15:color w:val="00FF00"/>
                <w:text/>
              </w:sdtPr>
              <w:sdtContent>
                <w:r w:rsidRPr="00244DD0">
                  <w:rPr>
                    <w:rStyle w:val="TextodoEspaoReservado"/>
                    <w:rFonts w:ascii="Times New Roman" w:hAnsi="Times New Roman" w:cs="Times New Roman"/>
                    <w:color w:val="FF0000"/>
                  </w:rPr>
                  <w:t>Clique aqui para digitar texto.</w:t>
                </w:r>
              </w:sdtContent>
            </w:sdt>
          </w:p>
        </w:tc>
      </w:tr>
      <w:tr w:rsidR="00DD78EF">
        <w:trPr>
          <w:trHeight w:val="397"/>
        </w:trPr>
        <w:tc>
          <w:tcPr>
            <w:tcW w:w="9630" w:type="dxa"/>
            <w:gridSpan w:val="5"/>
            <w:vAlign w:val="center"/>
          </w:tcPr>
          <w:p w:rsidR="00DD78EF" w:rsidRDefault="00E423D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ab/>
              <w:t>DADOS DA EMPRESA</w:t>
            </w:r>
          </w:p>
        </w:tc>
        <w:bookmarkStart w:id="0" w:name="_GoBack"/>
        <w:bookmarkEnd w:id="0"/>
      </w:tr>
      <w:tr w:rsidR="00DD78EF">
        <w:trPr>
          <w:trHeight w:val="397"/>
        </w:trPr>
        <w:tc>
          <w:tcPr>
            <w:tcW w:w="9630" w:type="dxa"/>
            <w:gridSpan w:val="5"/>
            <w:vAlign w:val="center"/>
          </w:tcPr>
          <w:p w:rsidR="00DD78EF" w:rsidRDefault="00E423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Razão Social:</w:t>
            </w:r>
            <w:r w:rsidR="00EF463B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FF0000"/>
                </w:rPr>
                <w:alias w:val="Razão Social Completa"/>
                <w:tag w:val="Razão Social Completa"/>
                <w:id w:val="1361009237"/>
                <w:placeholder>
                  <w:docPart w:val="1900CF3F37E446F7A44A09476B666428"/>
                </w:placeholder>
                <w:showingPlcHdr/>
                <w15:color w:val="00FF00"/>
                <w:text/>
              </w:sdtPr>
              <w:sdtContent>
                <w:r w:rsidR="00EF463B" w:rsidRPr="00244DD0">
                  <w:rPr>
                    <w:rStyle w:val="TextodoEspaoReservado"/>
                    <w:rFonts w:ascii="Times New Roman" w:hAnsi="Times New Roman" w:cs="Times New Roman"/>
                    <w:color w:val="FF0000"/>
                  </w:rPr>
                  <w:t>Clique aqui para digitar texto.</w:t>
                </w:r>
              </w:sdtContent>
            </w:sdt>
          </w:p>
        </w:tc>
      </w:tr>
      <w:tr w:rsidR="00DD78EF">
        <w:trPr>
          <w:trHeight w:val="397"/>
        </w:trPr>
        <w:tc>
          <w:tcPr>
            <w:tcW w:w="4815" w:type="dxa"/>
            <w:gridSpan w:val="3"/>
            <w:vAlign w:val="center"/>
          </w:tcPr>
          <w:p w:rsidR="00DD78EF" w:rsidRDefault="00E423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CNPJ:</w:t>
            </w:r>
            <w:r w:rsidR="00EF463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alias w:val="Número do CNPJ"/>
                <w:tag w:val="TIPO E NÚMERO DO DOCUMENTO"/>
                <w:id w:val="-1869825006"/>
                <w:placeholder>
                  <w:docPart w:val="43AE29B623B64760A54517D47C413C13"/>
                </w:placeholder>
                <w:showingPlcHdr/>
                <w15:color w:val="00FF00"/>
              </w:sdtPr>
              <w:sdtContent>
                <w:r w:rsidR="00EF463B" w:rsidRPr="00244DD0">
                  <w:rPr>
                    <w:rStyle w:val="TextodoEspaoReservado"/>
                    <w:rFonts w:ascii="Times New Roman" w:hAnsi="Times New Roman" w:cs="Times New Roman"/>
                    <w:color w:val="FF0000"/>
                  </w:rPr>
                  <w:t>Clique aqui para digitar texto.</w:t>
                </w:r>
              </w:sdtContent>
            </w:sdt>
          </w:p>
        </w:tc>
        <w:tc>
          <w:tcPr>
            <w:tcW w:w="4815" w:type="dxa"/>
            <w:gridSpan w:val="2"/>
            <w:vAlign w:val="center"/>
          </w:tcPr>
          <w:p w:rsidR="00DD78EF" w:rsidRDefault="00E423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Ramo de Atividade:</w:t>
            </w:r>
            <w:r w:rsidR="00EF463B">
              <w:rPr>
                <w:rFonts w:ascii="Times New Roman" w:eastAsia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</w:rPr>
                <w:alias w:val="Ramo de Atividade"/>
                <w:tag w:val="Ramo de Atividade"/>
                <w:id w:val="1244763171"/>
                <w:placeholder>
                  <w:docPart w:val="A150967A8F544C4D86F5BF0C4C50F545"/>
                </w:placeholder>
                <w:showingPlcHdr/>
                <w15:color w:val="00FF00"/>
                <w:text/>
              </w:sdtPr>
              <w:sdtContent>
                <w:r w:rsidR="00EF463B" w:rsidRPr="00244DD0">
                  <w:rPr>
                    <w:rStyle w:val="TextodoEspaoReservado"/>
                    <w:rFonts w:ascii="Times New Roman" w:hAnsi="Times New Roman" w:cs="Times New Roman"/>
                    <w:color w:val="FF0000"/>
                  </w:rPr>
                  <w:t>Clique aqui para digitar texto.</w:t>
                </w:r>
              </w:sdtContent>
            </w:sdt>
          </w:p>
        </w:tc>
      </w:tr>
      <w:tr w:rsidR="00DD78EF">
        <w:trPr>
          <w:trHeight w:val="397"/>
        </w:trPr>
        <w:tc>
          <w:tcPr>
            <w:tcW w:w="4815" w:type="dxa"/>
            <w:gridSpan w:val="3"/>
            <w:vAlign w:val="center"/>
          </w:tcPr>
          <w:p w:rsidR="00DD78EF" w:rsidRDefault="00E423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E-mail:</w:t>
            </w:r>
            <w:r w:rsidR="00EF463B">
              <w:rPr>
                <w:rFonts w:ascii="Times New Roman" w:eastAsia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</w:rPr>
                <w:alias w:val="E-mail do Concedente"/>
                <w:tag w:val="E-mail do(a) estagiário(a)"/>
                <w:id w:val="1568142893"/>
                <w:placeholder>
                  <w:docPart w:val="5A26659A705B422E910D06211E778DFD"/>
                </w:placeholder>
                <w:showingPlcHdr/>
                <w15:color w:val="00FF00"/>
                <w:text/>
              </w:sdtPr>
              <w:sdtContent>
                <w:r w:rsidR="00EF463B" w:rsidRPr="00244DD0">
                  <w:rPr>
                    <w:rStyle w:val="TextodoEspaoReservado"/>
                    <w:rFonts w:ascii="Times New Roman" w:hAnsi="Times New Roman" w:cs="Times New Roman"/>
                    <w:color w:val="FF0000"/>
                  </w:rPr>
                  <w:t>Clique aqui para digitar texto.</w:t>
                </w:r>
              </w:sdtContent>
            </w:sdt>
          </w:p>
        </w:tc>
        <w:tc>
          <w:tcPr>
            <w:tcW w:w="4815" w:type="dxa"/>
            <w:gridSpan w:val="2"/>
            <w:vAlign w:val="center"/>
          </w:tcPr>
          <w:p w:rsidR="00DD78EF" w:rsidRDefault="00E423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Telefone:</w:t>
            </w:r>
            <w:r w:rsidR="00EF463B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FF0000"/>
                </w:rPr>
                <w:alias w:val="(00) 00000-0000"/>
                <w:tag w:val="(00) 00000-0000"/>
                <w:id w:val="-59180993"/>
                <w:placeholder>
                  <w:docPart w:val="B4F40B43B76041BAB3913EC38C20C82B"/>
                </w:placeholder>
                <w:showingPlcHdr/>
                <w15:color w:val="00FF00"/>
                <w:text/>
              </w:sdtPr>
              <w:sdtContent>
                <w:r w:rsidR="00EF463B" w:rsidRPr="00244DD0">
                  <w:rPr>
                    <w:rStyle w:val="TextodoEspaoReservado"/>
                    <w:rFonts w:ascii="Times New Roman" w:hAnsi="Times New Roman" w:cs="Times New Roman"/>
                    <w:color w:val="FF0000"/>
                  </w:rPr>
                  <w:t>Clique aqui para digitar texto.</w:t>
                </w:r>
              </w:sdtContent>
            </w:sdt>
          </w:p>
        </w:tc>
      </w:tr>
      <w:tr w:rsidR="00DD78EF">
        <w:trPr>
          <w:trHeight w:val="397"/>
        </w:trPr>
        <w:tc>
          <w:tcPr>
            <w:tcW w:w="9630" w:type="dxa"/>
            <w:gridSpan w:val="5"/>
            <w:vAlign w:val="center"/>
          </w:tcPr>
          <w:p w:rsidR="00DD78EF" w:rsidRDefault="00E423D4">
            <w:pPr>
              <w:rPr>
                <w:b/>
              </w:rPr>
            </w:pPr>
            <w:r>
              <w:rPr>
                <w:b/>
              </w:rPr>
              <w:tab/>
              <w:t>DADOS DA CHEFIA IMEDIATA</w:t>
            </w:r>
          </w:p>
        </w:tc>
      </w:tr>
      <w:tr w:rsidR="00DD78EF">
        <w:trPr>
          <w:trHeight w:val="397"/>
        </w:trPr>
        <w:tc>
          <w:tcPr>
            <w:tcW w:w="9630" w:type="dxa"/>
            <w:gridSpan w:val="5"/>
            <w:vAlign w:val="center"/>
          </w:tcPr>
          <w:p w:rsidR="00DD78EF" w:rsidRDefault="00E423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Nome:</w:t>
            </w:r>
            <w:r w:rsidR="00EF463B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Style w:val="Estilo13"/>
                  <w:rFonts w:ascii="Times New Roman" w:hAnsi="Times New Roman" w:cs="Times New Roman"/>
                </w:rPr>
                <w:alias w:val="Nome do(a) Chefia Imediata"/>
                <w:tag w:val="NOME "/>
                <w:id w:val="-1316405744"/>
                <w:lock w:val="sdtLocked"/>
                <w:placeholder>
                  <w:docPart w:val="3788B6499E7E47ECB69E23FECDF05F01"/>
                </w:placeholder>
                <w:showingPlcHdr/>
                <w15:color w:val="00FF00"/>
                <w:text/>
              </w:sdtPr>
              <w:sdtEndPr>
                <w:rPr>
                  <w:rStyle w:val="Fontepargpadro"/>
                  <w:rFonts w:eastAsia="Times New Roman"/>
                  <w:color w:val="000000"/>
                </w:rPr>
              </w:sdtEndPr>
              <w:sdtContent>
                <w:r w:rsidR="00EF463B" w:rsidRPr="00244DD0">
                  <w:rPr>
                    <w:rStyle w:val="TextodoEspaoReservado"/>
                    <w:rFonts w:ascii="Times New Roman" w:hAnsi="Times New Roman" w:cs="Times New Roman"/>
                    <w:color w:val="FF0000"/>
                  </w:rPr>
                  <w:t>Clique aqui para digitar texto.</w:t>
                </w:r>
              </w:sdtContent>
            </w:sdt>
          </w:p>
        </w:tc>
      </w:tr>
      <w:tr w:rsidR="00DD78EF">
        <w:trPr>
          <w:trHeight w:val="397"/>
        </w:trPr>
        <w:tc>
          <w:tcPr>
            <w:tcW w:w="4815" w:type="dxa"/>
            <w:gridSpan w:val="3"/>
            <w:vAlign w:val="center"/>
          </w:tcPr>
          <w:p w:rsidR="00DD78EF" w:rsidRDefault="00E423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E-mail:</w:t>
            </w:r>
            <w:r w:rsidR="00EF463B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FF0000"/>
                </w:rPr>
                <w:alias w:val="e-mail do(a) Supervisor(a)"/>
                <w:tag w:val="e-mail do(a) Supervisor(a)"/>
                <w:id w:val="-1897649929"/>
                <w:placeholder>
                  <w:docPart w:val="1811344498C641AAA44DFAD380BBEBD8"/>
                </w:placeholder>
                <w:showingPlcHdr/>
                <w15:color w:val="00FF00"/>
                <w:text/>
              </w:sdtPr>
              <w:sdtContent>
                <w:r w:rsidR="00EF463B" w:rsidRPr="00244DD0">
                  <w:rPr>
                    <w:rStyle w:val="TextodoEspaoReservado"/>
                    <w:rFonts w:ascii="Times New Roman" w:hAnsi="Times New Roman" w:cs="Times New Roman"/>
                    <w:color w:val="FF0000"/>
                  </w:rPr>
                  <w:t>Clique aqui para digitar texto.</w:t>
                </w:r>
              </w:sdtContent>
            </w:sdt>
          </w:p>
        </w:tc>
        <w:tc>
          <w:tcPr>
            <w:tcW w:w="4815" w:type="dxa"/>
            <w:gridSpan w:val="2"/>
            <w:vAlign w:val="center"/>
          </w:tcPr>
          <w:p w:rsidR="00DD78EF" w:rsidRDefault="00E423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Telefone:</w:t>
            </w:r>
            <w:r w:rsidR="00EF463B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FF0000"/>
                </w:rPr>
                <w:alias w:val="(00) 00000-0000"/>
                <w:tag w:val="(00) 00000-0000"/>
                <w:id w:val="-1936278983"/>
                <w:placeholder>
                  <w:docPart w:val="D73C430B60AA41D18663B8647C0C9B33"/>
                </w:placeholder>
                <w:showingPlcHdr/>
                <w15:color w:val="00FF00"/>
                <w:text/>
              </w:sdtPr>
              <w:sdtContent>
                <w:r w:rsidR="00EF463B" w:rsidRPr="00244DD0">
                  <w:rPr>
                    <w:rStyle w:val="TextodoEspaoReservado"/>
                    <w:rFonts w:ascii="Times New Roman" w:hAnsi="Times New Roman" w:cs="Times New Roman"/>
                    <w:color w:val="FF0000"/>
                  </w:rPr>
                  <w:t>Clique aqui para digitar texto.</w:t>
                </w:r>
              </w:sdtContent>
            </w:sdt>
          </w:p>
        </w:tc>
      </w:tr>
      <w:tr w:rsidR="00DD78EF">
        <w:trPr>
          <w:trHeight w:val="397"/>
        </w:trPr>
        <w:tc>
          <w:tcPr>
            <w:tcW w:w="4815" w:type="dxa"/>
            <w:gridSpan w:val="3"/>
            <w:vAlign w:val="center"/>
          </w:tcPr>
          <w:p w:rsidR="00DD78EF" w:rsidRDefault="00E423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Formação Acadêmica:</w:t>
            </w:r>
            <w:r w:rsidR="00EF463B">
              <w:rPr>
                <w:rFonts w:ascii="Times New Roman" w:eastAsia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FF0000"/>
                </w:rPr>
                <w:alias w:val="Formação do(a) Supervisor(a)"/>
                <w:tag w:val="Formação do(a) Supervisor(a)"/>
                <w:id w:val="975729855"/>
                <w:placeholder>
                  <w:docPart w:val="6B881E73CF9E4C3E9D64153E189E6C36"/>
                </w:placeholder>
                <w:showingPlcHdr/>
                <w15:color w:val="00FF00"/>
                <w:text/>
              </w:sdtPr>
              <w:sdtContent>
                <w:r w:rsidR="00EF463B" w:rsidRPr="00244DD0">
                  <w:rPr>
                    <w:rStyle w:val="TextodoEspaoReservado"/>
                    <w:rFonts w:ascii="Times New Roman" w:hAnsi="Times New Roman" w:cs="Times New Roman"/>
                    <w:color w:val="FF0000"/>
                  </w:rPr>
                  <w:t>Clique aqui para digitar texto.</w:t>
                </w:r>
              </w:sdtContent>
            </w:sdt>
          </w:p>
        </w:tc>
        <w:tc>
          <w:tcPr>
            <w:tcW w:w="4815" w:type="dxa"/>
            <w:gridSpan w:val="2"/>
            <w:vAlign w:val="center"/>
          </w:tcPr>
          <w:p w:rsidR="00DD78EF" w:rsidRDefault="00E423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Função:</w:t>
            </w:r>
            <w:r w:rsidR="00EF463B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FF0000"/>
                </w:rPr>
                <w:alias w:val="Função exercida pelo(a) Supervisor(a) na Concedente."/>
                <w:tag w:val="Função exercida pelo(a) Supervisor(a) na Concedente."/>
                <w:id w:val="-2039424442"/>
                <w:placeholder>
                  <w:docPart w:val="AF0F42C189484C71977CE75BC22749F5"/>
                </w:placeholder>
                <w:showingPlcHdr/>
                <w15:color w:val="00FF00"/>
                <w:text/>
              </w:sdtPr>
              <w:sdtContent>
                <w:r w:rsidR="00EF463B" w:rsidRPr="00244DD0">
                  <w:rPr>
                    <w:rStyle w:val="TextodoEspaoReservado"/>
                    <w:rFonts w:ascii="Times New Roman" w:hAnsi="Times New Roman" w:cs="Times New Roman"/>
                    <w:color w:val="FF0000"/>
                  </w:rPr>
                  <w:t>Clique aqui para digitar texto.</w:t>
                </w:r>
              </w:sdtContent>
            </w:sdt>
          </w:p>
        </w:tc>
      </w:tr>
      <w:tr w:rsidR="00DD78EF">
        <w:trPr>
          <w:trHeight w:val="397"/>
        </w:trPr>
        <w:tc>
          <w:tcPr>
            <w:tcW w:w="9630" w:type="dxa"/>
            <w:gridSpan w:val="5"/>
            <w:vAlign w:val="center"/>
          </w:tcPr>
          <w:p w:rsidR="00DD78EF" w:rsidRDefault="00E423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Departamento/Setor de atuação do estudante:</w:t>
            </w:r>
            <w:r w:rsidR="00EF463B">
              <w:rPr>
                <w:rFonts w:ascii="Times New Roman" w:eastAsia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</w:rPr>
                <w:alias w:val="local de atuação do(a) estagiário(a)"/>
                <w:tag w:val="local de atuação do(a) estagiário(a)"/>
                <w:id w:val="-2022772688"/>
                <w:placeholder>
                  <w:docPart w:val="363D48CC112E4776843371793C07E5E5"/>
                </w:placeholder>
                <w:showingPlcHdr/>
                <w15:color w:val="00FF00"/>
                <w:text/>
              </w:sdtPr>
              <w:sdtContent>
                <w:r w:rsidR="00EF463B" w:rsidRPr="00244DD0">
                  <w:rPr>
                    <w:rStyle w:val="TextodoEspaoReservado"/>
                    <w:rFonts w:ascii="Times New Roman" w:hAnsi="Times New Roman" w:cs="Times New Roman"/>
                    <w:color w:val="FF0000"/>
                  </w:rPr>
                  <w:t>Clique aqui para digitar texto.</w:t>
                </w:r>
              </w:sdtContent>
            </w:sdt>
          </w:p>
        </w:tc>
      </w:tr>
      <w:tr w:rsidR="00DD78EF">
        <w:trPr>
          <w:trHeight w:val="397"/>
        </w:trPr>
        <w:tc>
          <w:tcPr>
            <w:tcW w:w="9630" w:type="dxa"/>
            <w:gridSpan w:val="5"/>
            <w:vAlign w:val="center"/>
          </w:tcPr>
          <w:p w:rsidR="00DD78EF" w:rsidRDefault="00E423D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ab/>
              <w:t>ATIVIDADES DESENVOLVIDAS PELO ESTUDANTE</w:t>
            </w:r>
          </w:p>
        </w:tc>
      </w:tr>
      <w:tr w:rsidR="00DD78EF">
        <w:trPr>
          <w:trHeight w:val="397"/>
        </w:trPr>
        <w:tc>
          <w:tcPr>
            <w:tcW w:w="9630" w:type="dxa"/>
            <w:gridSpan w:val="5"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FF0000"/>
              </w:rPr>
              <w:alias w:val="Atividades realizadas"/>
              <w:tag w:val="Quais foram as atividades realizadas durante o período de avaliação?"/>
              <w:id w:val="-980229799"/>
              <w:placeholder>
                <w:docPart w:val="AE3207434B144FE0A00DB9F3359ABDEC"/>
              </w:placeholder>
              <w:showingPlcHdr/>
              <w15:color w:val="00FF00"/>
              <w:text/>
            </w:sdtPr>
            <w:sdtContent>
              <w:p w:rsidR="00DD78EF" w:rsidRPr="00EF463B" w:rsidRDefault="00EF463B" w:rsidP="00EF463B">
                <w:pPr>
                  <w:spacing w:line="276" w:lineRule="auto"/>
                  <w:rPr>
                    <w:rFonts w:ascii="Times New Roman" w:eastAsia="Times New Roman" w:hAnsi="Times New Roman" w:cs="Times New Roman"/>
                    <w:color w:val="FF0000"/>
                  </w:rPr>
                </w:pPr>
                <w:r w:rsidRPr="00244DD0">
                  <w:rPr>
                    <w:rStyle w:val="TextodoEspaoReservado"/>
                    <w:rFonts w:ascii="Times New Roman" w:hAnsi="Times New Roman" w:cs="Times New Roman"/>
                    <w:color w:val="FF0000"/>
                  </w:rPr>
                  <w:t>Clique aqui para digitar texto.</w:t>
                </w:r>
              </w:p>
            </w:sdtContent>
          </w:sdt>
        </w:tc>
      </w:tr>
      <w:tr w:rsidR="00DD78EF">
        <w:trPr>
          <w:trHeight w:val="397"/>
        </w:trPr>
        <w:tc>
          <w:tcPr>
            <w:tcW w:w="9630" w:type="dxa"/>
            <w:gridSpan w:val="5"/>
            <w:vAlign w:val="center"/>
          </w:tcPr>
          <w:p w:rsidR="00DD78EF" w:rsidRDefault="00E423D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ab/>
              <w:t>OBSERVAÇÕES DA CHEFIA IMEDIATA</w:t>
            </w:r>
          </w:p>
        </w:tc>
      </w:tr>
      <w:tr w:rsidR="00DD78EF">
        <w:trPr>
          <w:trHeight w:val="397"/>
        </w:trPr>
        <w:tc>
          <w:tcPr>
            <w:tcW w:w="9630" w:type="dxa"/>
            <w:gridSpan w:val="5"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FF0000"/>
              </w:rPr>
              <w:alias w:val="Observações da Chefia  OU  &quot;Nada a Declarar&quot;"/>
              <w:tag w:val="Quais foram as atividades realizadas durante o período de avaliação?"/>
              <w:id w:val="-410859935"/>
              <w:placeholder>
                <w:docPart w:val="633536DA45694A088421B37A59048774"/>
              </w:placeholder>
              <w:showingPlcHdr/>
              <w15:color w:val="00FF00"/>
              <w:text/>
            </w:sdtPr>
            <w:sdtContent>
              <w:p w:rsidR="00DD78EF" w:rsidRPr="00EF463B" w:rsidRDefault="00EF463B" w:rsidP="00EF463B">
                <w:pPr>
                  <w:spacing w:line="276" w:lineRule="auto"/>
                  <w:rPr>
                    <w:rFonts w:ascii="Times New Roman" w:eastAsia="Times New Roman" w:hAnsi="Times New Roman" w:cs="Times New Roman"/>
                    <w:color w:val="FF0000"/>
                  </w:rPr>
                </w:pPr>
                <w:r w:rsidRPr="00244DD0">
                  <w:rPr>
                    <w:rStyle w:val="TextodoEspaoReservado"/>
                    <w:rFonts w:ascii="Times New Roman" w:hAnsi="Times New Roman" w:cs="Times New Roman"/>
                    <w:color w:val="FF0000"/>
                  </w:rPr>
                  <w:t>Clique aqui para digitar texto.</w:t>
                </w:r>
              </w:p>
            </w:sdtContent>
          </w:sdt>
        </w:tc>
      </w:tr>
      <w:tr w:rsidR="00DD78EF">
        <w:trPr>
          <w:trHeight w:val="397"/>
        </w:trPr>
        <w:tc>
          <w:tcPr>
            <w:tcW w:w="9630" w:type="dxa"/>
            <w:gridSpan w:val="5"/>
            <w:vAlign w:val="center"/>
          </w:tcPr>
          <w:p w:rsidR="00DD78EF" w:rsidRDefault="00E423D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ab/>
              <w:t>PERÍODO DE EXPERIÊNCIA PROFISSIONAL AVALIADO</w:t>
            </w:r>
          </w:p>
        </w:tc>
      </w:tr>
      <w:tr w:rsidR="00EF463B" w:rsidTr="00EF463B">
        <w:trPr>
          <w:trHeight w:val="397"/>
        </w:trPr>
        <w:tc>
          <w:tcPr>
            <w:tcW w:w="4361" w:type="dxa"/>
            <w:gridSpan w:val="2"/>
            <w:vAlign w:val="center"/>
          </w:tcPr>
          <w:p w:rsidR="00EF463B" w:rsidRPr="00244DD0" w:rsidRDefault="00EF463B" w:rsidP="00EF463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u w:val="single"/>
                </w:rPr>
                <w:alias w:val="Data início do período avaliado  dia/mês/ano"/>
                <w:tag w:val="Data de fim dia/mês/ano"/>
                <w:id w:val="1265033157"/>
                <w:placeholder>
                  <w:docPart w:val="4BF9FF29E0C14366872CA6C8FCAA522E"/>
                </w:placeholder>
                <w15:color w:val="00FF00"/>
                <w:text/>
              </w:sdtPr>
              <w:sdtContent>
                <w:r w:rsidRPr="00244DD0">
                  <w:rPr>
                    <w:rFonts w:ascii="Times New Roman" w:eastAsia="Times New Roman" w:hAnsi="Times New Roman" w:cs="Times New Roman"/>
                    <w:u w:val="single"/>
                  </w:rPr>
                  <w:t xml:space="preserve">        /        /           </w:t>
                </w:r>
              </w:sdtContent>
            </w:sdt>
            <w:r w:rsidRPr="00244DD0">
              <w:rPr>
                <w:rFonts w:ascii="Times New Roman" w:eastAsia="Times New Roman" w:hAnsi="Times New Roman" w:cs="Times New Roman"/>
              </w:rPr>
              <w:t xml:space="preserve">   até    </w:t>
            </w:r>
            <w:sdt>
              <w:sdtPr>
                <w:rPr>
                  <w:rStyle w:val="Estilo1"/>
                  <w:rFonts w:ascii="Times New Roman" w:hAnsi="Times New Roman" w:cs="Times New Roman"/>
                  <w:u w:val="single"/>
                </w:rPr>
                <w:alias w:val="Fim do período avaliado dia/mês/ano"/>
                <w:tag w:val="Data de fim dia/mês/ano"/>
                <w:id w:val="2072299742"/>
                <w:placeholder>
                  <w:docPart w:val="3CB9D20586AA4E71AF5123AFCB9E7E38"/>
                </w:placeholder>
                <w15:color w:val="00FF00"/>
                <w:text/>
              </w:sdtPr>
              <w:sdtContent>
                <w:r w:rsidRPr="00244DD0">
                  <w:rPr>
                    <w:rStyle w:val="Estilo1"/>
                    <w:rFonts w:ascii="Times New Roman" w:hAnsi="Times New Roman" w:cs="Times New Roman"/>
                    <w:u w:val="single"/>
                  </w:rPr>
                  <w:t xml:space="preserve">        /         /          </w:t>
                </w:r>
                <w:proofErr w:type="gramStart"/>
                <w:r w:rsidRPr="00244DD0">
                  <w:rPr>
                    <w:rStyle w:val="Estilo1"/>
                    <w:rFonts w:ascii="Times New Roman" w:hAnsi="Times New Roman" w:cs="Times New Roman"/>
                    <w:u w:val="single"/>
                  </w:rPr>
                  <w:t xml:space="preserve">  .</w:t>
                </w:r>
                <w:proofErr w:type="gramEnd"/>
              </w:sdtContent>
            </w:sdt>
            <w:r w:rsidRPr="00244DD0">
              <w:rPr>
                <w:rFonts w:ascii="Times New Roman" w:eastAsia="Times New Roman" w:hAnsi="Times New Roman" w:cs="Times New Roman"/>
              </w:rPr>
              <w:t xml:space="preserve">            </w:t>
            </w:r>
          </w:p>
        </w:tc>
        <w:tc>
          <w:tcPr>
            <w:tcW w:w="5269" w:type="dxa"/>
            <w:gridSpan w:val="3"/>
            <w:vAlign w:val="center"/>
          </w:tcPr>
          <w:p w:rsidR="00EF463B" w:rsidRDefault="00EF463B" w:rsidP="00EF46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Total da Carga horária de trabalho no período: </w:t>
            </w:r>
            <w:sdt>
              <w:sdtPr>
                <w:rPr>
                  <w:rFonts w:ascii="Times New Roman" w:eastAsia="Times New Roman" w:hAnsi="Times New Roman" w:cs="Times New Roman"/>
                  <w:color w:val="FF0000"/>
                </w:rPr>
                <w:alias w:val="Considere apenas o período após ingresso no Curso do IFMG. Soma de todo o período."/>
                <w:tag w:val="Soma de todo o período."/>
                <w:id w:val="1524740600"/>
                <w:placeholder>
                  <w:docPart w:val="161F923F9C124A1ABFB523ECC12E06BC"/>
                </w:placeholder>
                <w:showingPlcHdr/>
                <w15:color w:val="00FF00"/>
                <w:text/>
              </w:sdtPr>
              <w:sdtContent>
                <w:r w:rsidRPr="00244DD0">
                  <w:rPr>
                    <w:rStyle w:val="TextodoEspaoReservado"/>
                    <w:rFonts w:ascii="Times New Roman" w:hAnsi="Times New Roman" w:cs="Times New Roman"/>
                    <w:color w:val="FF0000"/>
                  </w:rPr>
                  <w:t>Clique aqui para digitar texto.</w:t>
                </w:r>
              </w:sdtContent>
            </w:sdt>
          </w:p>
        </w:tc>
      </w:tr>
    </w:tbl>
    <w:p w:rsidR="00EF463B" w:rsidRPr="00244DD0" w:rsidRDefault="00EF463B" w:rsidP="00EF463B">
      <w:pPr>
        <w:spacing w:line="276" w:lineRule="auto"/>
        <w:jc w:val="center"/>
        <w:rPr>
          <w:rFonts w:ascii="Times New Roman" w:hAnsi="Times New Roman" w:cs="Times New Roman"/>
        </w:rPr>
      </w:pPr>
    </w:p>
    <w:p w:rsidR="00EF463B" w:rsidRPr="00244DD0" w:rsidRDefault="00EF463B" w:rsidP="00EF463B">
      <w:pPr>
        <w:spacing w:after="0" w:line="276" w:lineRule="auto"/>
        <w:jc w:val="center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FF0000"/>
          </w:rPr>
          <w:alias w:val="Município (Cidade)"/>
          <w:tag w:val="MUNICÍPIO"/>
          <w:id w:val="2072374898"/>
          <w:placeholder>
            <w:docPart w:val="714E843F2CA64E0E8BE2315F76EE86E7"/>
          </w:placeholder>
          <w:showingPlcHdr/>
          <w15:color w:val="00FF00"/>
          <w:text/>
        </w:sdtPr>
        <w:sdtContent>
          <w:r w:rsidRPr="00244DD0">
            <w:rPr>
              <w:rStyle w:val="TextodoEspaoReservado"/>
              <w:rFonts w:ascii="Times New Roman" w:hAnsi="Times New Roman" w:cs="Times New Roman"/>
              <w:color w:val="FF0000"/>
            </w:rPr>
            <w:t>Clique aqui para digitar texto.</w:t>
          </w:r>
        </w:sdtContent>
      </w:sdt>
      <w:r w:rsidRPr="00244DD0">
        <w:rPr>
          <w:rFonts w:ascii="Times New Roman" w:hAnsi="Times New Roman" w:cs="Times New Roman"/>
        </w:rPr>
        <w:t xml:space="preserve"> MG, </w:t>
      </w:r>
      <w:sdt>
        <w:sdtPr>
          <w:rPr>
            <w:rFonts w:ascii="Times New Roman" w:hAnsi="Times New Roman" w:cs="Times New Roman"/>
          </w:rPr>
          <w:alias w:val="data do dia em formato numérico. Ex. 15"/>
          <w:tag w:val="DIA"/>
          <w:id w:val="-371005167"/>
          <w:placeholder>
            <w:docPart w:val="714E843F2CA64E0E8BE2315F76EE86E7"/>
          </w:placeholder>
          <w:showingPlcHdr/>
          <w15:color w:val="00FF00"/>
          <w:text/>
        </w:sdtPr>
        <w:sdtContent>
          <w:r w:rsidRPr="00244DD0">
            <w:rPr>
              <w:rStyle w:val="TextodoEspaoReservado"/>
              <w:rFonts w:ascii="Times New Roman" w:hAnsi="Times New Roman" w:cs="Times New Roman"/>
              <w:color w:val="FF0000"/>
            </w:rPr>
            <w:t>Clique aqui para digitar texto.</w:t>
          </w:r>
        </w:sdtContent>
      </w:sdt>
      <w:r w:rsidRPr="00244DD0">
        <w:rPr>
          <w:rFonts w:ascii="Times New Roman" w:hAnsi="Times New Roman" w:cs="Times New Roman"/>
        </w:rPr>
        <w:t xml:space="preserve">de </w:t>
      </w:r>
      <w:sdt>
        <w:sdtPr>
          <w:rPr>
            <w:rFonts w:ascii="Times New Roman" w:hAnsi="Times New Roman" w:cs="Times New Roman"/>
          </w:rPr>
          <w:alias w:val="mês por extenso"/>
          <w:tag w:val="MÊS POR EXTENSO"/>
          <w:id w:val="-296383078"/>
          <w:placeholder>
            <w:docPart w:val="714E843F2CA64E0E8BE2315F76EE86E7"/>
          </w:placeholder>
          <w:showingPlcHdr/>
          <w15:color w:val="00FF00"/>
          <w:text/>
        </w:sdtPr>
        <w:sdtContent>
          <w:r w:rsidRPr="00244DD0">
            <w:rPr>
              <w:rStyle w:val="TextodoEspaoReservado"/>
              <w:rFonts w:ascii="Times New Roman" w:hAnsi="Times New Roman" w:cs="Times New Roman"/>
              <w:color w:val="FF0000"/>
            </w:rPr>
            <w:t>Clique aqui para digitar texto.</w:t>
          </w:r>
        </w:sdtContent>
      </w:sdt>
      <w:r w:rsidRPr="00244DD0">
        <w:rPr>
          <w:rFonts w:ascii="Times New Roman" w:hAnsi="Times New Roman" w:cs="Times New Roman"/>
        </w:rPr>
        <w:t xml:space="preserve"> </w:t>
      </w:r>
      <w:proofErr w:type="gramStart"/>
      <w:r w:rsidRPr="00244DD0">
        <w:rPr>
          <w:rFonts w:ascii="Times New Roman" w:hAnsi="Times New Roman" w:cs="Times New Roman"/>
        </w:rPr>
        <w:t>de</w:t>
      </w:r>
      <w:proofErr w:type="gramEnd"/>
      <w:r w:rsidRPr="00244DD0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ano em formato numérico.  Ex. 2023"/>
          <w:tag w:val="ano em números.  Ex. 2023"/>
          <w:id w:val="-1300457695"/>
          <w:placeholder>
            <w:docPart w:val="714E843F2CA64E0E8BE2315F76EE86E7"/>
          </w:placeholder>
          <w:showingPlcHdr/>
          <w15:color w:val="00FF00"/>
          <w:text/>
        </w:sdtPr>
        <w:sdtContent>
          <w:r w:rsidRPr="00244DD0">
            <w:rPr>
              <w:rStyle w:val="TextodoEspaoReservado"/>
              <w:rFonts w:ascii="Times New Roman" w:hAnsi="Times New Roman" w:cs="Times New Roman"/>
              <w:color w:val="FF0000"/>
            </w:rPr>
            <w:t>Clique aqui para digitar texto.</w:t>
          </w:r>
        </w:sdtContent>
      </w:sdt>
      <w:r w:rsidRPr="00244DD0">
        <w:rPr>
          <w:rFonts w:ascii="Times New Roman" w:hAnsi="Times New Roman" w:cs="Times New Roman"/>
        </w:rPr>
        <w:t xml:space="preserve"> </w:t>
      </w:r>
    </w:p>
    <w:p w:rsidR="00DD78EF" w:rsidRDefault="00EF463B" w:rsidP="00EF463B">
      <w:pPr>
        <w:spacing w:line="276" w:lineRule="auto"/>
        <w:jc w:val="center"/>
        <w:rPr>
          <w:rFonts w:ascii="Times New Roman" w:hAnsi="Times New Roman" w:cs="Times New Roman"/>
        </w:rPr>
      </w:pPr>
      <w:r w:rsidRPr="00244DD0">
        <w:rPr>
          <w:rFonts w:ascii="Times New Roman" w:hAnsi="Times New Roman" w:cs="Times New Roman"/>
        </w:rPr>
        <w:t>Local e data</w:t>
      </w:r>
    </w:p>
    <w:p w:rsidR="00EF463B" w:rsidRDefault="00EF463B" w:rsidP="00EF463B">
      <w:pPr>
        <w:spacing w:line="276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962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52"/>
        <w:gridCol w:w="5276"/>
      </w:tblGrid>
      <w:tr w:rsidR="00EF463B" w:rsidRPr="00244DD0" w:rsidTr="00D71B4B">
        <w:trPr>
          <w:trHeight w:val="795"/>
        </w:trPr>
        <w:tc>
          <w:tcPr>
            <w:tcW w:w="4352" w:type="dxa"/>
            <w:vAlign w:val="center"/>
          </w:tcPr>
          <w:p w:rsidR="00EF463B" w:rsidRPr="00244DD0" w:rsidRDefault="00EF463B" w:rsidP="00EF4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1" w:name="_heading=h.gjdgxs" w:colFirst="0" w:colLast="0"/>
            <w:bookmarkEnd w:id="1"/>
          </w:p>
          <w:p w:rsidR="00EF463B" w:rsidRPr="00244DD0" w:rsidRDefault="00EF463B" w:rsidP="00EF4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F463B" w:rsidRPr="00244DD0" w:rsidRDefault="00EF463B" w:rsidP="00EF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244DD0">
              <w:rPr>
                <w:rFonts w:ascii="Times New Roman" w:eastAsia="Times New Roman" w:hAnsi="Times New Roman" w:cs="Times New Roman"/>
              </w:rPr>
              <w:t>_____________________________________</w:t>
            </w:r>
          </w:p>
        </w:tc>
        <w:tc>
          <w:tcPr>
            <w:tcW w:w="5276" w:type="dxa"/>
            <w:vAlign w:val="center"/>
          </w:tcPr>
          <w:p w:rsidR="00EF463B" w:rsidRPr="00244DD0" w:rsidRDefault="00EF463B" w:rsidP="00EF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</w:p>
          <w:p w:rsidR="00EF463B" w:rsidRPr="00244DD0" w:rsidRDefault="00EF463B" w:rsidP="00EF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</w:rPr>
            </w:pPr>
          </w:p>
          <w:p w:rsidR="00EF463B" w:rsidRPr="00244DD0" w:rsidRDefault="00EF463B" w:rsidP="00EF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</w:rPr>
            </w:pPr>
            <w:r w:rsidRPr="00244DD0">
              <w:rPr>
                <w:rFonts w:ascii="Times New Roman" w:eastAsia="Times New Roman" w:hAnsi="Times New Roman" w:cs="Times New Roman"/>
                <w:color w:val="434343"/>
              </w:rPr>
              <w:t>_________________________________________</w:t>
            </w:r>
          </w:p>
        </w:tc>
      </w:tr>
      <w:tr w:rsidR="00EF463B" w:rsidRPr="00244DD0" w:rsidTr="00D71B4B">
        <w:tc>
          <w:tcPr>
            <w:tcW w:w="4352" w:type="dxa"/>
            <w:vAlign w:val="center"/>
          </w:tcPr>
          <w:p w:rsidR="00EF463B" w:rsidRPr="00244DD0" w:rsidRDefault="00EF463B" w:rsidP="00EF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ESTUDANTE</w:t>
            </w:r>
          </w:p>
          <w:p w:rsidR="00EF463B" w:rsidRDefault="00EF463B" w:rsidP="00EF463B">
            <w:pPr>
              <w:spacing w:after="0" w:line="240" w:lineRule="auto"/>
              <w:jc w:val="center"/>
              <w:rPr>
                <w:rStyle w:val="Estilo5"/>
                <w:rFonts w:ascii="Times New Roman" w:hAnsi="Times New Roman" w:cs="Times New Roman"/>
              </w:rPr>
            </w:pPr>
            <w:sdt>
              <w:sdtPr>
                <w:rPr>
                  <w:rStyle w:val="Estilo5"/>
                  <w:rFonts w:ascii="Times New Roman" w:hAnsi="Times New Roman" w:cs="Times New Roman"/>
                </w:rPr>
                <w:alias w:val="  NOME DO(A) ESTUDANTE (EM CAIXA ALTA)"/>
                <w:tag w:val="  NOME DO(A) ESTUDANTE (EM CAIXA ALTA)"/>
                <w:id w:val="18125494"/>
                <w:placeholder>
                  <w:docPart w:val="601F672BA3B14BCC9F485B2CB02AAA62"/>
                </w:placeholder>
                <w:showingPlcHdr/>
                <w15:color w:val="00FF00"/>
                <w:text/>
              </w:sdtPr>
              <w:sdtEndPr>
                <w:rPr>
                  <w:rStyle w:val="Fontepargpadro"/>
                  <w:rFonts w:eastAsia="Times New Roman"/>
                  <w:caps w:val="0"/>
                  <w:color w:val="000000"/>
                </w:rPr>
              </w:sdtEndPr>
              <w:sdtContent>
                <w:r w:rsidRPr="00244DD0">
                  <w:rPr>
                    <w:rStyle w:val="TextodoEspaoReservado"/>
                    <w:rFonts w:ascii="Times New Roman" w:hAnsi="Times New Roman" w:cs="Times New Roman"/>
                    <w:color w:val="FF0000"/>
                  </w:rPr>
                  <w:t>Clique aqui para digitar texto.</w:t>
                </w:r>
              </w:sdtContent>
            </w:sdt>
          </w:p>
          <w:p w:rsidR="00EF463B" w:rsidRPr="00244DD0" w:rsidRDefault="00EF463B" w:rsidP="00EF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EF463B" w:rsidRPr="00244DD0" w:rsidRDefault="00EF463B" w:rsidP="00EF4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EF463B" w:rsidRPr="00244DD0" w:rsidRDefault="00EF463B" w:rsidP="00EF4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76" w:type="dxa"/>
            <w:vAlign w:val="center"/>
          </w:tcPr>
          <w:p w:rsidR="00EF463B" w:rsidRPr="00244DD0" w:rsidRDefault="00EF463B" w:rsidP="00EF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EMPRESA/INSTITUIÇÃO</w:t>
            </w:r>
          </w:p>
          <w:p w:rsidR="00EF463B" w:rsidRDefault="00EF463B" w:rsidP="00EF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sdt>
              <w:sdtPr>
                <w:rPr>
                  <w:rStyle w:val="Estilo4"/>
                  <w:rFonts w:ascii="Times New Roman" w:hAnsi="Times New Roman" w:cs="Times New Roman"/>
                </w:rPr>
                <w:alias w:val="Nome do(a) Responsável Legal pela Empresa"/>
                <w:tag w:val="NOME DO(A) POSSOA INDICADA PARA ACOMPANHAR O ESTÁGIO NA EMPRESA"/>
                <w:id w:val="2045244256"/>
                <w:placeholder>
                  <w:docPart w:val="C4449B1C6A554D339743A78AB773CE0F"/>
                </w:placeholder>
                <w:showingPlcHdr/>
                <w15:color w:val="00FF00"/>
                <w:text/>
              </w:sdtPr>
              <w:sdtEndPr>
                <w:rPr>
                  <w:rStyle w:val="Fontepargpadro"/>
                  <w:rFonts w:eastAsia="Times New Roman"/>
                  <w:caps w:val="0"/>
                  <w:color w:val="000000"/>
                </w:rPr>
              </w:sdtEndPr>
              <w:sdtContent>
                <w:r w:rsidRPr="00244DD0">
                  <w:rPr>
                    <w:rStyle w:val="TextodoEspaoReservado"/>
                    <w:rFonts w:ascii="Times New Roman" w:hAnsi="Times New Roman" w:cs="Times New Roman"/>
                    <w:color w:val="FF0000"/>
                  </w:rPr>
                  <w:t>Clique aqui para digitar texto.</w:t>
                </w:r>
              </w:sdtContent>
            </w:sdt>
          </w:p>
          <w:p w:rsidR="00EF463B" w:rsidRDefault="00EF463B" w:rsidP="00EF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EF463B" w:rsidRPr="00244DD0" w:rsidRDefault="00EF463B" w:rsidP="00EF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EF463B" w:rsidRPr="00244DD0" w:rsidRDefault="00EF463B" w:rsidP="00EF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:rsidR="00DD78EF" w:rsidRDefault="00DD78EF">
      <w:pPr>
        <w:rPr>
          <w:rFonts w:ascii="Times New Roman" w:eastAsia="Times New Roman" w:hAnsi="Times New Roman" w:cs="Times New Roman"/>
        </w:rPr>
      </w:pPr>
    </w:p>
    <w:sectPr w:rsidR="00DD78EF">
      <w:headerReference w:type="default" r:id="rId7"/>
      <w:footerReference w:type="default" r:id="rId8"/>
      <w:pgSz w:w="11906" w:h="16838"/>
      <w:pgMar w:top="1134" w:right="1134" w:bottom="1134" w:left="1134" w:header="283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3D4" w:rsidRDefault="00E423D4">
      <w:pPr>
        <w:spacing w:after="0" w:line="240" w:lineRule="auto"/>
      </w:pPr>
      <w:r>
        <w:separator/>
      </w:r>
    </w:p>
  </w:endnote>
  <w:endnote w:type="continuationSeparator" w:id="0">
    <w:p w:rsidR="00E423D4" w:rsidRDefault="00E42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8EF" w:rsidRDefault="00E423D4">
    <w:pP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Página </w:t>
    </w:r>
    <w:r>
      <w:rPr>
        <w:rFonts w:ascii="Arial" w:eastAsia="Arial" w:hAnsi="Arial" w:cs="Arial"/>
        <w:b/>
        <w:color w:val="000000"/>
        <w:sz w:val="18"/>
        <w:szCs w:val="18"/>
      </w:rPr>
      <w:fldChar w:fldCharType="begin"/>
    </w:r>
    <w:r>
      <w:rPr>
        <w:rFonts w:ascii="Arial" w:eastAsia="Arial" w:hAnsi="Arial" w:cs="Arial"/>
        <w:b/>
        <w:color w:val="000000"/>
        <w:sz w:val="18"/>
        <w:szCs w:val="18"/>
      </w:rPr>
      <w:instrText>PAGE</w:instrText>
    </w:r>
    <w:r w:rsidR="00EF463B">
      <w:rPr>
        <w:rFonts w:ascii="Arial" w:eastAsia="Arial" w:hAnsi="Arial" w:cs="Arial"/>
        <w:b/>
        <w:color w:val="000000"/>
        <w:sz w:val="18"/>
        <w:szCs w:val="18"/>
      </w:rPr>
      <w:fldChar w:fldCharType="separate"/>
    </w:r>
    <w:r w:rsidR="00D45ED1">
      <w:rPr>
        <w:rFonts w:ascii="Arial" w:eastAsia="Arial" w:hAnsi="Arial" w:cs="Arial"/>
        <w:b/>
        <w:noProof/>
        <w:color w:val="000000"/>
        <w:sz w:val="18"/>
        <w:szCs w:val="18"/>
      </w:rPr>
      <w:t>1</w:t>
    </w:r>
    <w:r>
      <w:rPr>
        <w:rFonts w:ascii="Arial" w:eastAsia="Arial" w:hAnsi="Arial" w:cs="Arial"/>
        <w:b/>
        <w:color w:val="000000"/>
        <w:sz w:val="18"/>
        <w:szCs w:val="18"/>
      </w:rPr>
      <w:fldChar w:fldCharType="end"/>
    </w:r>
    <w:r>
      <w:rPr>
        <w:rFonts w:ascii="Arial" w:eastAsia="Arial" w:hAnsi="Arial" w:cs="Arial"/>
        <w:color w:val="000000"/>
        <w:sz w:val="18"/>
        <w:szCs w:val="18"/>
      </w:rPr>
      <w:t xml:space="preserve"> de </w:t>
    </w:r>
    <w:r>
      <w:rPr>
        <w:rFonts w:ascii="Arial" w:eastAsia="Arial" w:hAnsi="Arial" w:cs="Arial"/>
        <w:b/>
        <w:color w:val="000000"/>
        <w:sz w:val="18"/>
        <w:szCs w:val="18"/>
      </w:rPr>
      <w:fldChar w:fldCharType="begin"/>
    </w:r>
    <w:r>
      <w:rPr>
        <w:rFonts w:ascii="Arial" w:eastAsia="Arial" w:hAnsi="Arial" w:cs="Arial"/>
        <w:b/>
        <w:color w:val="000000"/>
        <w:sz w:val="18"/>
        <w:szCs w:val="18"/>
      </w:rPr>
      <w:instrText>NUMPAGES</w:instrText>
    </w:r>
    <w:r w:rsidR="00EF463B">
      <w:rPr>
        <w:rFonts w:ascii="Arial" w:eastAsia="Arial" w:hAnsi="Arial" w:cs="Arial"/>
        <w:b/>
        <w:color w:val="000000"/>
        <w:sz w:val="18"/>
        <w:szCs w:val="18"/>
      </w:rPr>
      <w:fldChar w:fldCharType="separate"/>
    </w:r>
    <w:r w:rsidR="00D45ED1">
      <w:rPr>
        <w:rFonts w:ascii="Arial" w:eastAsia="Arial" w:hAnsi="Arial" w:cs="Arial"/>
        <w:b/>
        <w:noProof/>
        <w:color w:val="000000"/>
        <w:sz w:val="18"/>
        <w:szCs w:val="18"/>
      </w:rPr>
      <w:t>1</w:t>
    </w:r>
    <w:r>
      <w:rPr>
        <w:rFonts w:ascii="Arial" w:eastAsia="Arial" w:hAnsi="Arial" w:cs="Arial"/>
        <w:b/>
        <w:color w:val="000000"/>
        <w:sz w:val="18"/>
        <w:szCs w:val="18"/>
      </w:rPr>
      <w:fldChar w:fldCharType="end"/>
    </w:r>
  </w:p>
  <w:p w:rsidR="00DD78EF" w:rsidRDefault="00E423D4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1"/>
        <w:szCs w:val="21"/>
      </w:rPr>
    </w:pPr>
    <w:r>
      <w:rPr>
        <w:rFonts w:ascii="Times New Roman" w:eastAsia="Times New Roman" w:hAnsi="Times New Roman" w:cs="Times New Roman"/>
        <w:color w:val="000000"/>
        <w:sz w:val="21"/>
        <w:szCs w:val="21"/>
      </w:rPr>
      <w:t xml:space="preserve">Coordenação de Extensão e Relações Institucionais – IFMG </w:t>
    </w:r>
    <w:r>
      <w:rPr>
        <w:rFonts w:ascii="Times New Roman" w:eastAsia="Times New Roman" w:hAnsi="Times New Roman" w:cs="Times New Roman"/>
        <w:i/>
        <w:color w:val="000000"/>
        <w:sz w:val="21"/>
        <w:szCs w:val="21"/>
      </w:rPr>
      <w:t xml:space="preserve">Campus </w:t>
    </w:r>
    <w:r>
      <w:rPr>
        <w:rFonts w:ascii="Times New Roman" w:eastAsia="Times New Roman" w:hAnsi="Times New Roman" w:cs="Times New Roman"/>
        <w:color w:val="000000"/>
        <w:sz w:val="21"/>
        <w:szCs w:val="21"/>
      </w:rPr>
      <w:t>Sabará</w:t>
    </w:r>
  </w:p>
  <w:p w:rsidR="00DD78EF" w:rsidRDefault="00E423D4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1"/>
        <w:szCs w:val="21"/>
      </w:rPr>
    </w:pPr>
    <w:r>
      <w:rPr>
        <w:rFonts w:ascii="Times New Roman" w:eastAsia="Times New Roman" w:hAnsi="Times New Roman" w:cs="Times New Roman"/>
        <w:color w:val="000000"/>
        <w:sz w:val="21"/>
        <w:szCs w:val="21"/>
      </w:rPr>
      <w:t xml:space="preserve">Rodovia MGT 262, s/n, Bairro Sobradinho – Sabará/MG </w:t>
    </w:r>
  </w:p>
  <w:p w:rsidR="00DD78EF" w:rsidRDefault="00E423D4">
    <w:pPr>
      <w:spacing w:after="0" w:line="240" w:lineRule="auto"/>
      <w:jc w:val="center"/>
      <w:rPr>
        <w:rFonts w:ascii="Arial" w:eastAsia="Arial" w:hAnsi="Arial" w:cs="Arial"/>
        <w:color w:val="000000"/>
      </w:rPr>
    </w:pPr>
    <w:r>
      <w:rPr>
        <w:rFonts w:ascii="Times New Roman" w:eastAsia="Times New Roman" w:hAnsi="Times New Roman" w:cs="Times New Roman"/>
        <w:color w:val="000000"/>
        <w:sz w:val="21"/>
        <w:szCs w:val="21"/>
      </w:rPr>
      <w:t>Telefone: (31)3674 – 1560 – E-mail: extensao.sabara@ifmg.edu.br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3D4" w:rsidRDefault="00E423D4">
      <w:pPr>
        <w:spacing w:after="0" w:line="240" w:lineRule="auto"/>
      </w:pPr>
      <w:r>
        <w:separator/>
      </w:r>
    </w:p>
  </w:footnote>
  <w:footnote w:type="continuationSeparator" w:id="0">
    <w:p w:rsidR="00E423D4" w:rsidRDefault="00E42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8EF" w:rsidRDefault="00E423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1518920" cy="419735"/>
          <wp:effectExtent l="0" t="0" r="0" b="0"/>
          <wp:docPr id="10737418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8920" cy="419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EF"/>
    <w:rsid w:val="004D683F"/>
    <w:rsid w:val="00D45ED1"/>
    <w:rsid w:val="00DD78EF"/>
    <w:rsid w:val="00E423D4"/>
    <w:rsid w:val="00EF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506E7-05D1-45BB-9E2D-D92A3453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AE59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59DD"/>
  </w:style>
  <w:style w:type="paragraph" w:styleId="Rodap">
    <w:name w:val="footer"/>
    <w:basedOn w:val="Normal"/>
    <w:link w:val="RodapChar"/>
    <w:uiPriority w:val="99"/>
    <w:unhideWhenUsed/>
    <w:rsid w:val="00AE59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59DD"/>
  </w:style>
  <w:style w:type="table" w:styleId="Tabelacomgrade">
    <w:name w:val="Table Grid"/>
    <w:basedOn w:val="Tabelanormal"/>
    <w:uiPriority w:val="39"/>
    <w:rsid w:val="00AE5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EF463B"/>
    <w:rPr>
      <w:color w:val="808080"/>
    </w:rPr>
  </w:style>
  <w:style w:type="character" w:customStyle="1" w:styleId="Estilo10">
    <w:name w:val="Estilo10"/>
    <w:basedOn w:val="Fontepargpadro"/>
    <w:uiPriority w:val="1"/>
    <w:rsid w:val="00EF463B"/>
    <w:rPr>
      <w:rFonts w:ascii="Times New Roman" w:hAnsi="Times New Roman"/>
      <w:caps w:val="0"/>
      <w:smallCaps w:val="0"/>
      <w:strike w:val="0"/>
      <w:dstrike w:val="0"/>
      <w:vanish w:val="0"/>
      <w:sz w:val="22"/>
      <w:vertAlign w:val="baseline"/>
    </w:rPr>
  </w:style>
  <w:style w:type="character" w:customStyle="1" w:styleId="Estilo13">
    <w:name w:val="Estilo13"/>
    <w:basedOn w:val="Fontepargpadro"/>
    <w:uiPriority w:val="1"/>
    <w:rsid w:val="00EF463B"/>
    <w:rPr>
      <w:caps w:val="0"/>
      <w:smallCaps w:val="0"/>
      <w:strike w:val="0"/>
      <w:dstrike w:val="0"/>
      <w:vanish w:val="0"/>
      <w:vertAlign w:val="baseline"/>
    </w:rPr>
  </w:style>
  <w:style w:type="character" w:customStyle="1" w:styleId="Estilo1">
    <w:name w:val="Estilo1"/>
    <w:basedOn w:val="Fontepargpadro"/>
    <w:uiPriority w:val="1"/>
    <w:rsid w:val="00EF463B"/>
    <w:rPr>
      <w:caps w:val="0"/>
      <w:smallCaps w:val="0"/>
      <w:strike w:val="0"/>
      <w:dstrike w:val="0"/>
      <w:vanish w:val="0"/>
      <w:vertAlign w:val="baseline"/>
    </w:rPr>
  </w:style>
  <w:style w:type="character" w:customStyle="1" w:styleId="Estilo5">
    <w:name w:val="Estilo5"/>
    <w:basedOn w:val="Fontepargpadro"/>
    <w:uiPriority w:val="1"/>
    <w:rsid w:val="00EF463B"/>
    <w:rPr>
      <w:caps/>
      <w:smallCaps w:val="0"/>
      <w:strike w:val="0"/>
      <w:dstrike w:val="0"/>
      <w:vanish w:val="0"/>
      <w:vertAlign w:val="baseline"/>
    </w:rPr>
  </w:style>
  <w:style w:type="character" w:customStyle="1" w:styleId="Estilo4">
    <w:name w:val="Estilo4"/>
    <w:basedOn w:val="Fontepargpadro"/>
    <w:uiPriority w:val="1"/>
    <w:rsid w:val="00EF463B"/>
    <w:rPr>
      <w:caps/>
      <w:smallCaps w:val="0"/>
      <w:strike w:val="0"/>
      <w:dstrike w:val="0"/>
      <w:vanish w:val="0"/>
      <w:vertAlign w:val="baseline"/>
    </w:rPr>
  </w:style>
  <w:style w:type="character" w:customStyle="1" w:styleId="Estilo2">
    <w:name w:val="Estilo2"/>
    <w:basedOn w:val="Fontepargpadro"/>
    <w:uiPriority w:val="1"/>
    <w:rsid w:val="00EF463B"/>
    <w:rPr>
      <w:caps/>
      <w:smallCaps w:val="0"/>
      <w:strike w:val="0"/>
      <w:dstrike w:val="0"/>
      <w:vanish w:val="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DE1D2C936B2409B88E9E12D3CAD9E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B495CB-4DAD-4075-8FBA-ADB0434C9D17}"/>
      </w:docPartPr>
      <w:docPartBody>
        <w:p w:rsidR="00000000" w:rsidRDefault="00B22430" w:rsidP="00B22430">
          <w:pPr>
            <w:pStyle w:val="EDE1D2C936B2409B88E9E12D3CAD9E2B"/>
          </w:pPr>
          <w:r w:rsidRPr="00077145">
            <w:rPr>
              <w:rStyle w:val="TextodoEspaoReservado"/>
              <w:color w:val="FF0000"/>
            </w:rPr>
            <w:t>Clique aqui para digitar texto.</w:t>
          </w:r>
        </w:p>
      </w:docPartBody>
    </w:docPart>
    <w:docPart>
      <w:docPartPr>
        <w:name w:val="C04195594FEB408F96FC3F6494A3D8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A2168F-98B1-457F-93A9-1181AF5073D1}"/>
      </w:docPartPr>
      <w:docPartBody>
        <w:p w:rsidR="00000000" w:rsidRDefault="00B22430" w:rsidP="00B22430">
          <w:pPr>
            <w:pStyle w:val="C04195594FEB408F96FC3F6494A3D872"/>
          </w:pPr>
          <w:r w:rsidRPr="00C46475">
            <w:rPr>
              <w:rStyle w:val="TextodoEspaoReservado"/>
              <w:color w:val="FF0000"/>
            </w:rPr>
            <w:t>Clique aqui para digitar texto.</w:t>
          </w:r>
        </w:p>
      </w:docPartBody>
    </w:docPart>
    <w:docPart>
      <w:docPartPr>
        <w:name w:val="095D10960353405081247A8F5133CF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E795E0-14EF-4F80-97F4-222CA62CBA15}"/>
      </w:docPartPr>
      <w:docPartBody>
        <w:p w:rsidR="00000000" w:rsidRDefault="00B22430" w:rsidP="00B22430">
          <w:pPr>
            <w:pStyle w:val="095D10960353405081247A8F5133CF3D"/>
          </w:pPr>
          <w:r w:rsidRPr="00FC61A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6203B7B3788447A83E1CD35B86467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B01B0-2778-42E3-9245-CEECF4FCF1E2}"/>
      </w:docPartPr>
      <w:docPartBody>
        <w:p w:rsidR="00000000" w:rsidRDefault="00B22430" w:rsidP="00B22430">
          <w:pPr>
            <w:pStyle w:val="C6203B7B3788447A83E1CD35B864676B"/>
          </w:pPr>
          <w:r w:rsidRPr="00FC61A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7D8CE66B9394254BEE7A3C69CDA6D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069E4-2F12-4D5C-93F1-1DF48A1AA527}"/>
      </w:docPartPr>
      <w:docPartBody>
        <w:p w:rsidR="00000000" w:rsidRDefault="00B22430" w:rsidP="00B22430">
          <w:pPr>
            <w:pStyle w:val="07D8CE66B9394254BEE7A3C69CDA6DFB"/>
          </w:pPr>
          <w:r w:rsidRPr="00BC1BF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900CF3F37E446F7A44A09476B6664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025F97-93B4-48CC-BB30-E7199F3DD095}"/>
      </w:docPartPr>
      <w:docPartBody>
        <w:p w:rsidR="00000000" w:rsidRDefault="00B22430" w:rsidP="00B22430">
          <w:pPr>
            <w:pStyle w:val="1900CF3F37E446F7A44A09476B666428"/>
          </w:pPr>
          <w:r w:rsidRPr="00BC1BF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3AE29B623B64760A54517D47C413C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54DA3C-7E23-4AB7-A7EF-9F9A5517EFA7}"/>
      </w:docPartPr>
      <w:docPartBody>
        <w:p w:rsidR="00000000" w:rsidRDefault="00B22430" w:rsidP="00B22430">
          <w:pPr>
            <w:pStyle w:val="43AE29B623B64760A54517D47C413C13"/>
          </w:pPr>
          <w:r w:rsidRPr="00C46475">
            <w:rPr>
              <w:rStyle w:val="TextodoEspaoReservado"/>
              <w:color w:val="FF0000"/>
            </w:rPr>
            <w:t>Clique aqui para digitar texto.</w:t>
          </w:r>
        </w:p>
      </w:docPartBody>
    </w:docPart>
    <w:docPart>
      <w:docPartPr>
        <w:name w:val="5A26659A705B422E910D06211E778D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3DE27A-38F1-4597-88C9-94CE2CB1F54D}"/>
      </w:docPartPr>
      <w:docPartBody>
        <w:p w:rsidR="00000000" w:rsidRDefault="00B22430" w:rsidP="00B22430">
          <w:pPr>
            <w:pStyle w:val="5A26659A705B422E910D06211E778DFD"/>
          </w:pPr>
          <w:r w:rsidRPr="00BC1BF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150967A8F544C4D86F5BF0C4C50F5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5172E6-1FBA-4766-8270-6885C0F8E460}"/>
      </w:docPartPr>
      <w:docPartBody>
        <w:p w:rsidR="00000000" w:rsidRDefault="00B22430" w:rsidP="00B22430">
          <w:pPr>
            <w:pStyle w:val="A150967A8F544C4D86F5BF0C4C50F545"/>
          </w:pPr>
          <w:r w:rsidRPr="00BC1BF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4F40B43B76041BAB3913EC38C20C8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4F6507-FA19-4523-B046-DBF70FB72F3D}"/>
      </w:docPartPr>
      <w:docPartBody>
        <w:p w:rsidR="00000000" w:rsidRDefault="00B22430" w:rsidP="00B22430">
          <w:pPr>
            <w:pStyle w:val="B4F40B43B76041BAB3913EC38C20C82B"/>
          </w:pPr>
          <w:r w:rsidRPr="00BC1BF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788B6499E7E47ECB69E23FECDF05F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924893-8027-4E22-8C68-2536242CA8CD}"/>
      </w:docPartPr>
      <w:docPartBody>
        <w:p w:rsidR="00000000" w:rsidRDefault="00B22430" w:rsidP="00B22430">
          <w:pPr>
            <w:pStyle w:val="3788B6499E7E47ECB69E23FECDF05F01"/>
          </w:pPr>
          <w:r w:rsidRPr="00C46475">
            <w:rPr>
              <w:rStyle w:val="TextodoEspaoReservado"/>
              <w:color w:val="FF0000"/>
            </w:rPr>
            <w:t>Clique aqui para digitar texto.</w:t>
          </w:r>
        </w:p>
      </w:docPartBody>
    </w:docPart>
    <w:docPart>
      <w:docPartPr>
        <w:name w:val="1811344498C641AAA44DFAD380BBEB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DBEE8C-B94E-4997-9086-C5101A5E9948}"/>
      </w:docPartPr>
      <w:docPartBody>
        <w:p w:rsidR="00000000" w:rsidRDefault="00B22430" w:rsidP="00B22430">
          <w:pPr>
            <w:pStyle w:val="1811344498C641AAA44DFAD380BBEBD8"/>
          </w:pPr>
          <w:r w:rsidRPr="00BC1BF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B881E73CF9E4C3E9D64153E189E6C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E7D08B-D919-4D5B-BC3D-6EDBAA4B11CB}"/>
      </w:docPartPr>
      <w:docPartBody>
        <w:p w:rsidR="00000000" w:rsidRDefault="00B22430" w:rsidP="00B22430">
          <w:pPr>
            <w:pStyle w:val="6B881E73CF9E4C3E9D64153E189E6C36"/>
          </w:pPr>
          <w:r w:rsidRPr="00BC1BF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73C430B60AA41D18663B8647C0C9B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AB6349-AE4B-4842-900D-C94A584EE658}"/>
      </w:docPartPr>
      <w:docPartBody>
        <w:p w:rsidR="00000000" w:rsidRDefault="00B22430" w:rsidP="00B22430">
          <w:pPr>
            <w:pStyle w:val="D73C430B60AA41D18663B8647C0C9B33"/>
          </w:pPr>
          <w:r w:rsidRPr="00BC1BF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F0F42C189484C71977CE75BC22749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48084A-6CAE-4C28-83DA-CE45F936E106}"/>
      </w:docPartPr>
      <w:docPartBody>
        <w:p w:rsidR="00000000" w:rsidRDefault="00B22430" w:rsidP="00B22430">
          <w:pPr>
            <w:pStyle w:val="AF0F42C189484C71977CE75BC22749F5"/>
          </w:pPr>
          <w:r w:rsidRPr="00BC1BF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63D48CC112E4776843371793C07E5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153F00-B2CD-4973-860D-F5C1AD770167}"/>
      </w:docPartPr>
      <w:docPartBody>
        <w:p w:rsidR="00000000" w:rsidRDefault="00B22430" w:rsidP="00B22430">
          <w:pPr>
            <w:pStyle w:val="363D48CC112E4776843371793C07E5E5"/>
          </w:pPr>
          <w:r w:rsidRPr="00BC1BF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E3207434B144FE0A00DB9F3359ABD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3F6D53-F265-4DA1-A563-19EC94DB6BDD}"/>
      </w:docPartPr>
      <w:docPartBody>
        <w:p w:rsidR="00000000" w:rsidRDefault="00B22430" w:rsidP="00B22430">
          <w:pPr>
            <w:pStyle w:val="AE3207434B144FE0A00DB9F3359ABDEC"/>
          </w:pPr>
          <w:r w:rsidRPr="00BC1BF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33536DA45694A088421B37A590487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5D1011-6844-4662-9930-857925419410}"/>
      </w:docPartPr>
      <w:docPartBody>
        <w:p w:rsidR="00000000" w:rsidRDefault="00B22430" w:rsidP="00B22430">
          <w:pPr>
            <w:pStyle w:val="633536DA45694A088421B37A59048774"/>
          </w:pPr>
          <w:r w:rsidRPr="00BC1BF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BF9FF29E0C14366872CA6C8FCAA52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DD64F0-12E2-4EA3-921F-D5D91AADE1AC}"/>
      </w:docPartPr>
      <w:docPartBody>
        <w:p w:rsidR="00000000" w:rsidRDefault="00B22430" w:rsidP="00B22430">
          <w:pPr>
            <w:pStyle w:val="4BF9FF29E0C14366872CA6C8FCAA522E"/>
          </w:pPr>
          <w:r w:rsidRPr="00BC1BF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CB9D20586AA4E71AF5123AFCB9E7E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3D32EC-0269-412E-8F3B-F1830D89D0BC}"/>
      </w:docPartPr>
      <w:docPartBody>
        <w:p w:rsidR="00000000" w:rsidRDefault="00B22430" w:rsidP="00B22430">
          <w:pPr>
            <w:pStyle w:val="3CB9D20586AA4E71AF5123AFCB9E7E38"/>
          </w:pPr>
          <w:r w:rsidRPr="00BC1BF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61F923F9C124A1ABFB523ECC12E06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CDB0D4-7AAC-4293-8F02-69E70BC1FAF6}"/>
      </w:docPartPr>
      <w:docPartBody>
        <w:p w:rsidR="00000000" w:rsidRDefault="00B22430" w:rsidP="00B22430">
          <w:pPr>
            <w:pStyle w:val="161F923F9C124A1ABFB523ECC12E06BC"/>
          </w:pPr>
          <w:r w:rsidRPr="00BC1BF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14E843F2CA64E0E8BE2315F76EE86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581839-D1CA-42FE-A593-A44BC80C0B11}"/>
      </w:docPartPr>
      <w:docPartBody>
        <w:p w:rsidR="00000000" w:rsidRDefault="00B22430" w:rsidP="00B22430">
          <w:pPr>
            <w:pStyle w:val="714E843F2CA64E0E8BE2315F76EE86E7"/>
          </w:pPr>
          <w:r w:rsidRPr="00FC61A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01F672BA3B14BCC9F485B2CB02AAA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307F7E-4A6B-4FCA-B1E8-A6FB90043337}"/>
      </w:docPartPr>
      <w:docPartBody>
        <w:p w:rsidR="00000000" w:rsidRDefault="00B22430" w:rsidP="00B22430">
          <w:pPr>
            <w:pStyle w:val="601F672BA3B14BCC9F485B2CB02AAA62"/>
          </w:pPr>
          <w:r w:rsidRPr="00077145">
            <w:rPr>
              <w:rStyle w:val="TextodoEspaoReservado"/>
              <w:color w:val="FF0000"/>
            </w:rPr>
            <w:t>Clique aqui para digitar texto.</w:t>
          </w:r>
        </w:p>
      </w:docPartBody>
    </w:docPart>
    <w:docPart>
      <w:docPartPr>
        <w:name w:val="C4449B1C6A554D339743A78AB773CE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B82FE0-0FA1-4F68-9709-01B892ECD98D}"/>
      </w:docPartPr>
      <w:docPartBody>
        <w:p w:rsidR="00000000" w:rsidRDefault="00B22430" w:rsidP="00B22430">
          <w:pPr>
            <w:pStyle w:val="C4449B1C6A554D339743A78AB773CE0F"/>
          </w:pPr>
          <w:r w:rsidRPr="00C46475">
            <w:rPr>
              <w:rStyle w:val="TextodoEspaoReservado"/>
              <w:color w:val="FF0000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30"/>
    <w:rsid w:val="00424D75"/>
    <w:rsid w:val="00B2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22430"/>
    <w:rPr>
      <w:color w:val="808080"/>
    </w:rPr>
  </w:style>
  <w:style w:type="paragraph" w:customStyle="1" w:styleId="EDE1D2C936B2409B88E9E12D3CAD9E2B">
    <w:name w:val="EDE1D2C936B2409B88E9E12D3CAD9E2B"/>
    <w:rsid w:val="00B22430"/>
  </w:style>
  <w:style w:type="paragraph" w:customStyle="1" w:styleId="C04195594FEB408F96FC3F6494A3D872">
    <w:name w:val="C04195594FEB408F96FC3F6494A3D872"/>
    <w:rsid w:val="00B22430"/>
  </w:style>
  <w:style w:type="paragraph" w:customStyle="1" w:styleId="095D10960353405081247A8F5133CF3D">
    <w:name w:val="095D10960353405081247A8F5133CF3D"/>
    <w:rsid w:val="00B22430"/>
  </w:style>
  <w:style w:type="paragraph" w:customStyle="1" w:styleId="C6203B7B3788447A83E1CD35B864676B">
    <w:name w:val="C6203B7B3788447A83E1CD35B864676B"/>
    <w:rsid w:val="00B22430"/>
  </w:style>
  <w:style w:type="paragraph" w:customStyle="1" w:styleId="07D8CE66B9394254BEE7A3C69CDA6DFB">
    <w:name w:val="07D8CE66B9394254BEE7A3C69CDA6DFB"/>
    <w:rsid w:val="00B22430"/>
  </w:style>
  <w:style w:type="paragraph" w:customStyle="1" w:styleId="1900CF3F37E446F7A44A09476B666428">
    <w:name w:val="1900CF3F37E446F7A44A09476B666428"/>
    <w:rsid w:val="00B22430"/>
  </w:style>
  <w:style w:type="paragraph" w:customStyle="1" w:styleId="43AE29B623B64760A54517D47C413C13">
    <w:name w:val="43AE29B623B64760A54517D47C413C13"/>
    <w:rsid w:val="00B22430"/>
  </w:style>
  <w:style w:type="paragraph" w:customStyle="1" w:styleId="5A26659A705B422E910D06211E778DFD">
    <w:name w:val="5A26659A705B422E910D06211E778DFD"/>
    <w:rsid w:val="00B22430"/>
  </w:style>
  <w:style w:type="paragraph" w:customStyle="1" w:styleId="A150967A8F544C4D86F5BF0C4C50F545">
    <w:name w:val="A150967A8F544C4D86F5BF0C4C50F545"/>
    <w:rsid w:val="00B22430"/>
  </w:style>
  <w:style w:type="paragraph" w:customStyle="1" w:styleId="B4F40B43B76041BAB3913EC38C20C82B">
    <w:name w:val="B4F40B43B76041BAB3913EC38C20C82B"/>
    <w:rsid w:val="00B22430"/>
  </w:style>
  <w:style w:type="paragraph" w:customStyle="1" w:styleId="3788B6499E7E47ECB69E23FECDF05F01">
    <w:name w:val="3788B6499E7E47ECB69E23FECDF05F01"/>
    <w:rsid w:val="00B22430"/>
  </w:style>
  <w:style w:type="paragraph" w:customStyle="1" w:styleId="1811344498C641AAA44DFAD380BBEBD8">
    <w:name w:val="1811344498C641AAA44DFAD380BBEBD8"/>
    <w:rsid w:val="00B22430"/>
  </w:style>
  <w:style w:type="paragraph" w:customStyle="1" w:styleId="6B881E73CF9E4C3E9D64153E189E6C36">
    <w:name w:val="6B881E73CF9E4C3E9D64153E189E6C36"/>
    <w:rsid w:val="00B22430"/>
  </w:style>
  <w:style w:type="paragraph" w:customStyle="1" w:styleId="D73C430B60AA41D18663B8647C0C9B33">
    <w:name w:val="D73C430B60AA41D18663B8647C0C9B33"/>
    <w:rsid w:val="00B22430"/>
  </w:style>
  <w:style w:type="paragraph" w:customStyle="1" w:styleId="AF0F42C189484C71977CE75BC22749F5">
    <w:name w:val="AF0F42C189484C71977CE75BC22749F5"/>
    <w:rsid w:val="00B22430"/>
  </w:style>
  <w:style w:type="paragraph" w:customStyle="1" w:styleId="363D48CC112E4776843371793C07E5E5">
    <w:name w:val="363D48CC112E4776843371793C07E5E5"/>
    <w:rsid w:val="00B22430"/>
  </w:style>
  <w:style w:type="paragraph" w:customStyle="1" w:styleId="AE3207434B144FE0A00DB9F3359ABDEC">
    <w:name w:val="AE3207434B144FE0A00DB9F3359ABDEC"/>
    <w:rsid w:val="00B22430"/>
  </w:style>
  <w:style w:type="paragraph" w:customStyle="1" w:styleId="633536DA45694A088421B37A59048774">
    <w:name w:val="633536DA45694A088421B37A59048774"/>
    <w:rsid w:val="00B22430"/>
  </w:style>
  <w:style w:type="paragraph" w:customStyle="1" w:styleId="4BF9FF29E0C14366872CA6C8FCAA522E">
    <w:name w:val="4BF9FF29E0C14366872CA6C8FCAA522E"/>
    <w:rsid w:val="00B22430"/>
  </w:style>
  <w:style w:type="paragraph" w:customStyle="1" w:styleId="3CB9D20586AA4E71AF5123AFCB9E7E38">
    <w:name w:val="3CB9D20586AA4E71AF5123AFCB9E7E38"/>
    <w:rsid w:val="00B22430"/>
  </w:style>
  <w:style w:type="paragraph" w:customStyle="1" w:styleId="161F923F9C124A1ABFB523ECC12E06BC">
    <w:name w:val="161F923F9C124A1ABFB523ECC12E06BC"/>
    <w:rsid w:val="00B22430"/>
  </w:style>
  <w:style w:type="paragraph" w:customStyle="1" w:styleId="714E843F2CA64E0E8BE2315F76EE86E7">
    <w:name w:val="714E843F2CA64E0E8BE2315F76EE86E7"/>
    <w:rsid w:val="00B22430"/>
  </w:style>
  <w:style w:type="paragraph" w:customStyle="1" w:styleId="601F672BA3B14BCC9F485B2CB02AAA62">
    <w:name w:val="601F672BA3B14BCC9F485B2CB02AAA62"/>
    <w:rsid w:val="00B22430"/>
  </w:style>
  <w:style w:type="paragraph" w:customStyle="1" w:styleId="C4449B1C6A554D339743A78AB773CE0F">
    <w:name w:val="C4449B1C6A554D339743A78AB773CE0F"/>
    <w:rsid w:val="00B22430"/>
  </w:style>
  <w:style w:type="paragraph" w:customStyle="1" w:styleId="13B31A1C4EC6465DBC3AC556E5FB8D37">
    <w:name w:val="13B31A1C4EC6465DBC3AC556E5FB8D37"/>
    <w:rsid w:val="00B224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lIvib407/f5Qe6LYsxNbAxxrFg==">AMUW2mVsI/MQj3Vy+gpvP5lnCFkcukywE22lw+MIq3mDIg0JiWaRLmdTiLZcF+vEsYNGJrRh9P+krTK+V8I0XDotHgzG2Mdyrh0D4RUv5D8/KxZSQ8jNdKb5u2M4XeDQ1A6tF7yosdNu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Weslley Soares</dc:creator>
  <cp:lastModifiedBy>Janine</cp:lastModifiedBy>
  <cp:revision>2</cp:revision>
  <dcterms:created xsi:type="dcterms:W3CDTF">2023-10-30T13:49:00Z</dcterms:created>
  <dcterms:modified xsi:type="dcterms:W3CDTF">2023-10-30T13:49:00Z</dcterms:modified>
</cp:coreProperties>
</file>