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tblpX="-39" w:tblpY="1"/>
        <w:tblOverlap w:val="nev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934B9F" w:rsidRPr="00934B9F" w14:paraId="122EF24E" w14:textId="77777777" w:rsidTr="00401594">
        <w:trPr>
          <w:trHeight w:val="552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12BDB0A9" w14:textId="57059980" w:rsidR="00934B9F" w:rsidRPr="00556EDE" w:rsidRDefault="00934B9F" w:rsidP="007A5D51">
            <w:pPr>
              <w:spacing w:before="120" w:after="120"/>
              <w:jc w:val="center"/>
              <w:rPr>
                <w:bCs/>
              </w:rPr>
            </w:pPr>
            <w:r w:rsidRPr="00556EDE">
              <w:rPr>
                <w:b/>
              </w:rPr>
              <w:t>TERMO DE RE</w:t>
            </w:r>
            <w:r w:rsidR="00767E35">
              <w:rPr>
                <w:b/>
              </w:rPr>
              <w:t xml:space="preserve">ALIZAÇÃO E AVALIAÇÃO FINAL </w:t>
            </w:r>
            <w:r w:rsidRPr="00556EDE">
              <w:rPr>
                <w:b/>
              </w:rPr>
              <w:t>DE ESTÁGIO</w:t>
            </w:r>
          </w:p>
        </w:tc>
      </w:tr>
    </w:tbl>
    <w:p w14:paraId="3737E8A8" w14:textId="0024B6EB" w:rsidR="002B2073" w:rsidRPr="003B3F65" w:rsidRDefault="002B2073" w:rsidP="003F44F1">
      <w:pPr>
        <w:rPr>
          <w:b/>
          <w:sz w:val="16"/>
          <w:szCs w:val="16"/>
        </w:rPr>
      </w:pPr>
    </w:p>
    <w:tbl>
      <w:tblPr>
        <w:tblW w:w="9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381"/>
      </w:tblGrid>
      <w:tr w:rsidR="00556EDE" w:rsidRPr="0012764C" w14:paraId="2CD2AA70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1CC0D5B1" w14:textId="736E3AC0" w:rsidR="00556EDE" w:rsidRPr="0012764C" w:rsidRDefault="00767E35" w:rsidP="00101C1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CONCEDENTE</w:t>
            </w:r>
          </w:p>
        </w:tc>
      </w:tr>
      <w:tr w:rsidR="00F7055A" w:rsidRPr="0012764C" w14:paraId="239E1040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auto"/>
            <w:noWrap/>
            <w:vAlign w:val="center"/>
            <w:hideMark/>
          </w:tcPr>
          <w:p w14:paraId="7063115D" w14:textId="0D8A469E" w:rsidR="00556EDE" w:rsidRPr="0012764C" w:rsidRDefault="00556EDE" w:rsidP="00101C15">
            <w:pPr>
              <w:widowControl/>
              <w:spacing w:before="60" w:after="60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 xml:space="preserve">RAZÃO SOCIAL / PROFISSIONAL LIBERAL / PRODUTOR RURAL: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0D099BF8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01E23DA5" w14:textId="180A9118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CNPJ / OUTRO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  <w:r w:rsidRPr="0012764C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14:paraId="5F63A6FA" w14:textId="7DF62E11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TELEFONE:</w:t>
            </w:r>
            <w:r w:rsidRPr="0012764C">
              <w:rPr>
                <w:sz w:val="16"/>
                <w:szCs w:val="16"/>
              </w:rPr>
              <w:t xml:space="preserve">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05AFD0BA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</w:tcPr>
          <w:p w14:paraId="676373D4" w14:textId="4EA7DBC3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ENDEREÇO: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D5F8CF7" w14:textId="795441D7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BAIRRO: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23D881FD" w14:textId="77777777" w:rsidTr="00985856">
        <w:trPr>
          <w:trHeight w:val="21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4E71FC0" w14:textId="7A8E1664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CIDADE: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1B9DAB8" w14:textId="27279238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ESTADO: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208BA1C" w14:textId="77777777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CEP:</w:t>
            </w:r>
            <w:r w:rsidRPr="0012764C">
              <w:rPr>
                <w:sz w:val="16"/>
                <w:szCs w:val="16"/>
              </w:rPr>
              <w:t xml:space="preserve">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-           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                 -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5B2778CC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auto"/>
            <w:noWrap/>
            <w:vAlign w:val="center"/>
            <w:hideMark/>
          </w:tcPr>
          <w:p w14:paraId="44B126BA" w14:textId="64B478E0" w:rsidR="00767E35" w:rsidRPr="0012764C" w:rsidRDefault="00767E35" w:rsidP="007A5D51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SUPERVISOR: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  <w:r w:rsidRPr="0012764C">
              <w:rPr>
                <w:sz w:val="16"/>
                <w:szCs w:val="16"/>
              </w:rPr>
              <w:t xml:space="preserve">   </w:t>
            </w:r>
          </w:p>
        </w:tc>
      </w:tr>
      <w:tr w:rsidR="00F7055A" w:rsidRPr="0012764C" w14:paraId="30296D13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2FFA4B59" w14:textId="77777777" w:rsidR="00767E35" w:rsidRPr="0012764C" w:rsidRDefault="00767E35" w:rsidP="00767E3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ESTAGIÁRIO</w:t>
            </w:r>
          </w:p>
        </w:tc>
      </w:tr>
      <w:tr w:rsidR="00F7055A" w:rsidRPr="0012764C" w14:paraId="7AC201C7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404A4047" w14:textId="27E2DEE6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NOME COMPLETO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noWrap/>
            <w:vAlign w:val="center"/>
          </w:tcPr>
          <w:p w14:paraId="7B90BD7B" w14:textId="2C7BC83C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NÚMERO REGISTRO ACADÊMICO</w:t>
            </w:r>
            <w:r w:rsidRPr="0012764C">
              <w:rPr>
                <w:sz w:val="16"/>
                <w:szCs w:val="16"/>
              </w:rPr>
              <w:t xml:space="preserve">: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65CC7F29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7FCB3749" w14:textId="6E3F7E91" w:rsidR="00767E35" w:rsidRPr="0012764C" w:rsidRDefault="00767E35" w:rsidP="007A5D51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CURSO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14:paraId="3214DF6F" w14:textId="467674B9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TELEFONE</w:t>
            </w:r>
            <w:r w:rsidRPr="0012764C">
              <w:rPr>
                <w:sz w:val="16"/>
                <w:szCs w:val="16"/>
              </w:rPr>
              <w:t xml:space="preserve">: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767E35" w:rsidRPr="0012764C" w14:paraId="213EDDED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524AF8FD" w14:textId="1F60577F" w:rsidR="00767E35" w:rsidRPr="0012764C" w:rsidRDefault="00767E35" w:rsidP="00767E3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INSTITUIÇÃO DE ENSINO</w:t>
            </w:r>
          </w:p>
        </w:tc>
      </w:tr>
      <w:tr w:rsidR="00767E35" w:rsidRPr="0012764C" w14:paraId="6DB4E5EE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auto"/>
            <w:noWrap/>
            <w:vAlign w:val="center"/>
            <w:hideMark/>
          </w:tcPr>
          <w:p w14:paraId="5E22877E" w14:textId="6054CE69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 xml:space="preserve">RAZÃO SOCIAL: </w:t>
            </w:r>
            <w:r w:rsidRPr="0012764C">
              <w:rPr>
                <w:sz w:val="16"/>
                <w:szCs w:val="16"/>
              </w:rPr>
              <w:t>INSTITUTO FEDERAL DE EDUCAÇÃO, CIÊNICA E TECNOLOGIA</w:t>
            </w:r>
            <w:r w:rsidR="00AE11E7">
              <w:rPr>
                <w:sz w:val="16"/>
                <w:szCs w:val="16"/>
              </w:rPr>
              <w:t xml:space="preserve"> DE MINAS GERAIS</w:t>
            </w:r>
          </w:p>
        </w:tc>
      </w:tr>
      <w:tr w:rsidR="00767E35" w:rsidRPr="0012764C" w14:paraId="1993481E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3E824D71" w14:textId="1973F534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PROFESSOR</w:t>
            </w:r>
            <w:r w:rsidR="00AE11E7">
              <w:rPr>
                <w:b/>
                <w:sz w:val="16"/>
                <w:szCs w:val="16"/>
              </w:rPr>
              <w:t>(</w:t>
            </w:r>
            <w:r w:rsidRPr="0012764C">
              <w:rPr>
                <w:b/>
                <w:sz w:val="16"/>
                <w:szCs w:val="16"/>
              </w:rPr>
              <w:t xml:space="preserve"> ORIENTADOR: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7E1B96D" w14:textId="1550C4A9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E-MAIL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</w:tbl>
    <w:p w14:paraId="31A9D247" w14:textId="77777777" w:rsidR="007A5D51" w:rsidRPr="003B3F65" w:rsidRDefault="007A5D51" w:rsidP="007A5D51">
      <w:pPr>
        <w:adjustRightInd w:val="0"/>
        <w:jc w:val="center"/>
        <w:rPr>
          <w:sz w:val="16"/>
          <w:szCs w:val="16"/>
        </w:rPr>
      </w:pPr>
    </w:p>
    <w:tbl>
      <w:tblPr>
        <w:tblW w:w="9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7A5D51" w:rsidRPr="003B3F65" w14:paraId="5679B9B5" w14:textId="77777777" w:rsidTr="00401594">
        <w:trPr>
          <w:trHeight w:val="357"/>
        </w:trPr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19C5BC7" w14:textId="0298C254" w:rsidR="007A5D51" w:rsidRPr="003B3F65" w:rsidRDefault="00985856" w:rsidP="00985856">
            <w:pPr>
              <w:adjustRightInd w:val="0"/>
              <w:spacing w:before="120" w:after="120"/>
              <w:rPr>
                <w:b/>
              </w:rPr>
            </w:pPr>
            <w:r w:rsidRPr="003B3F65">
              <w:rPr>
                <w:b/>
              </w:rPr>
              <w:t>Descrição detalhada das atividades</w:t>
            </w:r>
            <w:r w:rsidR="007A5D51" w:rsidRPr="003B3F65">
              <w:rPr>
                <w:b/>
              </w:rPr>
              <w:t xml:space="preserve"> realizadas pelo estagiário</w:t>
            </w:r>
          </w:p>
        </w:tc>
      </w:tr>
      <w:tr w:rsidR="005B29D2" w:rsidRPr="003B3F65" w14:paraId="02FB4CA5" w14:textId="77777777" w:rsidTr="00401594">
        <w:trPr>
          <w:trHeight w:val="357"/>
        </w:trPr>
        <w:tc>
          <w:tcPr>
            <w:tcW w:w="962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50485" w14:textId="203B1DD1" w:rsidR="005B29D2" w:rsidRPr="003B3F65" w:rsidRDefault="00985856" w:rsidP="00401594">
            <w:pPr>
              <w:adjustRightInd w:val="0"/>
              <w:spacing w:before="120" w:after="120"/>
              <w:rPr>
                <w:b/>
              </w:rPr>
            </w:pPr>
            <w:r w:rsidRPr="003B3F6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fldChar w:fldCharType="end"/>
            </w:r>
          </w:p>
        </w:tc>
      </w:tr>
    </w:tbl>
    <w:p w14:paraId="1D38445E" w14:textId="77777777" w:rsidR="007A5D51" w:rsidRPr="003B3F65" w:rsidRDefault="007A5D51" w:rsidP="007A5D51">
      <w:pPr>
        <w:adjustRightInd w:val="0"/>
      </w:pPr>
    </w:p>
    <w:tbl>
      <w:tblPr>
        <w:tblW w:w="96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5B29D2" w:rsidRPr="003B3F65" w14:paraId="2BA64823" w14:textId="77777777" w:rsidTr="00985856">
        <w:trPr>
          <w:trHeight w:val="357"/>
        </w:trPr>
        <w:tc>
          <w:tcPr>
            <w:tcW w:w="9629" w:type="dxa"/>
            <w:shd w:val="clear" w:color="auto" w:fill="D9D9D9"/>
            <w:noWrap/>
            <w:vAlign w:val="center"/>
            <w:hideMark/>
          </w:tcPr>
          <w:p w14:paraId="0D7A65F6" w14:textId="307F8E9A" w:rsidR="005B29D2" w:rsidRPr="003B3F65" w:rsidRDefault="005B29D2" w:rsidP="005B29D2">
            <w:pPr>
              <w:spacing w:before="120" w:after="120"/>
              <w:rPr>
                <w:b/>
              </w:rPr>
            </w:pPr>
            <w:r w:rsidRPr="003B3F65">
              <w:rPr>
                <w:b/>
              </w:rPr>
              <w:t>Avaliação de desempenho do estagiário</w:t>
            </w:r>
            <w:r w:rsidR="00985856" w:rsidRPr="003B3F65">
              <w:rPr>
                <w:b/>
              </w:rPr>
              <w:t xml:space="preserve"> como um todo</w:t>
            </w:r>
            <w:r w:rsidR="0012764C" w:rsidRPr="003B3F65">
              <w:rPr>
                <w:b/>
              </w:rPr>
              <w:t xml:space="preserve">. </w:t>
            </w:r>
            <w:r w:rsidR="0012764C" w:rsidRPr="003B3F65">
              <w:t xml:space="preserve">Atribua uma </w:t>
            </w:r>
            <w:r w:rsidR="0012764C" w:rsidRPr="003B3F65">
              <w:rPr>
                <w:b/>
              </w:rPr>
              <w:t>nota</w:t>
            </w:r>
            <w:r w:rsidR="0012764C" w:rsidRPr="003B3F65">
              <w:t xml:space="preserve"> de </w:t>
            </w:r>
            <w:r w:rsidR="0012764C" w:rsidRPr="004B5F6D">
              <w:rPr>
                <w:sz w:val="24"/>
                <w:szCs w:val="24"/>
              </w:rPr>
              <w:t>0 a 1</w:t>
            </w:r>
            <w:r w:rsidR="00AE11E7" w:rsidRPr="004B5F6D">
              <w:rPr>
                <w:sz w:val="24"/>
                <w:szCs w:val="24"/>
              </w:rPr>
              <w:t>0</w:t>
            </w:r>
            <w:r w:rsidR="0012764C" w:rsidRPr="004B5F6D">
              <w:rPr>
                <w:sz w:val="24"/>
                <w:szCs w:val="24"/>
              </w:rPr>
              <w:t>0</w:t>
            </w:r>
            <w:r w:rsidR="0012764C" w:rsidRPr="003B3F65">
              <w:t>:</w:t>
            </w:r>
          </w:p>
        </w:tc>
      </w:tr>
      <w:tr w:rsidR="005B29D2" w:rsidRPr="003B3F65" w14:paraId="3C601DD3" w14:textId="77777777" w:rsidTr="0012764C">
        <w:trPr>
          <w:trHeight w:val="357"/>
        </w:trPr>
        <w:tc>
          <w:tcPr>
            <w:tcW w:w="9629" w:type="dxa"/>
            <w:shd w:val="clear" w:color="auto" w:fill="FFFFFF" w:themeFill="background1"/>
            <w:noWrap/>
            <w:vAlign w:val="center"/>
          </w:tcPr>
          <w:p w14:paraId="52A26DEE" w14:textId="0CCFF7F9" w:rsidR="005B29D2" w:rsidRPr="003B3F65" w:rsidRDefault="005B29D2" w:rsidP="0012764C">
            <w:pPr>
              <w:widowControl/>
              <w:autoSpaceDE/>
              <w:autoSpaceDN/>
              <w:spacing w:before="120"/>
              <w:jc w:val="both"/>
            </w:pPr>
            <w:r w:rsidRPr="003B3F65">
              <w:t xml:space="preserve">Nota: </w:t>
            </w:r>
            <w:r w:rsidRPr="003B3F65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0" w:name="Texto8"/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</w:t>
            </w:r>
            <w:r w:rsidRPr="003B3F65">
              <w:rPr>
                <w:b/>
              </w:rPr>
              <w:fldChar w:fldCharType="end"/>
            </w:r>
            <w:bookmarkEnd w:id="0"/>
          </w:p>
        </w:tc>
      </w:tr>
      <w:tr w:rsidR="005B29D2" w:rsidRPr="003B3F65" w14:paraId="1F21B9AA" w14:textId="77777777" w:rsidTr="0012764C">
        <w:trPr>
          <w:trHeight w:val="357"/>
        </w:trPr>
        <w:tc>
          <w:tcPr>
            <w:tcW w:w="9629" w:type="dxa"/>
            <w:shd w:val="clear" w:color="auto" w:fill="FFFFFF" w:themeFill="background1"/>
            <w:noWrap/>
            <w:vAlign w:val="center"/>
          </w:tcPr>
          <w:p w14:paraId="22A14005" w14:textId="51E7E3BD" w:rsidR="005B29D2" w:rsidRPr="003B3F65" w:rsidRDefault="005B29D2" w:rsidP="005B29D2">
            <w:pPr>
              <w:widowControl/>
              <w:autoSpaceDE/>
              <w:autoSpaceDN/>
              <w:jc w:val="both"/>
            </w:pPr>
            <w:r w:rsidRPr="003B3F65">
              <w:t xml:space="preserve">Comentários: </w:t>
            </w:r>
            <w:r w:rsidRPr="003B3F65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fldChar w:fldCharType="end"/>
            </w:r>
            <w:bookmarkEnd w:id="1"/>
          </w:p>
        </w:tc>
      </w:tr>
    </w:tbl>
    <w:p w14:paraId="5D449B80" w14:textId="77777777" w:rsidR="005B29D2" w:rsidRPr="003B3F65" w:rsidRDefault="005B29D2" w:rsidP="007A5D51">
      <w:pPr>
        <w:adjustRightInd w:val="0"/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062"/>
      </w:tblGrid>
      <w:tr w:rsidR="005B29D2" w:rsidRPr="003B3F65" w14:paraId="6018A5EF" w14:textId="77777777" w:rsidTr="0012764C">
        <w:trPr>
          <w:trHeight w:val="357"/>
        </w:trPr>
        <w:tc>
          <w:tcPr>
            <w:tcW w:w="9629" w:type="dxa"/>
            <w:gridSpan w:val="2"/>
            <w:shd w:val="clear" w:color="auto" w:fill="D9D9D9"/>
            <w:noWrap/>
            <w:vAlign w:val="center"/>
            <w:hideMark/>
          </w:tcPr>
          <w:p w14:paraId="6AF1FA35" w14:textId="3D99EC1A" w:rsidR="005B29D2" w:rsidRPr="003B3F65" w:rsidRDefault="005B29D2" w:rsidP="004B5F6D">
            <w:pPr>
              <w:spacing w:before="120"/>
              <w:rPr>
                <w:b/>
              </w:rPr>
            </w:pPr>
            <w:r w:rsidRPr="003B3F65">
              <w:rPr>
                <w:b/>
              </w:rPr>
              <w:t>Motivo do desligamento / encerramento</w:t>
            </w:r>
          </w:p>
        </w:tc>
      </w:tr>
      <w:tr w:rsidR="00F00CB3" w:rsidRPr="003B3F65" w14:paraId="76824BAF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4D74C1B" w14:textId="2328F373" w:rsidR="00F00CB3" w:rsidRPr="003B3F65" w:rsidRDefault="00F00CB3" w:rsidP="004B5F6D">
            <w:pPr>
              <w:spacing w:before="240" w:line="276" w:lineRule="auto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bookmarkStart w:id="2" w:name="Texto5"/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bookmarkEnd w:id="2"/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2CA2A435" w14:textId="0E80488D" w:rsidR="00F00CB3" w:rsidRPr="003B3F65" w:rsidRDefault="00F00CB3" w:rsidP="004B5F6D">
            <w:pPr>
              <w:spacing w:before="240" w:line="276" w:lineRule="auto"/>
            </w:pPr>
            <w:r w:rsidRPr="003B3F65">
              <w:t>Término da vigência do Termo de Compromisso</w:t>
            </w:r>
          </w:p>
        </w:tc>
        <w:bookmarkStart w:id="3" w:name="_GoBack"/>
        <w:bookmarkEnd w:id="3"/>
      </w:tr>
      <w:tr w:rsidR="00F00CB3" w:rsidRPr="003B3F65" w14:paraId="0B21A2D1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BE8B57E" w14:textId="13442294" w:rsidR="00F00CB3" w:rsidRPr="003B3F65" w:rsidRDefault="00F00CB3" w:rsidP="004B5F6D">
            <w:pPr>
              <w:spacing w:line="276" w:lineRule="auto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45C3FF30" w14:textId="1E7590E5" w:rsidR="00F00CB3" w:rsidRPr="003B3F65" w:rsidRDefault="00F00CB3" w:rsidP="004B5F6D">
            <w:pPr>
              <w:spacing w:line="276" w:lineRule="auto"/>
            </w:pPr>
            <w:r w:rsidRPr="003B3F65">
              <w:t>Contratação do estagiário pela concedente</w:t>
            </w:r>
          </w:p>
        </w:tc>
      </w:tr>
      <w:tr w:rsidR="00F00CB3" w:rsidRPr="003B3F65" w14:paraId="72D48458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57C5983" w14:textId="706743B1" w:rsidR="00F00CB3" w:rsidRPr="003B3F65" w:rsidRDefault="00F00CB3" w:rsidP="004B5F6D">
            <w:pPr>
              <w:spacing w:line="276" w:lineRule="auto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246FDF41" w14:textId="58B76C68" w:rsidR="00F00CB3" w:rsidRPr="003B3F65" w:rsidRDefault="00F00CB3" w:rsidP="004B5F6D">
            <w:pPr>
              <w:spacing w:line="276" w:lineRule="auto"/>
            </w:pPr>
            <w:r w:rsidRPr="003B3F65">
              <w:t>Rescisão por iniciativa do estagiário</w:t>
            </w:r>
          </w:p>
        </w:tc>
      </w:tr>
      <w:tr w:rsidR="00F00CB3" w:rsidRPr="003B3F65" w14:paraId="62317048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70E36C5" w14:textId="4F85FFA5" w:rsidR="00F00CB3" w:rsidRPr="003B3F65" w:rsidRDefault="00F00CB3" w:rsidP="004B5F6D">
            <w:pPr>
              <w:spacing w:line="276" w:lineRule="auto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5DE62BF6" w14:textId="6B0CB188" w:rsidR="00F00CB3" w:rsidRPr="003B3F65" w:rsidRDefault="00F00CB3" w:rsidP="004B5F6D">
            <w:pPr>
              <w:spacing w:line="276" w:lineRule="auto"/>
            </w:pPr>
            <w:r w:rsidRPr="003B3F65">
              <w:t>Rescisão por iniciativa da concedente</w:t>
            </w:r>
          </w:p>
        </w:tc>
      </w:tr>
      <w:tr w:rsidR="00F00CB3" w:rsidRPr="003B3F65" w14:paraId="1D794F71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3921DBC" w14:textId="2CECE7DE" w:rsidR="00F00CB3" w:rsidRPr="003B3F65" w:rsidRDefault="00F00CB3" w:rsidP="004B5F6D">
            <w:pPr>
              <w:spacing w:line="276" w:lineRule="auto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1DAD53EC" w14:textId="649CCB71" w:rsidR="00F00CB3" w:rsidRPr="003B3F65" w:rsidRDefault="00F00CB3" w:rsidP="004B5F6D">
            <w:pPr>
              <w:spacing w:line="276" w:lineRule="auto"/>
            </w:pPr>
            <w:r w:rsidRPr="003B3F65">
              <w:t>Rescisão por iniciativa da Instituição de Ensino</w:t>
            </w:r>
          </w:p>
        </w:tc>
      </w:tr>
    </w:tbl>
    <w:p w14:paraId="5B0E8296" w14:textId="77777777" w:rsidR="007A5D51" w:rsidRPr="003B3F65" w:rsidRDefault="007A5D51" w:rsidP="007A5D51">
      <w:pPr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85856" w:rsidRPr="003B3F65" w14:paraId="22D6D0A7" w14:textId="77777777" w:rsidTr="0012764C">
        <w:tc>
          <w:tcPr>
            <w:tcW w:w="9622" w:type="dxa"/>
          </w:tcPr>
          <w:p w14:paraId="25A76B94" w14:textId="2AF8B311" w:rsidR="00985856" w:rsidRPr="003B3F65" w:rsidRDefault="00985856" w:rsidP="007A5D51">
            <w:pPr>
              <w:rPr>
                <w:b/>
              </w:rPr>
            </w:pPr>
            <w:r w:rsidRPr="003B3F65">
              <w:rPr>
                <w:b/>
              </w:rPr>
              <w:t>Período de estágio</w:t>
            </w:r>
            <w:r w:rsidRPr="003B3F65">
              <w:t xml:space="preserve">:   de 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__________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 xml:space="preserve">  </w:t>
            </w:r>
            <w:r w:rsidRPr="003B3F65">
              <w:t>a</w:t>
            </w:r>
            <w:r w:rsidRPr="003B3F65">
              <w:rPr>
                <w:b/>
              </w:rPr>
              <w:t xml:space="preserve">  </w:t>
            </w:r>
            <w:r w:rsidRPr="003B3F65">
              <w:t xml:space="preserve"> 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__________</w:t>
            </w:r>
            <w:r w:rsidRPr="003B3F65">
              <w:rPr>
                <w:b/>
              </w:rPr>
              <w:fldChar w:fldCharType="end"/>
            </w:r>
          </w:p>
        </w:tc>
      </w:tr>
      <w:tr w:rsidR="00985856" w:rsidRPr="003B3F65" w14:paraId="36DDD99C" w14:textId="77777777" w:rsidTr="0012764C">
        <w:tc>
          <w:tcPr>
            <w:tcW w:w="9622" w:type="dxa"/>
          </w:tcPr>
          <w:p w14:paraId="1786A320" w14:textId="77777777" w:rsidR="00985856" w:rsidRDefault="00985856" w:rsidP="007A5D51">
            <w:r w:rsidRPr="003B3F65">
              <w:rPr>
                <w:b/>
              </w:rPr>
              <w:t>Carga Horária Total do Estágio:</w:t>
            </w:r>
            <w:r w:rsidRPr="003B3F65">
              <w:t xml:space="preserve"> </w:t>
            </w:r>
            <w:r w:rsidRPr="003B3F65"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__________</w:t>
            </w:r>
            <w:r w:rsidRPr="003B3F65">
              <w:fldChar w:fldCharType="end"/>
            </w:r>
            <w:r w:rsidRPr="003B3F65">
              <w:t xml:space="preserve"> horas</w:t>
            </w:r>
          </w:p>
          <w:p w14:paraId="260F5FE0" w14:textId="63AC650E" w:rsidR="004B5F6D" w:rsidRPr="003B3F65" w:rsidRDefault="004B5F6D" w:rsidP="007A5D51">
            <w:pPr>
              <w:rPr>
                <w:b/>
              </w:rPr>
            </w:pPr>
            <w:r w:rsidRPr="004B5F6D">
              <w:rPr>
                <w:b/>
              </w:rPr>
              <w:t>Modalidade do Estágio:</w:t>
            </w:r>
            <w:r>
              <w:t xml:space="preserve"> </w:t>
            </w:r>
            <w:r w:rsidRPr="004B5F6D">
              <w:t>(</w:t>
            </w:r>
            <w:r w:rsidRPr="004B5F6D"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4B5F6D">
              <w:instrText xml:space="preserve"> FORMTEXT </w:instrText>
            </w:r>
            <w:r w:rsidRPr="004B5F6D">
              <w:fldChar w:fldCharType="separate"/>
            </w:r>
            <w:r w:rsidRPr="004B5F6D">
              <w:rPr>
                <w:noProof/>
              </w:rPr>
              <w:t xml:space="preserve">     </w:t>
            </w:r>
            <w:r w:rsidRPr="004B5F6D">
              <w:fldChar w:fldCharType="end"/>
            </w:r>
            <w:r w:rsidRPr="004B5F6D">
              <w:t>)</w:t>
            </w:r>
            <w:r w:rsidRPr="004B5F6D">
              <w:t xml:space="preserve"> Obrigatório       </w:t>
            </w:r>
            <w:r w:rsidRPr="004B5F6D">
              <w:t>(</w:t>
            </w:r>
            <w:r w:rsidRPr="004B5F6D"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4B5F6D">
              <w:instrText xml:space="preserve"> FORMTEXT </w:instrText>
            </w:r>
            <w:r w:rsidRPr="004B5F6D">
              <w:fldChar w:fldCharType="separate"/>
            </w:r>
            <w:r w:rsidRPr="004B5F6D">
              <w:rPr>
                <w:noProof/>
              </w:rPr>
              <w:t xml:space="preserve">     </w:t>
            </w:r>
            <w:r w:rsidRPr="004B5F6D">
              <w:fldChar w:fldCharType="end"/>
            </w:r>
            <w:r w:rsidRPr="004B5F6D">
              <w:t>)</w:t>
            </w:r>
            <w:r w:rsidRPr="004B5F6D">
              <w:t xml:space="preserve"> Não Obrigatório</w:t>
            </w:r>
          </w:p>
        </w:tc>
      </w:tr>
    </w:tbl>
    <w:p w14:paraId="417A01F2" w14:textId="77777777" w:rsidR="00985856" w:rsidRPr="003B3F65" w:rsidRDefault="00985856" w:rsidP="007A5D51">
      <w:pPr>
        <w:rPr>
          <w:b/>
        </w:rPr>
      </w:pPr>
    </w:p>
    <w:tbl>
      <w:tblPr>
        <w:tblW w:w="96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985856" w:rsidRPr="003B3F65" w14:paraId="2B04C3A8" w14:textId="77777777" w:rsidTr="00985856">
        <w:trPr>
          <w:trHeight w:val="357"/>
        </w:trPr>
        <w:tc>
          <w:tcPr>
            <w:tcW w:w="9629" w:type="dxa"/>
            <w:shd w:val="clear" w:color="auto" w:fill="D9D9D9"/>
            <w:noWrap/>
            <w:vAlign w:val="center"/>
            <w:hideMark/>
          </w:tcPr>
          <w:p w14:paraId="0FB84391" w14:textId="77777777" w:rsidR="00985856" w:rsidRPr="003B3F65" w:rsidRDefault="00985856" w:rsidP="004A64B1">
            <w:pPr>
              <w:spacing w:before="120" w:after="120"/>
              <w:jc w:val="center"/>
              <w:rPr>
                <w:b/>
              </w:rPr>
            </w:pPr>
            <w:r w:rsidRPr="003B3F65">
              <w:rPr>
                <w:b/>
              </w:rPr>
              <w:t>DECLARAÇÃO DO SUPERVISOR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85856" w:rsidRPr="003B3F65" w14:paraId="05ABEB64" w14:textId="77777777" w:rsidTr="00985856">
        <w:tc>
          <w:tcPr>
            <w:tcW w:w="9622" w:type="dxa"/>
          </w:tcPr>
          <w:p w14:paraId="266A462B" w14:textId="77777777" w:rsidR="00985856" w:rsidRPr="003B3F65" w:rsidRDefault="00985856" w:rsidP="00985856">
            <w:pPr>
              <w:spacing w:before="120" w:after="120"/>
              <w:jc w:val="both"/>
              <w:rPr>
                <w:b/>
              </w:rPr>
            </w:pPr>
            <w:r w:rsidRPr="003B3F65">
              <w:t xml:space="preserve">Declaro, para os fins que se fizerem necessários junto a(o) </w:t>
            </w:r>
            <w:r w:rsidRPr="003B3F65">
              <w:rPr>
                <w:b/>
              </w:rPr>
              <w:t>Instituto Federal Minas Gerais</w:t>
            </w:r>
            <w:r w:rsidRPr="003B3F65">
              <w:t xml:space="preserve">, que o aluno acima indicado realizou seu estágio sob minha responsabilidade e que o desligamento está sendo realizado em conformidade com a lei 11.788/2008, </w:t>
            </w:r>
            <w:r w:rsidRPr="003B3F65">
              <w:rPr>
                <w:b/>
              </w:rPr>
              <w:t>inexistindo créditos e direitos a serem recebidos pelo estagiário.</w:t>
            </w:r>
          </w:p>
          <w:p w14:paraId="5612B783" w14:textId="77777777" w:rsidR="00985856" w:rsidRPr="003B3F65" w:rsidRDefault="00985856" w:rsidP="00985856">
            <w:pPr>
              <w:spacing w:before="120" w:after="120"/>
              <w:jc w:val="both"/>
              <w:rPr>
                <w:b/>
              </w:rPr>
            </w:pPr>
          </w:p>
          <w:p w14:paraId="2716F8E7" w14:textId="77777777" w:rsidR="00985856" w:rsidRPr="003B3F65" w:rsidRDefault="00985856" w:rsidP="00985856">
            <w:pPr>
              <w:jc w:val="center"/>
            </w:pPr>
            <w:r w:rsidRPr="003B3F65">
              <w:t>___________________________________________________</w:t>
            </w:r>
          </w:p>
          <w:p w14:paraId="3757875E" w14:textId="109BC677" w:rsidR="00985856" w:rsidRPr="003B3F65" w:rsidRDefault="0012764C" w:rsidP="00985856">
            <w:pPr>
              <w:jc w:val="center"/>
            </w:pPr>
            <w:r w:rsidRPr="003B3F65">
              <w:rPr>
                <w:bCs/>
              </w:rPr>
              <w:t>SUPERVISOR NO</w:t>
            </w:r>
            <w:r w:rsidR="00985856" w:rsidRPr="003B3F65">
              <w:rPr>
                <w:bCs/>
              </w:rPr>
              <w:t xml:space="preserve"> CONCEDENTE</w:t>
            </w:r>
          </w:p>
          <w:p w14:paraId="33F0E5A2" w14:textId="77777777" w:rsidR="00985856" w:rsidRPr="003B3F65" w:rsidRDefault="00985856" w:rsidP="00985856">
            <w:pPr>
              <w:adjustRightInd w:val="0"/>
              <w:jc w:val="center"/>
            </w:pPr>
            <w:r w:rsidRPr="003B3F65"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  <w:p w14:paraId="5109F294" w14:textId="77777777" w:rsidR="00985856" w:rsidRPr="003B3F65" w:rsidRDefault="00985856" w:rsidP="007A5D51">
            <w:pPr>
              <w:rPr>
                <w:b/>
              </w:rPr>
            </w:pPr>
          </w:p>
        </w:tc>
      </w:tr>
    </w:tbl>
    <w:p w14:paraId="220392CF" w14:textId="77777777" w:rsidR="00985856" w:rsidRPr="003B3F65" w:rsidRDefault="00985856" w:rsidP="007A5D51">
      <w:pPr>
        <w:rPr>
          <w:b/>
        </w:rPr>
      </w:pPr>
    </w:p>
    <w:p w14:paraId="7E23C7FE" w14:textId="77777777" w:rsidR="00985856" w:rsidRPr="003B3F65" w:rsidRDefault="00985856" w:rsidP="007A5D51">
      <w:pPr>
        <w:rPr>
          <w:b/>
        </w:rPr>
      </w:pPr>
    </w:p>
    <w:p w14:paraId="56B4A94E" w14:textId="77777777" w:rsidR="007A5D51" w:rsidRPr="003B3F65" w:rsidRDefault="007A5D51" w:rsidP="007A5D51">
      <w:pPr>
        <w:adjustRightInd w:val="0"/>
        <w:jc w:val="center"/>
      </w:pPr>
      <w:r w:rsidRPr="003B3F65"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___________________</w:t>
      </w:r>
      <w:r w:rsidRPr="003B3F65">
        <w:fldChar w:fldCharType="end"/>
      </w:r>
      <w:r w:rsidRPr="003B3F65">
        <w:t xml:space="preserve"> MG, </w:t>
      </w:r>
      <w:r w:rsidRPr="003B3F65">
        <w:fldChar w:fldCharType="begin">
          <w:ffData>
            <w:name w:val="Texto28"/>
            <w:enabled/>
            <w:calcOnExit w:val="0"/>
            <w:textInput>
              <w:default w:val="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</w:t>
      </w:r>
      <w:r w:rsidRPr="003B3F65">
        <w:fldChar w:fldCharType="end"/>
      </w:r>
      <w:r w:rsidRPr="003B3F65">
        <w:t xml:space="preserve"> de </w:t>
      </w:r>
      <w:r w:rsidRPr="003B3F65">
        <w:fldChar w:fldCharType="begin">
          <w:ffData>
            <w:name w:val="Texto29"/>
            <w:enabled/>
            <w:calcOnExit w:val="0"/>
            <w:textInput>
              <w:default w:val="________________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___________________</w:t>
      </w:r>
      <w:r w:rsidRPr="003B3F65">
        <w:fldChar w:fldCharType="end"/>
      </w:r>
      <w:r w:rsidRPr="003B3F65">
        <w:t xml:space="preserve"> de 20</w:t>
      </w:r>
      <w:r w:rsidRPr="003B3F65">
        <w:fldChar w:fldCharType="begin">
          <w:ffData>
            <w:name w:val="Texto43"/>
            <w:enabled/>
            <w:calcOnExit w:val="0"/>
            <w:textInput>
              <w:default w:val="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</w:t>
      </w:r>
      <w:r w:rsidRPr="003B3F65">
        <w:fldChar w:fldCharType="end"/>
      </w:r>
      <w:r w:rsidRPr="003B3F65">
        <w:t>.</w:t>
      </w:r>
    </w:p>
    <w:p w14:paraId="4E8FF98B" w14:textId="77777777" w:rsidR="00F00CB3" w:rsidRPr="003B3F65" w:rsidRDefault="00F00CB3" w:rsidP="007A5D51">
      <w:pPr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7A5D51" w:rsidRPr="003B3F65" w14:paraId="46067535" w14:textId="77777777" w:rsidTr="004B5F6D">
        <w:tc>
          <w:tcPr>
            <w:tcW w:w="4747" w:type="dxa"/>
            <w:shd w:val="clear" w:color="auto" w:fill="auto"/>
          </w:tcPr>
          <w:p w14:paraId="441BE67D" w14:textId="77777777" w:rsidR="007A5D51" w:rsidRPr="003B3F65" w:rsidRDefault="007A5D51" w:rsidP="005B223A"/>
          <w:p w14:paraId="3B7A0658" w14:textId="77777777" w:rsidR="00F00CB3" w:rsidRDefault="00F00CB3" w:rsidP="005B223A"/>
          <w:p w14:paraId="54A7A405" w14:textId="77777777" w:rsidR="004B5F6D" w:rsidRPr="003B3F65" w:rsidRDefault="004B5F6D" w:rsidP="005B223A"/>
          <w:p w14:paraId="53522959" w14:textId="77777777" w:rsidR="00F00CB3" w:rsidRPr="003B3F65" w:rsidRDefault="00F00CB3" w:rsidP="005B223A"/>
          <w:p w14:paraId="12090AD6" w14:textId="77777777" w:rsidR="00F00CB3" w:rsidRPr="003B3F65" w:rsidRDefault="00F00CB3" w:rsidP="005B223A"/>
          <w:p w14:paraId="7AC1AF54" w14:textId="4A121292" w:rsidR="00F00CB3" w:rsidRPr="003B3F65" w:rsidRDefault="00F00CB3" w:rsidP="00F00CB3">
            <w:pPr>
              <w:adjustRightInd w:val="0"/>
              <w:jc w:val="center"/>
              <w:rPr>
                <w:bCs/>
              </w:rPr>
            </w:pPr>
            <w:r w:rsidRPr="003B3F65">
              <w:rPr>
                <w:bCs/>
              </w:rPr>
              <w:t>_______________________________________</w:t>
            </w:r>
          </w:p>
          <w:p w14:paraId="7370193B" w14:textId="77777777" w:rsidR="00F00CB3" w:rsidRPr="003B3F65" w:rsidRDefault="00F00CB3" w:rsidP="00F00CB3">
            <w:pPr>
              <w:jc w:val="center"/>
              <w:rPr>
                <w:bCs/>
              </w:rPr>
            </w:pPr>
            <w:r w:rsidRPr="003B3F65">
              <w:rPr>
                <w:bCs/>
              </w:rPr>
              <w:t>ESTAGIÁRIO(A)</w:t>
            </w:r>
          </w:p>
          <w:p w14:paraId="2E84E60B" w14:textId="77777777" w:rsidR="00F00CB3" w:rsidRPr="003B3F65" w:rsidRDefault="00F00CB3" w:rsidP="00F00CB3">
            <w:pPr>
              <w:tabs>
                <w:tab w:val="center" w:pos="4819"/>
                <w:tab w:val="left" w:pos="6675"/>
              </w:tabs>
              <w:jc w:val="center"/>
            </w:pPr>
            <w:r w:rsidRPr="003B3F65">
              <w:fldChar w:fldCharType="begin">
                <w:ffData>
                  <w:name w:val="Texto30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  <w:p w14:paraId="1E2114F0" w14:textId="72EC9FF7" w:rsidR="007A5D51" w:rsidRPr="003B3F65" w:rsidRDefault="007A5D51" w:rsidP="005B223A">
            <w:pPr>
              <w:jc w:val="center"/>
            </w:pPr>
          </w:p>
        </w:tc>
        <w:tc>
          <w:tcPr>
            <w:tcW w:w="4748" w:type="dxa"/>
            <w:shd w:val="clear" w:color="auto" w:fill="auto"/>
          </w:tcPr>
          <w:p w14:paraId="762D109A" w14:textId="77777777" w:rsidR="007A5D51" w:rsidRPr="003B3F65" w:rsidRDefault="007A5D51" w:rsidP="005B223A">
            <w:pPr>
              <w:jc w:val="center"/>
            </w:pPr>
          </w:p>
          <w:p w14:paraId="39E2E6D9" w14:textId="77777777" w:rsidR="007A5D51" w:rsidRPr="003B3F65" w:rsidRDefault="007A5D51" w:rsidP="005B223A">
            <w:pPr>
              <w:jc w:val="center"/>
            </w:pPr>
          </w:p>
          <w:p w14:paraId="50BED2E5" w14:textId="77777777" w:rsidR="007A5D51" w:rsidRDefault="007A5D51" w:rsidP="005B223A">
            <w:pPr>
              <w:jc w:val="center"/>
            </w:pPr>
          </w:p>
          <w:p w14:paraId="3E4C2E68" w14:textId="77777777" w:rsidR="004B5F6D" w:rsidRPr="003B3F65" w:rsidRDefault="004B5F6D" w:rsidP="005B223A">
            <w:pPr>
              <w:jc w:val="center"/>
            </w:pPr>
          </w:p>
          <w:p w14:paraId="15641E3E" w14:textId="77777777" w:rsidR="00401594" w:rsidRPr="003B3F65" w:rsidRDefault="00401594" w:rsidP="005B223A">
            <w:pPr>
              <w:jc w:val="center"/>
            </w:pPr>
          </w:p>
          <w:p w14:paraId="43AD80A5" w14:textId="77777777" w:rsidR="007A5D51" w:rsidRPr="003B3F65" w:rsidRDefault="007A5D51" w:rsidP="005B223A">
            <w:pPr>
              <w:jc w:val="center"/>
            </w:pPr>
            <w:r w:rsidRPr="003B3F65">
              <w:t>___________________________________</w:t>
            </w:r>
          </w:p>
          <w:p w14:paraId="463C97E7" w14:textId="5AE597E7" w:rsidR="00F00CB3" w:rsidRPr="003B3F65" w:rsidRDefault="00401594" w:rsidP="00F00CB3">
            <w:pPr>
              <w:jc w:val="center"/>
            </w:pPr>
            <w:r w:rsidRPr="003B3F65">
              <w:t xml:space="preserve">CIÊNCIA </w:t>
            </w:r>
            <w:r w:rsidR="00F00CB3" w:rsidRPr="003B3F65">
              <w:rPr>
                <w:bCs/>
              </w:rPr>
              <w:t>PROFESSOR ORIENTADOR</w:t>
            </w:r>
          </w:p>
          <w:p w14:paraId="722D1188" w14:textId="244CDE43" w:rsidR="00F00CB3" w:rsidRPr="003B3F65" w:rsidRDefault="00F00CB3" w:rsidP="00F00CB3">
            <w:pPr>
              <w:jc w:val="center"/>
            </w:pPr>
            <w:r w:rsidRPr="003B3F65">
              <w:fldChar w:fldCharType="begin">
                <w:ffData>
                  <w:name w:val="Texto30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</w:tc>
      </w:tr>
      <w:tr w:rsidR="004B5F6D" w:rsidRPr="003B3F65" w14:paraId="2F3B425A" w14:textId="77777777" w:rsidTr="004B5F6D">
        <w:tc>
          <w:tcPr>
            <w:tcW w:w="9495" w:type="dxa"/>
            <w:gridSpan w:val="2"/>
            <w:shd w:val="clear" w:color="auto" w:fill="auto"/>
          </w:tcPr>
          <w:p w14:paraId="4F6CA2E2" w14:textId="77777777" w:rsidR="004B5F6D" w:rsidRDefault="004B5F6D" w:rsidP="004B5F6D">
            <w:pPr>
              <w:adjustRightInd w:val="0"/>
              <w:jc w:val="center"/>
              <w:rPr>
                <w:bCs/>
              </w:rPr>
            </w:pPr>
          </w:p>
          <w:p w14:paraId="15B19C6F" w14:textId="77777777" w:rsidR="004B5F6D" w:rsidRDefault="004B5F6D" w:rsidP="004B5F6D">
            <w:pPr>
              <w:adjustRightInd w:val="0"/>
              <w:jc w:val="center"/>
              <w:rPr>
                <w:bCs/>
              </w:rPr>
            </w:pPr>
          </w:p>
          <w:p w14:paraId="59CB0A1E" w14:textId="77777777" w:rsidR="004B5F6D" w:rsidRDefault="004B5F6D" w:rsidP="004B5F6D">
            <w:pPr>
              <w:adjustRightInd w:val="0"/>
              <w:jc w:val="center"/>
              <w:rPr>
                <w:bCs/>
              </w:rPr>
            </w:pPr>
          </w:p>
          <w:p w14:paraId="5D4FF8CA" w14:textId="77777777" w:rsidR="004B5F6D" w:rsidRDefault="004B5F6D" w:rsidP="004B5F6D">
            <w:pPr>
              <w:adjustRightInd w:val="0"/>
              <w:jc w:val="center"/>
              <w:rPr>
                <w:bCs/>
              </w:rPr>
            </w:pPr>
          </w:p>
          <w:p w14:paraId="600839B1" w14:textId="77777777" w:rsidR="004B5F6D" w:rsidRDefault="004B5F6D" w:rsidP="004B5F6D">
            <w:pPr>
              <w:adjustRightInd w:val="0"/>
              <w:jc w:val="center"/>
              <w:rPr>
                <w:bCs/>
              </w:rPr>
            </w:pPr>
          </w:p>
          <w:p w14:paraId="369A331D" w14:textId="77777777" w:rsidR="004B5F6D" w:rsidRDefault="004B5F6D" w:rsidP="004B5F6D">
            <w:pPr>
              <w:adjustRightInd w:val="0"/>
              <w:jc w:val="center"/>
              <w:rPr>
                <w:bCs/>
              </w:rPr>
            </w:pPr>
          </w:p>
          <w:p w14:paraId="153AF6BC" w14:textId="77777777" w:rsidR="004B5F6D" w:rsidRDefault="004B5F6D" w:rsidP="004B5F6D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______________________________________________________________________</w:t>
            </w:r>
          </w:p>
          <w:p w14:paraId="12184232" w14:textId="7F983699" w:rsidR="004B5F6D" w:rsidRDefault="004B5F6D" w:rsidP="004B5F6D">
            <w:pPr>
              <w:jc w:val="center"/>
            </w:pPr>
            <w:r>
              <w:rPr>
                <w:bCs/>
              </w:rPr>
              <w:t xml:space="preserve">INSTITUTO FEDERAL DE EDUCAÇÃO, CIÊNCIA E TECNOLOGIA DE MINAS GERAIS </w:t>
            </w:r>
            <w:r>
              <w:rPr>
                <w:bCs/>
                <w:i/>
              </w:rPr>
              <w:t xml:space="preserve">CAMPUS </w:t>
            </w:r>
            <w:r>
              <w:t>SABARÁ</w:t>
            </w:r>
          </w:p>
          <w:p w14:paraId="47B03EF9" w14:textId="3B1EE92D" w:rsidR="004B5F6D" w:rsidRDefault="004B5F6D" w:rsidP="004B5F6D">
            <w:pPr>
              <w:tabs>
                <w:tab w:val="center" w:pos="4819"/>
                <w:tab w:val="left" w:pos="6675"/>
              </w:tabs>
              <w:jc w:val="center"/>
            </w:pPr>
            <w:r>
              <w:t>CLEIDE JANINE JARDIM</w:t>
            </w:r>
          </w:p>
          <w:p w14:paraId="68EEE104" w14:textId="65BBEF82" w:rsidR="004B5F6D" w:rsidRPr="003B3F65" w:rsidRDefault="004B5F6D" w:rsidP="004B5F6D">
            <w:pPr>
              <w:jc w:val="center"/>
            </w:pPr>
          </w:p>
        </w:tc>
      </w:tr>
    </w:tbl>
    <w:p w14:paraId="1C8918A6" w14:textId="33F76E75" w:rsidR="00305803" w:rsidRPr="00556EDE" w:rsidRDefault="00305803" w:rsidP="003B3F65"/>
    <w:sectPr w:rsidR="00305803" w:rsidRPr="00556EDE" w:rsidSect="007A5D51">
      <w:headerReference w:type="default" r:id="rId7"/>
      <w:footerReference w:type="default" r:id="rId8"/>
      <w:type w:val="continuous"/>
      <w:pgSz w:w="11900" w:h="16840"/>
      <w:pgMar w:top="1418" w:right="1134" w:bottom="1134" w:left="1134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73938" w14:textId="77777777" w:rsidR="005F0A87" w:rsidRDefault="005F0A87" w:rsidP="00934B9F">
      <w:r>
        <w:separator/>
      </w:r>
    </w:p>
  </w:endnote>
  <w:endnote w:type="continuationSeparator" w:id="0">
    <w:p w14:paraId="43CF7BDB" w14:textId="77777777" w:rsidR="005F0A87" w:rsidRDefault="005F0A87" w:rsidP="0093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E475A" w14:textId="77777777" w:rsidR="00B300DF" w:rsidRDefault="00B300DF" w:rsidP="00B300DF">
    <w:pPr>
      <w:pStyle w:val="Rodap"/>
      <w:jc w:val="right"/>
      <w:rPr>
        <w:sz w:val="20"/>
        <w:szCs w:val="20"/>
      </w:rPr>
    </w:pPr>
    <w:r>
      <w:rPr>
        <w:sz w:val="20"/>
        <w:szCs w:val="20"/>
      </w:rPr>
      <w:t xml:space="preserve">Pág.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5F0A8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5F0A8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3421A272" w14:textId="77777777" w:rsidR="00B300DF" w:rsidRDefault="00B300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E9078" w14:textId="77777777" w:rsidR="005F0A87" w:rsidRDefault="005F0A87" w:rsidP="00934B9F">
      <w:r>
        <w:separator/>
      </w:r>
    </w:p>
  </w:footnote>
  <w:footnote w:type="continuationSeparator" w:id="0">
    <w:p w14:paraId="6023F15A" w14:textId="77777777" w:rsidR="005F0A87" w:rsidRDefault="005F0A87" w:rsidP="00934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4F6EE" w14:textId="600E0407" w:rsidR="00BC64DC" w:rsidRPr="00EA5127" w:rsidRDefault="00BC64DC" w:rsidP="00BC64DC">
    <w:pPr>
      <w:tabs>
        <w:tab w:val="left" w:pos="2552"/>
        <w:tab w:val="left" w:pos="2670"/>
        <w:tab w:val="left" w:pos="3261"/>
      </w:tabs>
      <w:spacing w:line="281" w:lineRule="auto"/>
      <w:ind w:left="3119"/>
      <w:jc w:val="center"/>
      <w:rPr>
        <w:b/>
        <w:bCs/>
        <w:sz w:val="16"/>
        <w:szCs w:val="16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A1B1AED" wp14:editId="1753547E">
          <wp:simplePos x="0" y="0"/>
          <wp:positionH relativeFrom="column">
            <wp:posOffset>5715</wp:posOffset>
          </wp:positionH>
          <wp:positionV relativeFrom="page">
            <wp:posOffset>327964</wp:posOffset>
          </wp:positionV>
          <wp:extent cx="1875155" cy="518160"/>
          <wp:effectExtent l="0" t="0" r="0" b="0"/>
          <wp:wrapThrough wrapText="bothSides">
            <wp:wrapPolygon edited="0">
              <wp:start x="0" y="0"/>
              <wp:lineTo x="0" y="20647"/>
              <wp:lineTo x="13166" y="20647"/>
              <wp:lineTo x="21285" y="15088"/>
              <wp:lineTo x="21285" y="10324"/>
              <wp:lineTo x="18652" y="7941"/>
              <wp:lineTo x="4608" y="0"/>
              <wp:lineTo x="0" y="0"/>
            </wp:wrapPolygon>
          </wp:wrapThrough>
          <wp:docPr id="17" name="Imagem 17" descr="C:\Users\Janine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ne\Downloads\ifmg-simpl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15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127">
      <w:rPr>
        <w:b/>
        <w:bCs/>
        <w:sz w:val="16"/>
        <w:szCs w:val="16"/>
      </w:rPr>
      <w:t>INSTITUTO FEDERAL DE EDUCAÇÃO, CIÊNCIA E TECNOLOGIA DE MINAS GERAIS</w:t>
    </w:r>
  </w:p>
  <w:p w14:paraId="5221BB09" w14:textId="3EA1CBA3" w:rsidR="00BC64DC" w:rsidRPr="00EA5127" w:rsidRDefault="00BC64DC" w:rsidP="00BC64DC">
    <w:pPr>
      <w:tabs>
        <w:tab w:val="left" w:pos="2410"/>
        <w:tab w:val="left" w:pos="2552"/>
        <w:tab w:val="left" w:pos="2977"/>
      </w:tabs>
      <w:spacing w:line="281" w:lineRule="auto"/>
      <w:ind w:left="3119"/>
      <w:jc w:val="center"/>
      <w:rPr>
        <w:bCs/>
        <w:sz w:val="16"/>
        <w:szCs w:val="16"/>
      </w:rPr>
    </w:pPr>
    <w:r w:rsidRPr="00EA5127">
      <w:rPr>
        <w:bCs/>
        <w:i/>
        <w:sz w:val="16"/>
        <w:szCs w:val="16"/>
      </w:rPr>
      <w:t xml:space="preserve">CAMPUS </w:t>
    </w:r>
    <w:r>
      <w:rPr>
        <w:bCs/>
        <w:sz w:val="16"/>
        <w:szCs w:val="16"/>
      </w:rPr>
      <w:t>SABARÁ</w:t>
    </w:r>
  </w:p>
  <w:p w14:paraId="70F50EBC" w14:textId="10A07063" w:rsidR="00556EDE" w:rsidRPr="008C15D0" w:rsidRDefault="00BC64DC" w:rsidP="00BC64DC">
    <w:pPr>
      <w:tabs>
        <w:tab w:val="left" w:pos="2977"/>
      </w:tabs>
      <w:spacing w:after="360" w:line="281" w:lineRule="auto"/>
      <w:ind w:left="3119"/>
      <w:jc w:val="center"/>
      <w:rPr>
        <w:bCs/>
        <w:sz w:val="16"/>
        <w:szCs w:val="16"/>
      </w:rPr>
    </w:pPr>
    <w:r w:rsidRPr="00EA5127">
      <w:rPr>
        <w:bCs/>
        <w:sz w:val="16"/>
        <w:szCs w:val="16"/>
      </w:rPr>
      <w:t>R</w:t>
    </w:r>
    <w:r>
      <w:rPr>
        <w:bCs/>
        <w:sz w:val="16"/>
        <w:szCs w:val="16"/>
      </w:rPr>
      <w:t xml:space="preserve">odovia MGC 262, km 10, S/Nº, bairro Sobradinho, </w:t>
    </w:r>
    <w:r w:rsidRPr="00EA5127">
      <w:rPr>
        <w:bCs/>
        <w:sz w:val="16"/>
        <w:szCs w:val="16"/>
      </w:rPr>
      <w:t xml:space="preserve">CEP: </w:t>
    </w:r>
    <w:r>
      <w:rPr>
        <w:bCs/>
        <w:sz w:val="16"/>
        <w:szCs w:val="16"/>
      </w:rPr>
      <w:t>34590-390</w:t>
    </w:r>
    <w:r w:rsidRPr="00EA5127">
      <w:rPr>
        <w:bCs/>
        <w:sz w:val="16"/>
        <w:szCs w:val="16"/>
      </w:rPr>
      <w:t>,</w:t>
    </w:r>
    <w:r>
      <w:rPr>
        <w:bCs/>
        <w:sz w:val="16"/>
        <w:szCs w:val="16"/>
      </w:rPr>
      <w:t xml:space="preserve"> Sabará/</w:t>
    </w:r>
    <w:r w:rsidRPr="00EA5127">
      <w:rPr>
        <w:bCs/>
        <w:sz w:val="16"/>
        <w:szCs w:val="16"/>
      </w:rPr>
      <w:t>MG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E7CF4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82"/>
    <w:rsid w:val="000D48C5"/>
    <w:rsid w:val="0012764C"/>
    <w:rsid w:val="002101DF"/>
    <w:rsid w:val="00234499"/>
    <w:rsid w:val="0023613F"/>
    <w:rsid w:val="002616BB"/>
    <w:rsid w:val="002B2073"/>
    <w:rsid w:val="002C5B05"/>
    <w:rsid w:val="002F1365"/>
    <w:rsid w:val="00305803"/>
    <w:rsid w:val="003175FB"/>
    <w:rsid w:val="003B3F65"/>
    <w:rsid w:val="003E1B15"/>
    <w:rsid w:val="003F44F1"/>
    <w:rsid w:val="00401594"/>
    <w:rsid w:val="00404A2D"/>
    <w:rsid w:val="00495AE4"/>
    <w:rsid w:val="004B5F6D"/>
    <w:rsid w:val="004C2882"/>
    <w:rsid w:val="00526024"/>
    <w:rsid w:val="00550E50"/>
    <w:rsid w:val="00556EDE"/>
    <w:rsid w:val="005643C6"/>
    <w:rsid w:val="005B29D2"/>
    <w:rsid w:val="005F0A87"/>
    <w:rsid w:val="00663ABE"/>
    <w:rsid w:val="00702A39"/>
    <w:rsid w:val="0074171B"/>
    <w:rsid w:val="00744FA4"/>
    <w:rsid w:val="00767E35"/>
    <w:rsid w:val="007A0CDB"/>
    <w:rsid w:val="007A5D51"/>
    <w:rsid w:val="007B3F9A"/>
    <w:rsid w:val="0080073E"/>
    <w:rsid w:val="00817BEE"/>
    <w:rsid w:val="008357B9"/>
    <w:rsid w:val="00856847"/>
    <w:rsid w:val="00867167"/>
    <w:rsid w:val="008C1235"/>
    <w:rsid w:val="008C15D0"/>
    <w:rsid w:val="00934B9F"/>
    <w:rsid w:val="00985856"/>
    <w:rsid w:val="009F0E8C"/>
    <w:rsid w:val="00A803B0"/>
    <w:rsid w:val="00A87F87"/>
    <w:rsid w:val="00AD442F"/>
    <w:rsid w:val="00AE11E7"/>
    <w:rsid w:val="00B12C06"/>
    <w:rsid w:val="00B12ED3"/>
    <w:rsid w:val="00B300DF"/>
    <w:rsid w:val="00B557EA"/>
    <w:rsid w:val="00BC64DC"/>
    <w:rsid w:val="00C52CB4"/>
    <w:rsid w:val="00DE17E4"/>
    <w:rsid w:val="00E5695E"/>
    <w:rsid w:val="00E93FC6"/>
    <w:rsid w:val="00F00CB3"/>
    <w:rsid w:val="00F073D4"/>
    <w:rsid w:val="00F25485"/>
    <w:rsid w:val="00F7055A"/>
    <w:rsid w:val="00F90270"/>
    <w:rsid w:val="00F93E70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AD2B1"/>
  <w15:docId w15:val="{1F6EFD62-9601-48C1-A3E4-D4781C3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00CB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2C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C06"/>
    <w:rPr>
      <w:rFonts w:ascii="Tahoma" w:eastAsia="Times New Roman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12ED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4B9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4B9F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934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ESTÁGIO SUPERVISIONADO - Andréa (levantamento)</vt:lpstr>
    </vt:vector>
  </TitlesOfParts>
  <Company>Hewlett-Packard Company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ESTÁGIO SUPERVISIONADO - Andréa (levantamento)</dc:title>
  <dc:creator>andrea.lustosa</dc:creator>
  <cp:keywords>()</cp:keywords>
  <cp:lastModifiedBy>Janine</cp:lastModifiedBy>
  <cp:revision>2</cp:revision>
  <dcterms:created xsi:type="dcterms:W3CDTF">2026-02-26T12:15:00Z</dcterms:created>
  <dcterms:modified xsi:type="dcterms:W3CDTF">2026-02-26T12:15:00Z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