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51A2" w14:textId="77777777" w:rsidR="00260D54" w:rsidRDefault="00260D54">
      <w:pPr>
        <w:pStyle w:val="Corpodetexto"/>
        <w:rPr>
          <w:sz w:val="20"/>
        </w:rPr>
      </w:pPr>
    </w:p>
    <w:p w14:paraId="07DA0A46" w14:textId="77777777"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 xml:space="preserve">DECLARAÇÃO DE RENDA FAMILIAR BRUTA MENSAL PER CAPITA IGUAL OU INFERIOR A UM </w:t>
      </w:r>
      <w:proofErr w:type="gramStart"/>
      <w:r>
        <w:rPr>
          <w:b/>
          <w:sz w:val="24"/>
        </w:rPr>
        <w:t>SALÁRIO MÍNIMO</w:t>
      </w:r>
      <w:proofErr w:type="gramEnd"/>
      <w:r>
        <w:rPr>
          <w:b/>
          <w:sz w:val="24"/>
        </w:rPr>
        <w:t xml:space="preserve"> E MEIO</w:t>
      </w:r>
    </w:p>
    <w:p w14:paraId="52C8C3FE" w14:textId="77777777"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14:paraId="7B13D9B0" w14:textId="77777777" w:rsidR="00260D54" w:rsidRDefault="00260D54">
      <w:pPr>
        <w:pStyle w:val="Corpodetexto"/>
        <w:rPr>
          <w:b/>
          <w:sz w:val="26"/>
        </w:rPr>
      </w:pPr>
    </w:p>
    <w:p w14:paraId="43931CCA" w14:textId="77777777"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14:paraId="7DC441ED" w14:textId="6040DB2C" w:rsidR="00260D54" w:rsidRDefault="005132AF" w:rsidP="00537CE4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 w:rsidR="00537CE4" w:rsidRPr="00537CE4">
        <w:rPr>
          <w:spacing w:val="-7"/>
          <w:sz w:val="24"/>
        </w:rPr>
        <w:t xml:space="preserve">conforme disposto no EDITAL Nº </w:t>
      </w:r>
      <w:r w:rsidR="00537CE4">
        <w:rPr>
          <w:spacing w:val="-7"/>
          <w:sz w:val="24"/>
        </w:rPr>
        <w:t>05/2021</w:t>
      </w:r>
      <w:r w:rsidR="00537CE4" w:rsidRPr="00537CE4">
        <w:rPr>
          <w:spacing w:val="-7"/>
          <w:sz w:val="24"/>
        </w:rPr>
        <w:t>, declaro possuir renda familiar bruta mensal inferior ou igual a um salário mínimo e meio per capita,</w:t>
      </w:r>
      <w:r w:rsidR="00537CE4">
        <w:rPr>
          <w:spacing w:val="-7"/>
          <w:sz w:val="24"/>
        </w:rPr>
        <w:t xml:space="preserve"> </w:t>
      </w:r>
      <w:r w:rsidR="00537CE4" w:rsidRPr="00537CE4">
        <w:rPr>
          <w:spacing w:val="-7"/>
          <w:sz w:val="24"/>
        </w:rPr>
        <w:t xml:space="preserve">conforme instruções de cálculo contidas no ITEM 4.7 DO </w:t>
      </w:r>
      <w:r w:rsidR="00537CE4">
        <w:rPr>
          <w:spacing w:val="-7"/>
          <w:sz w:val="24"/>
        </w:rPr>
        <w:t>REFERIDO</w:t>
      </w:r>
      <w:r w:rsidR="00537CE4" w:rsidRPr="00537CE4">
        <w:rPr>
          <w:spacing w:val="-7"/>
          <w:sz w:val="24"/>
        </w:rPr>
        <w:t xml:space="preserve"> </w:t>
      </w:r>
      <w:proofErr w:type="gramStart"/>
      <w:r w:rsidR="00537CE4" w:rsidRPr="00537CE4">
        <w:rPr>
          <w:spacing w:val="-7"/>
          <w:sz w:val="24"/>
        </w:rPr>
        <w:t>EDITAL.</w:t>
      </w:r>
      <w:r>
        <w:rPr>
          <w:b/>
          <w:spacing w:val="-6"/>
          <w:sz w:val="24"/>
        </w:rPr>
        <w:t>.</w:t>
      </w:r>
      <w:proofErr w:type="gramEnd"/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14:paraId="6D222B6A" w14:textId="77777777"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14:paraId="52E86756" w14:textId="77777777"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14:paraId="38D12263" w14:textId="77777777"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14:paraId="4A210921" w14:textId="77777777"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14:paraId="2D4F9BF9" w14:textId="77777777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14:paraId="706816AB" w14:textId="77777777"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643A9C99" w14:textId="77777777"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14:paraId="37968ACD" w14:textId="77777777"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25579F8F" w14:textId="77777777"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14:paraId="2D90F68F" w14:textId="77777777"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14:paraId="7EE8F040" w14:textId="77777777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14:paraId="621F78FF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14:paraId="6C71AACC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5FB23DFB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14:paraId="5400B959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14:paraId="3AD36C24" w14:textId="77777777"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14:paraId="5BE86EA1" w14:textId="77777777"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14:paraId="41C97764" w14:textId="77777777" w:rsidTr="00154990">
        <w:trPr>
          <w:trHeight w:val="765"/>
        </w:trPr>
        <w:tc>
          <w:tcPr>
            <w:tcW w:w="541" w:type="dxa"/>
          </w:tcPr>
          <w:p w14:paraId="4955B851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14:paraId="788CD902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4E6E1CE8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7157E1CC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537E3011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2B06D7D1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40922605" w14:textId="77777777" w:rsidR="00260D54" w:rsidRDefault="00260D54">
            <w:pPr>
              <w:pStyle w:val="TableParagraph"/>
            </w:pPr>
          </w:p>
        </w:tc>
      </w:tr>
      <w:tr w:rsidR="00260D54" w14:paraId="1E1386E8" w14:textId="77777777" w:rsidTr="00154990">
        <w:trPr>
          <w:trHeight w:val="766"/>
        </w:trPr>
        <w:tc>
          <w:tcPr>
            <w:tcW w:w="541" w:type="dxa"/>
          </w:tcPr>
          <w:p w14:paraId="68F60E8B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14:paraId="4298D4D2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7C294C76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57673258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2D032DF7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6E0727F5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2394C9EE" w14:textId="77777777" w:rsidR="00260D54" w:rsidRDefault="00260D54">
            <w:pPr>
              <w:pStyle w:val="TableParagraph"/>
            </w:pPr>
          </w:p>
        </w:tc>
      </w:tr>
      <w:tr w:rsidR="00260D54" w14:paraId="1FBB9F3A" w14:textId="77777777" w:rsidTr="00154990">
        <w:trPr>
          <w:trHeight w:val="765"/>
        </w:trPr>
        <w:tc>
          <w:tcPr>
            <w:tcW w:w="541" w:type="dxa"/>
          </w:tcPr>
          <w:p w14:paraId="6E2B24C8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14:paraId="082EF6D5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0CC00BB2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3E8D55A0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4F1AAA2C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4CFF4C06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79146D8C" w14:textId="77777777" w:rsidR="00260D54" w:rsidRDefault="00260D54">
            <w:pPr>
              <w:pStyle w:val="TableParagraph"/>
            </w:pPr>
          </w:p>
        </w:tc>
      </w:tr>
      <w:tr w:rsidR="00260D54" w14:paraId="505EA82D" w14:textId="77777777" w:rsidTr="00154990">
        <w:trPr>
          <w:trHeight w:val="765"/>
        </w:trPr>
        <w:tc>
          <w:tcPr>
            <w:tcW w:w="541" w:type="dxa"/>
          </w:tcPr>
          <w:p w14:paraId="7BD84836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14:paraId="33573F25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351E4E47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66ADB97B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31B18CA9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036DF53B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2C659700" w14:textId="77777777" w:rsidR="00260D54" w:rsidRDefault="00260D54">
            <w:pPr>
              <w:pStyle w:val="TableParagraph"/>
            </w:pPr>
          </w:p>
        </w:tc>
      </w:tr>
    </w:tbl>
    <w:p w14:paraId="5A66A3A2" w14:textId="77777777" w:rsidR="00260D54" w:rsidRDefault="00260D54">
      <w:pPr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14:paraId="2EA05D29" w14:textId="77777777"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14:paraId="572F13BE" w14:textId="77777777" w:rsidTr="00154990">
        <w:trPr>
          <w:trHeight w:val="765"/>
        </w:trPr>
        <w:tc>
          <w:tcPr>
            <w:tcW w:w="541" w:type="dxa"/>
          </w:tcPr>
          <w:p w14:paraId="5922C988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14:paraId="269A45DE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077718DD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7F018723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78AA3409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349B33E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41222D4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5B517F86" w14:textId="77777777" w:rsidTr="00154990">
        <w:trPr>
          <w:trHeight w:val="765"/>
        </w:trPr>
        <w:tc>
          <w:tcPr>
            <w:tcW w:w="541" w:type="dxa"/>
          </w:tcPr>
          <w:p w14:paraId="441546E6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14:paraId="7F4DCE73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66F61D5E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0AD18847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2365B93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07EB638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682129E7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684C4C9F" w14:textId="77777777" w:rsidTr="00154990">
        <w:trPr>
          <w:trHeight w:val="766"/>
        </w:trPr>
        <w:tc>
          <w:tcPr>
            <w:tcW w:w="541" w:type="dxa"/>
          </w:tcPr>
          <w:p w14:paraId="60961424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14:paraId="788F8875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3572F979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16D9724C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2F02913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088FEDD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72A613A3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20CB75AB" w14:textId="77777777" w:rsidTr="00154990">
        <w:trPr>
          <w:trHeight w:val="765"/>
        </w:trPr>
        <w:tc>
          <w:tcPr>
            <w:tcW w:w="541" w:type="dxa"/>
          </w:tcPr>
          <w:p w14:paraId="52246C11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14:paraId="5A52AF20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31154E7F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197118E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22D4592A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76D698A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4B769F5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20951B1B" w14:textId="77777777" w:rsidTr="00154990">
        <w:trPr>
          <w:trHeight w:val="780"/>
        </w:trPr>
        <w:tc>
          <w:tcPr>
            <w:tcW w:w="541" w:type="dxa"/>
          </w:tcPr>
          <w:p w14:paraId="386DE947" w14:textId="77777777"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14:paraId="6B9B1F8F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391697D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32CB62A1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3F93805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18AEAEB8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0071960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14:paraId="7A1CDBF3" w14:textId="77777777" w:rsidTr="00154990">
        <w:trPr>
          <w:trHeight w:val="780"/>
        </w:trPr>
        <w:tc>
          <w:tcPr>
            <w:tcW w:w="541" w:type="dxa"/>
          </w:tcPr>
          <w:p w14:paraId="133D93C2" w14:textId="77777777"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14:paraId="3C5A3A41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6C79975B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0FB06803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7D92E891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7F10CB3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4580D29E" w14:textId="77777777"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14:paraId="402EF057" w14:textId="77777777" w:rsidR="00260D54" w:rsidRDefault="00260D54">
      <w:pPr>
        <w:pStyle w:val="Corpodetexto"/>
        <w:rPr>
          <w:b/>
          <w:sz w:val="20"/>
        </w:rPr>
      </w:pPr>
    </w:p>
    <w:p w14:paraId="63C70535" w14:textId="77777777" w:rsidR="00260D54" w:rsidRDefault="00260D54">
      <w:pPr>
        <w:pStyle w:val="Corpodetexto"/>
        <w:rPr>
          <w:b/>
          <w:sz w:val="20"/>
        </w:rPr>
      </w:pPr>
    </w:p>
    <w:p w14:paraId="651FA6A8" w14:textId="77777777" w:rsidR="00154990" w:rsidRDefault="00154990">
      <w:pPr>
        <w:pStyle w:val="Corpodetexto"/>
        <w:rPr>
          <w:b/>
          <w:sz w:val="20"/>
        </w:rPr>
      </w:pPr>
    </w:p>
    <w:p w14:paraId="0A496429" w14:textId="77777777" w:rsidR="00154990" w:rsidRDefault="00154990">
      <w:pPr>
        <w:pStyle w:val="Corpodetexto"/>
        <w:rPr>
          <w:b/>
          <w:sz w:val="20"/>
        </w:rPr>
      </w:pPr>
    </w:p>
    <w:p w14:paraId="3C94264D" w14:textId="77777777" w:rsidR="00154990" w:rsidRDefault="00154990">
      <w:pPr>
        <w:pStyle w:val="Corpodetexto"/>
        <w:rPr>
          <w:b/>
          <w:sz w:val="20"/>
        </w:rPr>
      </w:pPr>
    </w:p>
    <w:p w14:paraId="1A8E34A9" w14:textId="77777777"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56AD26B" wp14:editId="4E173AF2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DAA13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5C870552" w14:textId="77777777"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14:paraId="42E3F108" w14:textId="77777777"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14:paraId="3DA29C5E" w14:textId="77777777"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14:paraId="2255A189" w14:textId="77777777"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p w14:paraId="4A22C103" w14:textId="77777777"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14:paraId="32536B6E" w14:textId="77777777"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 w14:paraId="35B0814E" w14:textId="77777777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14:paraId="454D1E8C" w14:textId="77777777"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14:paraId="3A99B48E" w14:textId="77777777"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7C925E18" w14:textId="77777777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F5D5F62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4C210878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2A4EC394" w14:textId="77777777"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14:paraId="2AB1D265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14:paraId="02E12711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14:paraId="12A45766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14:paraId="45B99B94" w14:textId="77777777"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1A7C4800" w14:textId="77777777">
        <w:trPr>
          <w:trHeight w:val="705"/>
        </w:trPr>
        <w:tc>
          <w:tcPr>
            <w:tcW w:w="5873" w:type="dxa"/>
          </w:tcPr>
          <w:p w14:paraId="1630BD0D" w14:textId="11E7905B"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</w:t>
            </w:r>
            <w:r w:rsidR="006A4DE4">
              <w:rPr>
                <w:sz w:val="24"/>
              </w:rPr>
              <w:t xml:space="preserve">tracheques dos meses de </w:t>
            </w:r>
            <w:r w:rsidR="00537CE4" w:rsidRPr="00537CE4">
              <w:rPr>
                <w:sz w:val="24"/>
              </w:rPr>
              <w:t>novembro/2020, dezembro/2020, janeiro/2021</w:t>
            </w:r>
            <w:r w:rsidR="00537CE4"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66D158CA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084818A6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50E654EC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F54B98D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605F2B90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3E172F3F" w14:textId="77777777" w:rsidR="00260D54" w:rsidRDefault="00260D54">
            <w:pPr>
              <w:pStyle w:val="TableParagraph"/>
            </w:pPr>
          </w:p>
        </w:tc>
      </w:tr>
      <w:tr w:rsidR="00260D54" w14:paraId="07C45509" w14:textId="77777777">
        <w:trPr>
          <w:trHeight w:val="1801"/>
        </w:trPr>
        <w:tc>
          <w:tcPr>
            <w:tcW w:w="5873" w:type="dxa"/>
          </w:tcPr>
          <w:p w14:paraId="2CE2DFC0" w14:textId="77777777"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14:paraId="16AE81A0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3FAF856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B9EB08A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1E78756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A3FA29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064E5FF8" w14:textId="77777777" w:rsidR="00260D54" w:rsidRDefault="00260D54">
            <w:pPr>
              <w:pStyle w:val="TableParagraph"/>
            </w:pPr>
          </w:p>
        </w:tc>
      </w:tr>
      <w:tr w:rsidR="00260D54" w14:paraId="282B01FD" w14:textId="77777777">
        <w:trPr>
          <w:trHeight w:val="975"/>
        </w:trPr>
        <w:tc>
          <w:tcPr>
            <w:tcW w:w="5873" w:type="dxa"/>
          </w:tcPr>
          <w:p w14:paraId="11FEE6A1" w14:textId="77777777"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14:paraId="7AE27657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5CE2EF39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09005539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6CD21451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262527F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103C1B5" w14:textId="77777777" w:rsidR="00260D54" w:rsidRDefault="00260D54">
            <w:pPr>
              <w:pStyle w:val="TableParagraph"/>
            </w:pPr>
          </w:p>
        </w:tc>
      </w:tr>
      <w:tr w:rsidR="00260D54" w14:paraId="26B3D7EA" w14:textId="77777777">
        <w:trPr>
          <w:trHeight w:val="1261"/>
        </w:trPr>
        <w:tc>
          <w:tcPr>
            <w:tcW w:w="5873" w:type="dxa"/>
          </w:tcPr>
          <w:p w14:paraId="14F81A75" w14:textId="77777777"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14:paraId="0D1BC24A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7CF944C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01D18E52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5F4DA073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011529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739B4505" w14:textId="77777777" w:rsidR="00260D54" w:rsidRDefault="00260D54">
            <w:pPr>
              <w:pStyle w:val="TableParagraph"/>
            </w:pPr>
          </w:p>
        </w:tc>
      </w:tr>
      <w:tr w:rsidR="00260D54" w14:paraId="4FACB2E4" w14:textId="77777777">
        <w:trPr>
          <w:trHeight w:val="976"/>
        </w:trPr>
        <w:tc>
          <w:tcPr>
            <w:tcW w:w="5873" w:type="dxa"/>
          </w:tcPr>
          <w:p w14:paraId="5C6EF2AA" w14:textId="77777777"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14:paraId="2760489D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33CE753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1274ACEF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11B0566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4AAD2DA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867C2E5" w14:textId="77777777" w:rsidR="00260D54" w:rsidRDefault="00260D54">
            <w:pPr>
              <w:pStyle w:val="TableParagraph"/>
            </w:pPr>
          </w:p>
        </w:tc>
      </w:tr>
      <w:tr w:rsidR="00260D54" w14:paraId="27CD1ECC" w14:textId="77777777">
        <w:trPr>
          <w:trHeight w:val="705"/>
        </w:trPr>
        <w:tc>
          <w:tcPr>
            <w:tcW w:w="5873" w:type="dxa"/>
          </w:tcPr>
          <w:p w14:paraId="2F57BDA7" w14:textId="35F88588"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 xml:space="preserve">1.6 Cópia dos extratos bancários dos </w:t>
            </w:r>
            <w:r w:rsidR="006A4DE4">
              <w:rPr>
                <w:sz w:val="24"/>
              </w:rPr>
              <w:t>meses de</w:t>
            </w:r>
            <w:r w:rsidR="00537CE4">
              <w:rPr>
                <w:sz w:val="24"/>
              </w:rPr>
              <w:t xml:space="preserve"> </w:t>
            </w:r>
            <w:r w:rsidR="00537CE4">
              <w:t>novembro/2020, dezembro/2020, janeiro/2021</w:t>
            </w:r>
            <w:r w:rsidR="006A4DE4"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54138DED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0D38AA46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51E8E57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6EB8F71A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8EC829A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345B25FD" w14:textId="77777777" w:rsidR="00260D54" w:rsidRDefault="00260D54">
            <w:pPr>
              <w:pStyle w:val="TableParagraph"/>
            </w:pPr>
          </w:p>
        </w:tc>
      </w:tr>
    </w:tbl>
    <w:p w14:paraId="03234151" w14:textId="77777777"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7A8D85A8" w14:textId="77777777"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 w14:paraId="41EA34B1" w14:textId="77777777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14:paraId="224D77F2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10FF3757" w14:textId="77777777" w:rsidR="00260D54" w:rsidRDefault="00260D54">
            <w:pPr>
              <w:pStyle w:val="TableParagraph"/>
              <w:rPr>
                <w:sz w:val="25"/>
              </w:rPr>
            </w:pPr>
          </w:p>
          <w:p w14:paraId="29FAAF77" w14:textId="77777777"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14:paraId="112A3E2D" w14:textId="77777777" w:rsidR="00260D54" w:rsidRDefault="00260D54">
            <w:pPr>
              <w:pStyle w:val="TableParagraph"/>
              <w:rPr>
                <w:sz w:val="21"/>
              </w:rPr>
            </w:pPr>
          </w:p>
          <w:p w14:paraId="1CA004F0" w14:textId="77777777"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25F445C6" w14:textId="77777777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F44B68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14:paraId="46FDBE35" w14:textId="77777777"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14:paraId="0F76C089" w14:textId="77777777"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59C513F8" w14:textId="77777777"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14:paraId="789C06E1" w14:textId="77777777"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14:paraId="14C0D443" w14:textId="77777777"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14:paraId="449BBED2" w14:textId="77777777"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1E5FC6D6" w14:textId="77777777">
        <w:trPr>
          <w:trHeight w:val="1816"/>
        </w:trPr>
        <w:tc>
          <w:tcPr>
            <w:tcW w:w="5768" w:type="dxa"/>
          </w:tcPr>
          <w:p w14:paraId="27257B59" w14:textId="77777777"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63F9C492" w14:textId="77777777"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14:paraId="7FF6FA90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40F76B3C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6ED9BFA0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32994D5E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3E39ECE2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4F417CDB" w14:textId="77777777" w:rsidR="00260D54" w:rsidRDefault="00260D54">
            <w:pPr>
              <w:pStyle w:val="TableParagraph"/>
            </w:pPr>
          </w:p>
        </w:tc>
      </w:tr>
      <w:tr w:rsidR="00260D54" w14:paraId="5680126B" w14:textId="77777777">
        <w:trPr>
          <w:trHeight w:val="1531"/>
        </w:trPr>
        <w:tc>
          <w:tcPr>
            <w:tcW w:w="5768" w:type="dxa"/>
          </w:tcPr>
          <w:p w14:paraId="5B5BBB16" w14:textId="77777777"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14:paraId="69250F6F" w14:textId="77777777"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14:paraId="4DCE0A5D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747060FB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16457D2A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02DF7107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50FFD8EE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023215EF" w14:textId="77777777" w:rsidR="00260D54" w:rsidRDefault="00260D54">
            <w:pPr>
              <w:pStyle w:val="TableParagraph"/>
            </w:pPr>
          </w:p>
        </w:tc>
      </w:tr>
      <w:tr w:rsidR="00260D54" w14:paraId="71545ADC" w14:textId="77777777">
        <w:trPr>
          <w:trHeight w:val="1245"/>
        </w:trPr>
        <w:tc>
          <w:tcPr>
            <w:tcW w:w="5768" w:type="dxa"/>
          </w:tcPr>
          <w:p w14:paraId="0A4F6D3E" w14:textId="77777777"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14:paraId="241E89E4" w14:textId="77777777"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14:paraId="429CA34E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0E31B903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4935B1E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441B5C20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68AA0360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5D506C37" w14:textId="77777777" w:rsidR="00260D54" w:rsidRDefault="00260D54">
            <w:pPr>
              <w:pStyle w:val="TableParagraph"/>
            </w:pPr>
          </w:p>
        </w:tc>
      </w:tr>
      <w:tr w:rsidR="00260D54" w14:paraId="5EEB0C7D" w14:textId="77777777">
        <w:trPr>
          <w:trHeight w:val="976"/>
        </w:trPr>
        <w:tc>
          <w:tcPr>
            <w:tcW w:w="5768" w:type="dxa"/>
          </w:tcPr>
          <w:p w14:paraId="4C2EA4CE" w14:textId="2B531095"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6A4DE4">
              <w:rPr>
                <w:sz w:val="24"/>
              </w:rPr>
              <w:t>,</w:t>
            </w:r>
            <w:r>
              <w:rPr>
                <w:sz w:val="24"/>
              </w:rPr>
              <w:t xml:space="preserve"> da pessoa física e das pessoas jurídicas vinculadas.</w:t>
            </w:r>
          </w:p>
        </w:tc>
        <w:tc>
          <w:tcPr>
            <w:tcW w:w="541" w:type="dxa"/>
          </w:tcPr>
          <w:p w14:paraId="3475487B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126A61C4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16354FD5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164457A1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56E26645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467A5A67" w14:textId="77777777" w:rsidR="00260D54" w:rsidRDefault="00260D54">
            <w:pPr>
              <w:pStyle w:val="TableParagraph"/>
            </w:pPr>
          </w:p>
        </w:tc>
      </w:tr>
      <w:tr w:rsidR="00260D54" w14:paraId="6E39D1BE" w14:textId="77777777">
        <w:trPr>
          <w:trHeight w:val="1531"/>
        </w:trPr>
        <w:tc>
          <w:tcPr>
            <w:tcW w:w="5768" w:type="dxa"/>
          </w:tcPr>
          <w:p w14:paraId="7A4B06E6" w14:textId="4C0B5268" w:rsidR="00260D54" w:rsidRDefault="005132AF" w:rsidP="006A4DE4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2.5 Caso tenha, cópia de notas fiscais de vendas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6A4DE4">
              <w:rPr>
                <w:sz w:val="24"/>
              </w:rPr>
              <w:t>.</w:t>
            </w:r>
            <w:r>
              <w:rPr>
                <w:sz w:val="24"/>
              </w:rPr>
              <w:t xml:space="preserve"> Caso não tenha, entregar declaração de próprio punho declarando que não realizou vendas nos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</w:p>
        </w:tc>
        <w:tc>
          <w:tcPr>
            <w:tcW w:w="541" w:type="dxa"/>
          </w:tcPr>
          <w:p w14:paraId="2B54B08C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6B05C299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7075C52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506D8FA1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162BE52A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2D032F49" w14:textId="77777777" w:rsidR="00260D54" w:rsidRDefault="00260D54">
            <w:pPr>
              <w:pStyle w:val="TableParagraph"/>
            </w:pPr>
          </w:p>
        </w:tc>
      </w:tr>
    </w:tbl>
    <w:p w14:paraId="3B305824" w14:textId="77777777" w:rsidR="00260D54" w:rsidRDefault="00260D54">
      <w:pPr>
        <w:pStyle w:val="Corpodetexto"/>
        <w:rPr>
          <w:sz w:val="20"/>
        </w:rPr>
      </w:pPr>
    </w:p>
    <w:p w14:paraId="48B22921" w14:textId="77777777"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 w14:paraId="6E2DB3AB" w14:textId="77777777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E0BED6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4A060E81" w14:textId="77777777"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740F4" w14:textId="77777777"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14:paraId="4533C587" w14:textId="77777777"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69052E99" w14:textId="77777777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5288FA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5DC159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56CF6E10" w14:textId="77777777"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BE4A08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152AF62B" w14:textId="77777777"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327A68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278EB6C2" w14:textId="77777777"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05F530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649BFB91" w14:textId="77777777"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0ECE4E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060D5E02" w14:textId="77777777"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DC13C5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1AEF4A61" w14:textId="77777777"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0E2BC717" w14:textId="77777777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88BD" w14:textId="77777777"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7660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382A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5D54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3098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EFDD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D769" w14:textId="77777777" w:rsidR="00260D54" w:rsidRDefault="00260D54" w:rsidP="00DA6791">
            <w:pPr>
              <w:pStyle w:val="TableParagraph"/>
              <w:jc w:val="both"/>
            </w:pPr>
          </w:p>
        </w:tc>
      </w:tr>
    </w:tbl>
    <w:p w14:paraId="40817F11" w14:textId="77777777"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42F4947B" w14:textId="77777777"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 w14:paraId="0968D05F" w14:textId="77777777">
        <w:trPr>
          <w:trHeight w:val="1275"/>
        </w:trPr>
        <w:tc>
          <w:tcPr>
            <w:tcW w:w="5798" w:type="dxa"/>
          </w:tcPr>
          <w:p w14:paraId="3BF0FC57" w14:textId="77777777"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14:paraId="270D5E4A" w14:textId="77777777"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14:paraId="46E6F7B4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25B97E6C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5833BA64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53828144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14:paraId="50A5FFF8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0B59A703" w14:textId="77777777" w:rsidR="00260D54" w:rsidRDefault="00260D54" w:rsidP="00DA6791">
            <w:pPr>
              <w:pStyle w:val="TableParagraph"/>
              <w:jc w:val="both"/>
            </w:pPr>
          </w:p>
        </w:tc>
      </w:tr>
      <w:tr w:rsidR="00260D54" w14:paraId="2E638BDA" w14:textId="77777777">
        <w:trPr>
          <w:trHeight w:val="735"/>
        </w:trPr>
        <w:tc>
          <w:tcPr>
            <w:tcW w:w="5798" w:type="dxa"/>
          </w:tcPr>
          <w:p w14:paraId="150E7B6B" w14:textId="3E5E3821"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3.3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67A18678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3AB09830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23CB472D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487645BD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14:paraId="7C5E4CEE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48BA4E88" w14:textId="77777777" w:rsidR="00260D54" w:rsidRDefault="00260D54" w:rsidP="00DA6791">
            <w:pPr>
              <w:pStyle w:val="TableParagraph"/>
              <w:jc w:val="both"/>
            </w:pPr>
          </w:p>
        </w:tc>
      </w:tr>
    </w:tbl>
    <w:p w14:paraId="3BF8F8DF" w14:textId="77777777" w:rsidR="00260D54" w:rsidRDefault="00260D54">
      <w:pPr>
        <w:pStyle w:val="Corpodetexto"/>
        <w:rPr>
          <w:sz w:val="20"/>
        </w:rPr>
      </w:pPr>
    </w:p>
    <w:p w14:paraId="59705236" w14:textId="77777777"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 w14:paraId="25745C47" w14:textId="77777777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14:paraId="450EBB3B" w14:textId="77777777"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14:paraId="6131A990" w14:textId="77777777"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14:paraId="4942DF11" w14:textId="77777777"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4DF5D94A" w14:textId="77777777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14:paraId="7C04E61B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62FCA39A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111D2649" w14:textId="77777777"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2652821B" w14:textId="77777777"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46561981" w14:textId="77777777"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14:paraId="701D3F94" w14:textId="77777777"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14:paraId="2D1D092D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01FF0C8D" w14:textId="77777777">
        <w:trPr>
          <w:trHeight w:val="1801"/>
        </w:trPr>
        <w:tc>
          <w:tcPr>
            <w:tcW w:w="5798" w:type="dxa"/>
          </w:tcPr>
          <w:p w14:paraId="6B9DD2D5" w14:textId="77777777" w:rsidR="00260D54" w:rsidRDefault="005132AF" w:rsidP="007B08F0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20AE2540" w14:textId="77777777" w:rsidR="00260D54" w:rsidRDefault="005132AF" w:rsidP="007B08F0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14:paraId="53D7C311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17635392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889CD32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991EA1B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2DCED9B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382F507" w14:textId="77777777" w:rsidR="00260D54" w:rsidRDefault="00260D54">
            <w:pPr>
              <w:pStyle w:val="TableParagraph"/>
            </w:pPr>
          </w:p>
        </w:tc>
      </w:tr>
      <w:tr w:rsidR="00260D54" w14:paraId="006760C6" w14:textId="77777777">
        <w:trPr>
          <w:trHeight w:val="1261"/>
        </w:trPr>
        <w:tc>
          <w:tcPr>
            <w:tcW w:w="5798" w:type="dxa"/>
          </w:tcPr>
          <w:p w14:paraId="30912C34" w14:textId="77777777"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14:paraId="4C599C76" w14:textId="77777777"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14:paraId="24D435FB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C27B339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1A139822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CBFFEBB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6C9C367B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3FE2F1E9" w14:textId="77777777" w:rsidR="00260D54" w:rsidRDefault="00260D54">
            <w:pPr>
              <w:pStyle w:val="TableParagraph"/>
            </w:pPr>
          </w:p>
        </w:tc>
      </w:tr>
      <w:tr w:rsidR="00260D54" w14:paraId="39547387" w14:textId="77777777">
        <w:trPr>
          <w:trHeight w:val="1246"/>
        </w:trPr>
        <w:tc>
          <w:tcPr>
            <w:tcW w:w="5798" w:type="dxa"/>
          </w:tcPr>
          <w:p w14:paraId="18F83957" w14:textId="64BE062F" w:rsidR="00260D54" w:rsidRDefault="005132AF" w:rsidP="006A4DE4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4.3 Cópia das guias de recolhimento ao INSS com comprovante de pagamento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  <w:r>
              <w:rPr>
                <w:sz w:val="24"/>
              </w:rPr>
              <w:t>,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14:paraId="05BC74EF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29DEAAC1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E498768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5DC9645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3A7DA7B7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0197D85F" w14:textId="77777777" w:rsidR="00260D54" w:rsidRDefault="00260D54">
            <w:pPr>
              <w:pStyle w:val="TableParagraph"/>
            </w:pPr>
          </w:p>
        </w:tc>
      </w:tr>
      <w:tr w:rsidR="00260D54" w14:paraId="29FAC17C" w14:textId="77777777">
        <w:trPr>
          <w:trHeight w:val="1261"/>
        </w:trPr>
        <w:tc>
          <w:tcPr>
            <w:tcW w:w="5798" w:type="dxa"/>
          </w:tcPr>
          <w:p w14:paraId="77E0D2AA" w14:textId="2628A62E" w:rsidR="00260D54" w:rsidRDefault="005132AF" w:rsidP="006A4DE4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4.4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6A4DE4">
              <w:rPr>
                <w:sz w:val="24"/>
              </w:rPr>
              <w:t xml:space="preserve">. </w:t>
            </w: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14:paraId="06FEBA2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537F6FA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F0AD758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DF434FE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7CA1CF02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668F7EA7" w14:textId="77777777" w:rsidR="00260D54" w:rsidRDefault="00260D54">
            <w:pPr>
              <w:pStyle w:val="TableParagraph"/>
            </w:pPr>
          </w:p>
        </w:tc>
      </w:tr>
      <w:tr w:rsidR="00260D54" w14:paraId="384CA39B" w14:textId="77777777">
        <w:trPr>
          <w:trHeight w:val="975"/>
        </w:trPr>
        <w:tc>
          <w:tcPr>
            <w:tcW w:w="5798" w:type="dxa"/>
          </w:tcPr>
          <w:p w14:paraId="13DD6C58" w14:textId="2F0650E9"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4.5 Cópia de Declaração de um contador ou de próprio punho dos valores recebidos nos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30922B9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29ED522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26369AB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AD9A9C0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1B52026B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34338A47" w14:textId="77777777" w:rsidR="00260D54" w:rsidRDefault="00260D54">
            <w:pPr>
              <w:pStyle w:val="TableParagraph"/>
            </w:pPr>
          </w:p>
        </w:tc>
      </w:tr>
    </w:tbl>
    <w:p w14:paraId="6F2D34AB" w14:textId="77777777"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344A6946" w14:textId="77777777"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 w14:paraId="77FCBF5B" w14:textId="77777777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14:paraId="25B584AA" w14:textId="77777777"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14:paraId="3FAF2641" w14:textId="77777777"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14:paraId="3D5B63CE" w14:textId="77777777"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14:paraId="7610A7A8" w14:textId="77777777"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590AAA3A" w14:textId="77777777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14:paraId="3645F27B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34742C3B" w14:textId="77777777"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14:paraId="67D19B36" w14:textId="77777777"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6F3C6744" w14:textId="77777777"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14:paraId="7B52972F" w14:textId="77777777"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14:paraId="2A7ECD1A" w14:textId="77777777"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14:paraId="5D8F2EFE" w14:textId="77777777"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36161189" w14:textId="77777777">
        <w:trPr>
          <w:trHeight w:val="1801"/>
        </w:trPr>
        <w:tc>
          <w:tcPr>
            <w:tcW w:w="5843" w:type="dxa"/>
          </w:tcPr>
          <w:p w14:paraId="093158C0" w14:textId="77777777"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452683E2" w14:textId="77777777"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14:paraId="719E4F8A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615E4430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86AC45E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32FC4FAC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1489475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1827D83" w14:textId="77777777" w:rsidR="00260D54" w:rsidRDefault="00260D54">
            <w:pPr>
              <w:pStyle w:val="TableParagraph"/>
            </w:pPr>
          </w:p>
        </w:tc>
      </w:tr>
      <w:tr w:rsidR="00260D54" w14:paraId="3C4E4CD2" w14:textId="77777777">
        <w:trPr>
          <w:trHeight w:val="1261"/>
        </w:trPr>
        <w:tc>
          <w:tcPr>
            <w:tcW w:w="5843" w:type="dxa"/>
          </w:tcPr>
          <w:p w14:paraId="07AB93DB" w14:textId="279FD79F" w:rsidR="00260D54" w:rsidRDefault="005132AF" w:rsidP="006A4DE4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5.2 Cópia dos extratos bancários 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Caso não tenha conta bancária, entregar declaração de </w:t>
            </w:r>
            <w:r w:rsidR="006A4DE4">
              <w:rPr>
                <w:sz w:val="24"/>
              </w:rPr>
              <w:t>p</w:t>
            </w:r>
            <w:r>
              <w:rPr>
                <w:sz w:val="24"/>
              </w:rPr>
              <w:t>róprio punho declarando este fato.</w:t>
            </w:r>
          </w:p>
        </w:tc>
        <w:tc>
          <w:tcPr>
            <w:tcW w:w="511" w:type="dxa"/>
          </w:tcPr>
          <w:p w14:paraId="5C53FF4A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1D75A5B5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562D2D7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7B3F63E2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49E7D6E1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E2B404A" w14:textId="77777777" w:rsidR="00260D54" w:rsidRDefault="00260D54">
            <w:pPr>
              <w:pStyle w:val="TableParagraph"/>
            </w:pPr>
          </w:p>
        </w:tc>
      </w:tr>
      <w:tr w:rsidR="00260D54" w14:paraId="5BB91EF5" w14:textId="77777777">
        <w:trPr>
          <w:trHeight w:val="1245"/>
        </w:trPr>
        <w:tc>
          <w:tcPr>
            <w:tcW w:w="5843" w:type="dxa"/>
          </w:tcPr>
          <w:p w14:paraId="22E5EA62" w14:textId="53384887" w:rsidR="00260D54" w:rsidRDefault="005132AF" w:rsidP="006A4DE4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  <w:r w:rsidR="006A4DE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dos meses </w:t>
            </w:r>
            <w:r w:rsidR="006A4DE4">
              <w:rPr>
                <w:sz w:val="24"/>
              </w:rPr>
              <w:t xml:space="preserve">de </w:t>
            </w:r>
            <w:r w:rsidR="00537CE4">
              <w:t>novembro/2020, dezembro/2020, janeiro/2021</w:t>
            </w:r>
            <w:r w:rsidR="00537CE4">
              <w:rPr>
                <w:sz w:val="24"/>
              </w:rPr>
              <w:t>.</w:t>
            </w:r>
          </w:p>
        </w:tc>
        <w:tc>
          <w:tcPr>
            <w:tcW w:w="511" w:type="dxa"/>
          </w:tcPr>
          <w:p w14:paraId="695D8020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3093340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300001B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4210EE31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1E8E943C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ED991BE" w14:textId="77777777" w:rsidR="00260D54" w:rsidRDefault="00260D54">
            <w:pPr>
              <w:pStyle w:val="TableParagraph"/>
            </w:pPr>
          </w:p>
        </w:tc>
      </w:tr>
    </w:tbl>
    <w:p w14:paraId="67E57D49" w14:textId="77777777" w:rsidR="00260D54" w:rsidRDefault="00260D54">
      <w:pPr>
        <w:pStyle w:val="Corpodetexto"/>
        <w:rPr>
          <w:sz w:val="20"/>
        </w:rPr>
      </w:pPr>
    </w:p>
    <w:p w14:paraId="6A044304" w14:textId="77777777"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C3D3B37" wp14:editId="04159D0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0AABA" w14:textId="77777777"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3B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" filled="f">
                <v:textbox inset="0,0,0,0">
                  <w:txbxContent>
                    <w:p w14:paraId="0660AABA" w14:textId="77777777"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8BE711" w14:textId="77777777" w:rsidR="00260D54" w:rsidRDefault="00260D54">
      <w:pPr>
        <w:pStyle w:val="Corpodetexto"/>
        <w:rPr>
          <w:sz w:val="20"/>
        </w:rPr>
      </w:pPr>
    </w:p>
    <w:p w14:paraId="522C3F42" w14:textId="77777777" w:rsidR="00260D54" w:rsidRDefault="00260D54">
      <w:pPr>
        <w:pStyle w:val="Corpodetexto"/>
        <w:rPr>
          <w:sz w:val="20"/>
        </w:rPr>
      </w:pPr>
    </w:p>
    <w:p w14:paraId="068396C7" w14:textId="77777777"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 w14:paraId="09EE006D" w14:textId="77777777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14:paraId="013C14EE" w14:textId="77777777"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14:paraId="78FBB09F" w14:textId="77777777"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6AB3AC83" w14:textId="77777777"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 w14:paraId="62F9A485" w14:textId="77777777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14:paraId="0A92F91E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436BAB1F" w14:textId="77777777"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14:paraId="14909915" w14:textId="77777777"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0A4D85C9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5B122A9D" w14:textId="77777777"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 w14:paraId="1E0B5ED9" w14:textId="77777777">
        <w:trPr>
          <w:trHeight w:val="890"/>
        </w:trPr>
        <w:tc>
          <w:tcPr>
            <w:tcW w:w="4321" w:type="dxa"/>
          </w:tcPr>
          <w:p w14:paraId="1E297A34" w14:textId="77777777" w:rsidR="00260D54" w:rsidRDefault="00260D54">
            <w:pPr>
              <w:pStyle w:val="TableParagraph"/>
              <w:rPr>
                <w:sz w:val="20"/>
              </w:rPr>
            </w:pPr>
          </w:p>
          <w:p w14:paraId="3841E858" w14:textId="77777777"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14:paraId="537B4E6F" w14:textId="77777777"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C34D1C1" wp14:editId="215FC144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641F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3C7CE9B1" w14:textId="77777777"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14:paraId="1F1DFE53" w14:textId="77777777"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14:paraId="5CB27384" w14:textId="77777777" w:rsidR="00260D54" w:rsidRDefault="00260D54">
            <w:pPr>
              <w:pStyle w:val="TableParagraph"/>
              <w:rPr>
                <w:sz w:val="20"/>
              </w:rPr>
            </w:pPr>
          </w:p>
          <w:p w14:paraId="45068617" w14:textId="77777777"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14:paraId="2652F2DA" w14:textId="77777777"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186139C" wp14:editId="3FAB3392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C3E8A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573B6E82" w14:textId="77777777"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14:paraId="731DDC59" w14:textId="1B31352F" w:rsidR="003A360F" w:rsidRPr="003A360F" w:rsidRDefault="003A360F" w:rsidP="006248D3">
      <w:pPr>
        <w:spacing w:before="115"/>
        <w:ind w:right="1771"/>
        <w:rPr>
          <w:sz w:val="24"/>
          <w:szCs w:val="24"/>
        </w:rPr>
      </w:pP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12AD" w14:textId="77777777" w:rsidR="00DA7BAF" w:rsidRDefault="00DA7BAF">
      <w:r>
        <w:separator/>
      </w:r>
    </w:p>
  </w:endnote>
  <w:endnote w:type="continuationSeparator" w:id="0">
    <w:p w14:paraId="77D7AF93" w14:textId="77777777" w:rsidR="00DA7BAF" w:rsidRDefault="00D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37E4" w14:textId="77777777" w:rsidR="00DA7BAF" w:rsidRDefault="00DA7BAF">
      <w:r>
        <w:separator/>
      </w:r>
    </w:p>
  </w:footnote>
  <w:footnote w:type="continuationSeparator" w:id="0">
    <w:p w14:paraId="26013D25" w14:textId="77777777" w:rsidR="00DA7BAF" w:rsidRDefault="00DA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9328" w14:textId="77777777" w:rsidR="00661324" w:rsidRDefault="00661324">
    <w:pPr>
      <w:pStyle w:val="Corpodetexto"/>
      <w:spacing w:line="14" w:lineRule="auto"/>
      <w:rPr>
        <w:sz w:val="20"/>
      </w:rPr>
    </w:pPr>
  </w:p>
  <w:p w14:paraId="55925D1E" w14:textId="77777777" w:rsidR="00661324" w:rsidRDefault="00661324">
    <w:pPr>
      <w:pStyle w:val="Corpodetexto"/>
      <w:spacing w:line="14" w:lineRule="auto"/>
      <w:rPr>
        <w:sz w:val="20"/>
      </w:rPr>
    </w:pPr>
  </w:p>
  <w:p w14:paraId="6B0B1DD7" w14:textId="77777777"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0D017E" wp14:editId="50FEF997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E3FA2" w14:textId="77777777"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479BFF1F" w14:textId="77777777"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14:paraId="469716DD" w14:textId="77777777"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14:paraId="2D54E484" w14:textId="77777777"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14:paraId="2CCF79B1" w14:textId="77777777"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2E7C37B2" w14:textId="77777777"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6E716A93" w14:textId="77777777"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14:paraId="10126B1D" w14:textId="77777777"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D01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" filled="f" stroked="f">
              <v:textbox inset="0,0,0,0">
                <w:txbxContent>
                  <w:p w14:paraId="32BE3FA2" w14:textId="77777777"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14:paraId="479BFF1F" w14:textId="77777777"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14:paraId="469716DD" w14:textId="77777777"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14:paraId="2D54E484" w14:textId="77777777"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14:paraId="2CCF79B1" w14:textId="77777777"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14:paraId="2E7C37B2" w14:textId="77777777"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14:paraId="6E716A93" w14:textId="77777777"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14:paraId="10126B1D" w14:textId="77777777"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60BA063F" wp14:editId="5B8E8A6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4"/>
    <w:rsid w:val="00022507"/>
    <w:rsid w:val="00027AA0"/>
    <w:rsid w:val="000364D4"/>
    <w:rsid w:val="00070C2F"/>
    <w:rsid w:val="000F6199"/>
    <w:rsid w:val="00130937"/>
    <w:rsid w:val="00154990"/>
    <w:rsid w:val="001A0513"/>
    <w:rsid w:val="001A0D40"/>
    <w:rsid w:val="0020767A"/>
    <w:rsid w:val="00260D54"/>
    <w:rsid w:val="002733D8"/>
    <w:rsid w:val="002853AF"/>
    <w:rsid w:val="003944C9"/>
    <w:rsid w:val="003A360F"/>
    <w:rsid w:val="003C0E60"/>
    <w:rsid w:val="003E2482"/>
    <w:rsid w:val="004B15D6"/>
    <w:rsid w:val="00501132"/>
    <w:rsid w:val="005132AF"/>
    <w:rsid w:val="005158ED"/>
    <w:rsid w:val="00537CE4"/>
    <w:rsid w:val="00555E1A"/>
    <w:rsid w:val="00560941"/>
    <w:rsid w:val="00586A28"/>
    <w:rsid w:val="005B3FFF"/>
    <w:rsid w:val="005C4761"/>
    <w:rsid w:val="00612408"/>
    <w:rsid w:val="00615017"/>
    <w:rsid w:val="006248D3"/>
    <w:rsid w:val="00661324"/>
    <w:rsid w:val="00697E75"/>
    <w:rsid w:val="006A4DE4"/>
    <w:rsid w:val="007541D2"/>
    <w:rsid w:val="007569F1"/>
    <w:rsid w:val="007B08F0"/>
    <w:rsid w:val="00865BA0"/>
    <w:rsid w:val="008B480B"/>
    <w:rsid w:val="008F5318"/>
    <w:rsid w:val="009128A1"/>
    <w:rsid w:val="00921557"/>
    <w:rsid w:val="00922988"/>
    <w:rsid w:val="0096744A"/>
    <w:rsid w:val="009A48C5"/>
    <w:rsid w:val="00A15DDF"/>
    <w:rsid w:val="00A36CFC"/>
    <w:rsid w:val="00A643BC"/>
    <w:rsid w:val="00B12D1A"/>
    <w:rsid w:val="00B52870"/>
    <w:rsid w:val="00C32BD9"/>
    <w:rsid w:val="00C56F8C"/>
    <w:rsid w:val="00C75C2E"/>
    <w:rsid w:val="00CC712B"/>
    <w:rsid w:val="00CE7F91"/>
    <w:rsid w:val="00D91570"/>
    <w:rsid w:val="00DA6791"/>
    <w:rsid w:val="00DA7BAF"/>
    <w:rsid w:val="00E04281"/>
    <w:rsid w:val="00E059BD"/>
    <w:rsid w:val="00E12A97"/>
    <w:rsid w:val="00E60E0A"/>
    <w:rsid w:val="00E86658"/>
    <w:rsid w:val="00E95D2B"/>
    <w:rsid w:val="00FB08C6"/>
    <w:rsid w:val="00FB51F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9C10"/>
  <w15:docId w15:val="{01E0ACAD-C8C6-4FA4-B75B-2DC7C9F1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7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Ronaldo Pires</cp:lastModifiedBy>
  <cp:revision>2</cp:revision>
  <dcterms:created xsi:type="dcterms:W3CDTF">2021-04-22T05:36:00Z</dcterms:created>
  <dcterms:modified xsi:type="dcterms:W3CDTF">2021-04-22T05:36:00Z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